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9A4DD" w14:textId="77777777" w:rsidR="00CF30E3" w:rsidRPr="00DA4C36" w:rsidRDefault="00CF30E3" w:rsidP="00CF30E3">
      <w:pPr>
        <w:pStyle w:val="Header"/>
        <w:ind w:left="1417" w:hanging="1701"/>
        <w:rPr>
          <w:rFonts w:ascii="Arial" w:hAnsi="Arial" w:cs="Arial"/>
          <w:b/>
          <w:bCs/>
          <w:sz w:val="24"/>
          <w:szCs w:val="24"/>
        </w:rPr>
      </w:pPr>
      <w:r w:rsidRPr="00DA4C36">
        <w:rPr>
          <w:rFonts w:ascii="Arial" w:hAnsi="Arial" w:cs="Arial"/>
          <w:b/>
          <w:bCs/>
          <w:sz w:val="24"/>
          <w:szCs w:val="24"/>
        </w:rPr>
        <w:t xml:space="preserve">ANNEX A: Auction Design </w:t>
      </w:r>
    </w:p>
    <w:p w14:paraId="646DBA97" w14:textId="77777777" w:rsidR="00CF30E3" w:rsidRPr="00DA4C36" w:rsidRDefault="00CF30E3" w:rsidP="00CF30E3">
      <w:pPr>
        <w:pStyle w:val="Header"/>
        <w:ind w:left="1417" w:hanging="1701"/>
        <w:rPr>
          <w:rFonts w:ascii="Arial" w:hAnsi="Arial" w:cs="Arial"/>
          <w:sz w:val="24"/>
          <w:szCs w:val="24"/>
        </w:rPr>
      </w:pPr>
      <w:r w:rsidRPr="00DA4C36">
        <w:rPr>
          <w:rFonts w:ascii="Arial" w:hAnsi="Arial" w:cs="Arial"/>
          <w:sz w:val="24"/>
          <w:szCs w:val="24"/>
        </w:rPr>
        <w:t xml:space="preserve">Procurement Process for </w:t>
      </w:r>
      <w:r>
        <w:rPr>
          <w:rFonts w:ascii="Arial" w:hAnsi="Arial" w:cs="Arial"/>
          <w:sz w:val="24"/>
          <w:szCs w:val="24"/>
        </w:rPr>
        <w:t>GEA/</w:t>
      </w:r>
      <w:r w:rsidRPr="00DA4C36">
        <w:rPr>
          <w:rFonts w:ascii="Arial" w:hAnsi="Arial" w:cs="Arial"/>
          <w:sz w:val="24"/>
          <w:szCs w:val="24"/>
        </w:rPr>
        <w:t>FIT Eligible RE Technologies</w:t>
      </w:r>
    </w:p>
    <w:p w14:paraId="1A89F4B0" w14:textId="77777777" w:rsidR="00CF30E3" w:rsidRDefault="00CF30E3">
      <w:pPr>
        <w:rPr>
          <w:noProof/>
        </w:rPr>
      </w:pPr>
    </w:p>
    <w:p w14:paraId="0CE3CD96" w14:textId="397CC9D9" w:rsidR="009E3292" w:rsidRDefault="00BE7429">
      <w:r>
        <w:rPr>
          <w:noProof/>
        </w:rPr>
        <w:drawing>
          <wp:inline distT="0" distB="0" distL="0" distR="0" wp14:anchorId="5D39080B" wp14:editId="6C58999B">
            <wp:extent cx="6353077" cy="3509890"/>
            <wp:effectExtent l="0" t="0" r="22860" b="0"/>
            <wp:docPr id="354448561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9E32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29"/>
    <w:rsid w:val="001F3C5C"/>
    <w:rsid w:val="0023215F"/>
    <w:rsid w:val="00346925"/>
    <w:rsid w:val="00544E1E"/>
    <w:rsid w:val="005C1BE1"/>
    <w:rsid w:val="00635252"/>
    <w:rsid w:val="007472E1"/>
    <w:rsid w:val="00843924"/>
    <w:rsid w:val="008D0DE0"/>
    <w:rsid w:val="00961C23"/>
    <w:rsid w:val="00992C09"/>
    <w:rsid w:val="009E3292"/>
    <w:rsid w:val="00AA39D8"/>
    <w:rsid w:val="00BD2A0B"/>
    <w:rsid w:val="00BE7429"/>
    <w:rsid w:val="00C3215D"/>
    <w:rsid w:val="00CE56EB"/>
    <w:rsid w:val="00CF30E3"/>
    <w:rsid w:val="00D46ED1"/>
    <w:rsid w:val="00D555D0"/>
    <w:rsid w:val="00D96043"/>
    <w:rsid w:val="00E8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6D2D9"/>
  <w15:chartTrackingRefBased/>
  <w15:docId w15:val="{64135561-B1D6-4438-9CEE-C2E87BE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4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30E3"/>
    <w:pPr>
      <w:tabs>
        <w:tab w:val="center" w:pos="4680"/>
        <w:tab w:val="right" w:pos="9360"/>
      </w:tabs>
      <w:spacing w:after="0" w:line="240" w:lineRule="auto"/>
    </w:pPr>
    <w:rPr>
      <w:sz w:val="22"/>
      <w:szCs w:val="22"/>
      <w:lang w:val="en-PH"/>
    </w:rPr>
  </w:style>
  <w:style w:type="character" w:customStyle="1" w:styleId="HeaderChar">
    <w:name w:val="Header Char"/>
    <w:basedOn w:val="DefaultParagraphFont"/>
    <w:link w:val="Header"/>
    <w:uiPriority w:val="99"/>
    <w:rsid w:val="00CF30E3"/>
    <w:rPr>
      <w:sz w:val="22"/>
      <w:szCs w:val="22"/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7DA3337-DE7E-4277-A972-B24A3BB3CEE9}" type="doc">
      <dgm:prSet loTypeId="urn:microsoft.com/office/officeart/2005/8/layout/process5" loCatId="process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en-US"/>
        </a:p>
      </dgm:t>
    </dgm:pt>
    <dgm:pt modelId="{77B5B2F6-709F-4CB1-ACA1-C179BEA50089}">
      <dgm:prSet phldrT="[Text]"/>
      <dgm:spPr/>
      <dgm:t>
        <a:bodyPr/>
        <a:lstStyle/>
        <a:p>
          <a:pPr>
            <a:buNone/>
          </a:pPr>
          <a:r>
            <a:rPr lang="en-PH"/>
            <a:t>Publication of Notice of Auction and Terms of Reference</a:t>
          </a:r>
          <a:endParaRPr lang="en-US"/>
        </a:p>
      </dgm:t>
    </dgm:pt>
    <dgm:pt modelId="{E5792DFF-2977-40BA-9793-BB72C44A8778}" type="parTrans" cxnId="{FE354508-FBA2-4D6A-A5EA-0DE9C1F0D356}">
      <dgm:prSet/>
      <dgm:spPr/>
      <dgm:t>
        <a:bodyPr/>
        <a:lstStyle/>
        <a:p>
          <a:endParaRPr lang="en-US"/>
        </a:p>
      </dgm:t>
    </dgm:pt>
    <dgm:pt modelId="{74999A9F-1953-409C-B89B-FD040B547CFD}" type="sibTrans" cxnId="{FE354508-FBA2-4D6A-A5EA-0DE9C1F0D356}">
      <dgm:prSet/>
      <dgm:spPr/>
      <dgm:t>
        <a:bodyPr/>
        <a:lstStyle/>
        <a:p>
          <a:endParaRPr lang="en-US"/>
        </a:p>
      </dgm:t>
    </dgm:pt>
    <dgm:pt modelId="{D55FD2FA-1941-445B-B5E3-DFB7B19D4FFE}">
      <dgm:prSet phldrT="[Text]"/>
      <dgm:spPr/>
      <dgm:t>
        <a:bodyPr/>
        <a:lstStyle/>
        <a:p>
          <a:pPr>
            <a:buNone/>
          </a:pPr>
          <a:r>
            <a:rPr lang="en-US"/>
            <a:t>Release by ERC of GEAR Price</a:t>
          </a:r>
        </a:p>
      </dgm:t>
    </dgm:pt>
    <dgm:pt modelId="{C1228B00-2E11-44C7-828F-8EBC932E96B4}" type="parTrans" cxnId="{56EAFB8E-950B-40A9-B84D-C11D449D7ADA}">
      <dgm:prSet/>
      <dgm:spPr/>
      <dgm:t>
        <a:bodyPr/>
        <a:lstStyle/>
        <a:p>
          <a:endParaRPr lang="en-US"/>
        </a:p>
      </dgm:t>
    </dgm:pt>
    <dgm:pt modelId="{58AE0397-F7B7-47E3-96C3-3E55DB51DDE2}" type="sibTrans" cxnId="{56EAFB8E-950B-40A9-B84D-C11D449D7ADA}">
      <dgm:prSet/>
      <dgm:spPr/>
      <dgm:t>
        <a:bodyPr/>
        <a:lstStyle/>
        <a:p>
          <a:endParaRPr lang="en-US"/>
        </a:p>
      </dgm:t>
    </dgm:pt>
    <dgm:pt modelId="{988C567A-0032-4698-B282-409906950BDA}">
      <dgm:prSet phldrT="[Text]"/>
      <dgm:spPr/>
      <dgm:t>
        <a:bodyPr/>
        <a:lstStyle/>
        <a:p>
          <a:pPr>
            <a:buNone/>
          </a:pPr>
          <a:r>
            <a:rPr lang="en-PH"/>
            <a:t>Registration of Qualified Suppliers (QS)</a:t>
          </a:r>
          <a:endParaRPr lang="en-US"/>
        </a:p>
      </dgm:t>
    </dgm:pt>
    <dgm:pt modelId="{0131C908-D9AE-4B72-A87C-E50194C00679}" type="parTrans" cxnId="{65C1FE38-26FD-4D8B-AD0F-E2582E5231AC}">
      <dgm:prSet/>
      <dgm:spPr/>
      <dgm:t>
        <a:bodyPr/>
        <a:lstStyle/>
        <a:p>
          <a:endParaRPr lang="en-US"/>
        </a:p>
      </dgm:t>
    </dgm:pt>
    <dgm:pt modelId="{66C4737B-4DB3-4888-A79F-8FC9E8AFAC69}" type="sibTrans" cxnId="{65C1FE38-26FD-4D8B-AD0F-E2582E5231AC}">
      <dgm:prSet/>
      <dgm:spPr/>
      <dgm:t>
        <a:bodyPr/>
        <a:lstStyle/>
        <a:p>
          <a:endParaRPr lang="en-US"/>
        </a:p>
      </dgm:t>
    </dgm:pt>
    <dgm:pt modelId="{461C1F4D-424E-4187-9925-986CF696704C}">
      <dgm:prSet/>
      <dgm:spPr/>
      <dgm:t>
        <a:bodyPr/>
        <a:lstStyle/>
        <a:p>
          <a:r>
            <a:rPr lang="en-US"/>
            <a:t>Evaluation of Registration Documents</a:t>
          </a:r>
        </a:p>
      </dgm:t>
    </dgm:pt>
    <dgm:pt modelId="{DD787D57-1AF0-4E87-85B3-B52175163266}" type="parTrans" cxnId="{E4ECC730-FAE1-4A0B-8D9A-DC768A36BDBB}">
      <dgm:prSet/>
      <dgm:spPr/>
      <dgm:t>
        <a:bodyPr/>
        <a:lstStyle/>
        <a:p>
          <a:endParaRPr lang="en-US"/>
        </a:p>
      </dgm:t>
    </dgm:pt>
    <dgm:pt modelId="{F6715A0C-F5EE-400E-8E33-FD7298017C4F}" type="sibTrans" cxnId="{E4ECC730-FAE1-4A0B-8D9A-DC768A36BDBB}">
      <dgm:prSet/>
      <dgm:spPr/>
      <dgm:t>
        <a:bodyPr/>
        <a:lstStyle/>
        <a:p>
          <a:endParaRPr lang="en-US"/>
        </a:p>
      </dgm:t>
    </dgm:pt>
    <dgm:pt modelId="{D7EA880C-B732-4B5A-9003-7D578865D90E}">
      <dgm:prSet/>
      <dgm:spPr/>
      <dgm:t>
        <a:bodyPr/>
        <a:lstStyle/>
        <a:p>
          <a:r>
            <a:rPr lang="en-US"/>
            <a:t>Notification to QS who Failed the Evaluation</a:t>
          </a:r>
        </a:p>
      </dgm:t>
    </dgm:pt>
    <dgm:pt modelId="{9ADC698F-A6E5-47DC-B53E-64B266B883DC}" type="parTrans" cxnId="{7F555349-F656-4AED-A5F0-50E5795545DA}">
      <dgm:prSet/>
      <dgm:spPr/>
      <dgm:t>
        <a:bodyPr/>
        <a:lstStyle/>
        <a:p>
          <a:endParaRPr lang="en-US"/>
        </a:p>
      </dgm:t>
    </dgm:pt>
    <dgm:pt modelId="{DBD83054-E5FF-4E71-94AD-23F5306FCB96}" type="sibTrans" cxnId="{7F555349-F656-4AED-A5F0-50E5795545DA}">
      <dgm:prSet/>
      <dgm:spPr/>
      <dgm:t>
        <a:bodyPr/>
        <a:lstStyle/>
        <a:p>
          <a:endParaRPr lang="en-US"/>
        </a:p>
      </dgm:t>
    </dgm:pt>
    <dgm:pt modelId="{14206E0E-5B0B-4CF1-A29F-9BB4B9E05080}">
      <dgm:prSet/>
      <dgm:spPr/>
      <dgm:t>
        <a:bodyPr/>
        <a:lstStyle/>
        <a:p>
          <a:r>
            <a:rPr lang="en-US"/>
            <a:t>Filling of Motion/Request for Reconsideration (M/RR)</a:t>
          </a:r>
        </a:p>
      </dgm:t>
    </dgm:pt>
    <dgm:pt modelId="{EC4A8749-9960-486A-948B-52D7F0C17F74}" type="parTrans" cxnId="{6F5EB9CE-B5E2-40A2-B676-A56EE7DD0C58}">
      <dgm:prSet/>
      <dgm:spPr/>
      <dgm:t>
        <a:bodyPr/>
        <a:lstStyle/>
        <a:p>
          <a:endParaRPr lang="en-US"/>
        </a:p>
      </dgm:t>
    </dgm:pt>
    <dgm:pt modelId="{D5695ADA-07F9-4852-8C42-FAC79F50A846}" type="sibTrans" cxnId="{6F5EB9CE-B5E2-40A2-B676-A56EE7DD0C58}">
      <dgm:prSet/>
      <dgm:spPr/>
      <dgm:t>
        <a:bodyPr/>
        <a:lstStyle/>
        <a:p>
          <a:endParaRPr lang="en-US"/>
        </a:p>
      </dgm:t>
    </dgm:pt>
    <dgm:pt modelId="{D8431213-EA23-4889-AEB5-6E27DCDE00C9}">
      <dgm:prSet/>
      <dgm:spPr/>
      <dgm:t>
        <a:bodyPr/>
        <a:lstStyle/>
        <a:p>
          <a:r>
            <a:rPr lang="en-US"/>
            <a:t>GEA-BEAC to Resolve the M/RR</a:t>
          </a:r>
        </a:p>
      </dgm:t>
    </dgm:pt>
    <dgm:pt modelId="{12313062-E60A-43C5-AA63-ADCE57F48503}" type="parTrans" cxnId="{15DE60B6-340C-43B1-9EEA-1BFC5A82CD3F}">
      <dgm:prSet/>
      <dgm:spPr/>
      <dgm:t>
        <a:bodyPr/>
        <a:lstStyle/>
        <a:p>
          <a:endParaRPr lang="en-US"/>
        </a:p>
      </dgm:t>
    </dgm:pt>
    <dgm:pt modelId="{66A98E4F-D635-4596-8FDD-BA4ADE29F77F}" type="sibTrans" cxnId="{15DE60B6-340C-43B1-9EEA-1BFC5A82CD3F}">
      <dgm:prSet/>
      <dgm:spPr/>
      <dgm:t>
        <a:bodyPr/>
        <a:lstStyle/>
        <a:p>
          <a:endParaRPr lang="en-US"/>
        </a:p>
      </dgm:t>
    </dgm:pt>
    <dgm:pt modelId="{6E46BA84-B595-41E3-B447-81804B3C7D5B}">
      <dgm:prSet/>
      <dgm:spPr/>
      <dgm:t>
        <a:bodyPr/>
        <a:lstStyle/>
        <a:p>
          <a:r>
            <a:rPr lang="en-US"/>
            <a:t>Posting of List of Qualified Bidders (QB)</a:t>
          </a:r>
        </a:p>
      </dgm:t>
    </dgm:pt>
    <dgm:pt modelId="{956107BF-E860-4F50-9BAB-4595F065EC98}" type="parTrans" cxnId="{9CCF26CA-2139-46FA-9DD1-CFA40CE58B57}">
      <dgm:prSet/>
      <dgm:spPr/>
      <dgm:t>
        <a:bodyPr/>
        <a:lstStyle/>
        <a:p>
          <a:endParaRPr lang="en-US"/>
        </a:p>
      </dgm:t>
    </dgm:pt>
    <dgm:pt modelId="{48756832-0DEC-4DD9-AE0A-1D011B66F5E4}" type="sibTrans" cxnId="{9CCF26CA-2139-46FA-9DD1-CFA40CE58B57}">
      <dgm:prSet/>
      <dgm:spPr/>
      <dgm:t>
        <a:bodyPr/>
        <a:lstStyle/>
        <a:p>
          <a:endParaRPr lang="en-US"/>
        </a:p>
      </dgm:t>
    </dgm:pt>
    <dgm:pt modelId="{BD0C78B4-0983-4E8B-8451-238B3EDB8826}">
      <dgm:prSet/>
      <dgm:spPr/>
      <dgm:t>
        <a:bodyPr/>
        <a:lstStyle/>
        <a:p>
          <a:r>
            <a:rPr lang="en-US"/>
            <a:t>QB's Submission of Comments</a:t>
          </a:r>
        </a:p>
      </dgm:t>
    </dgm:pt>
    <dgm:pt modelId="{4515F2A9-FD20-40C5-9FE7-7109552C5989}" type="parTrans" cxnId="{16DAE161-8ADE-4FAE-98ED-B4754246E3C5}">
      <dgm:prSet/>
      <dgm:spPr/>
      <dgm:t>
        <a:bodyPr/>
        <a:lstStyle/>
        <a:p>
          <a:endParaRPr lang="en-US"/>
        </a:p>
      </dgm:t>
    </dgm:pt>
    <dgm:pt modelId="{ACF58428-7F7C-41FC-A056-4E01E014D8AB}" type="sibTrans" cxnId="{16DAE161-8ADE-4FAE-98ED-B4754246E3C5}">
      <dgm:prSet/>
      <dgm:spPr/>
      <dgm:t>
        <a:bodyPr/>
        <a:lstStyle/>
        <a:p>
          <a:endParaRPr lang="en-US"/>
        </a:p>
      </dgm:t>
    </dgm:pt>
    <dgm:pt modelId="{6FD4DB7D-21E9-463F-B501-D66E7428B4D2}">
      <dgm:prSet/>
      <dgm:spPr/>
      <dgm:t>
        <a:bodyPr/>
        <a:lstStyle/>
        <a:p>
          <a:r>
            <a:rPr lang="en-US"/>
            <a:t>Pre-Bid Conference</a:t>
          </a:r>
        </a:p>
      </dgm:t>
    </dgm:pt>
    <dgm:pt modelId="{8EDC132F-1576-4035-BA92-EB60A7449238}" type="parTrans" cxnId="{B5107161-685F-4A5F-905E-E5B765BF430A}">
      <dgm:prSet/>
      <dgm:spPr/>
      <dgm:t>
        <a:bodyPr/>
        <a:lstStyle/>
        <a:p>
          <a:endParaRPr lang="en-US"/>
        </a:p>
      </dgm:t>
    </dgm:pt>
    <dgm:pt modelId="{8045EAF5-04CD-457C-809B-7FA8729C995B}" type="sibTrans" cxnId="{B5107161-685F-4A5F-905E-E5B765BF430A}">
      <dgm:prSet/>
      <dgm:spPr/>
      <dgm:t>
        <a:bodyPr/>
        <a:lstStyle/>
        <a:p>
          <a:endParaRPr lang="en-US"/>
        </a:p>
      </dgm:t>
    </dgm:pt>
    <dgm:pt modelId="{FA443A01-290B-4075-BEBC-8A988FE575F8}">
      <dgm:prSet/>
      <dgm:spPr/>
      <dgm:t>
        <a:bodyPr/>
        <a:lstStyle/>
        <a:p>
          <a:r>
            <a:rPr lang="en-US"/>
            <a:t>GEA-BEAC's Consolidation of Comments</a:t>
          </a:r>
        </a:p>
      </dgm:t>
    </dgm:pt>
    <dgm:pt modelId="{D7914C72-1F13-4A79-87E3-1888AA1A27F4}" type="parTrans" cxnId="{FD1045BD-D428-4A08-BBF0-90B82CA06055}">
      <dgm:prSet/>
      <dgm:spPr/>
      <dgm:t>
        <a:bodyPr/>
        <a:lstStyle/>
        <a:p>
          <a:endParaRPr lang="en-US"/>
        </a:p>
      </dgm:t>
    </dgm:pt>
    <dgm:pt modelId="{12C080CF-0285-4055-BA24-062D3B852394}" type="sibTrans" cxnId="{FD1045BD-D428-4A08-BBF0-90B82CA06055}">
      <dgm:prSet/>
      <dgm:spPr/>
      <dgm:t>
        <a:bodyPr/>
        <a:lstStyle/>
        <a:p>
          <a:endParaRPr lang="en-US"/>
        </a:p>
      </dgm:t>
    </dgm:pt>
    <dgm:pt modelId="{39BABCE8-874D-4119-B28B-8DB83BAB5840}">
      <dgm:prSet/>
      <dgm:spPr/>
      <dgm:t>
        <a:bodyPr/>
        <a:lstStyle/>
        <a:p>
          <a:r>
            <a:rPr lang="en-US"/>
            <a:t>GEA-BEAC Issuance of Bid Bulletin</a:t>
          </a:r>
        </a:p>
      </dgm:t>
    </dgm:pt>
    <dgm:pt modelId="{A056EA55-603B-4976-A623-F48B687DE843}" type="parTrans" cxnId="{F266B1C9-9568-42CE-9DC6-CDEAEA42F9F3}">
      <dgm:prSet/>
      <dgm:spPr/>
      <dgm:t>
        <a:bodyPr/>
        <a:lstStyle/>
        <a:p>
          <a:endParaRPr lang="en-US"/>
        </a:p>
      </dgm:t>
    </dgm:pt>
    <dgm:pt modelId="{65DD2D14-1815-4464-B77C-FB2DA4F6BEBF}" type="sibTrans" cxnId="{F266B1C9-9568-42CE-9DC6-CDEAEA42F9F3}">
      <dgm:prSet/>
      <dgm:spPr/>
      <dgm:t>
        <a:bodyPr/>
        <a:lstStyle/>
        <a:p>
          <a:endParaRPr lang="en-US"/>
        </a:p>
      </dgm:t>
    </dgm:pt>
    <dgm:pt modelId="{4B70DD9D-45D2-452C-9482-DADAE1D7C416}">
      <dgm:prSet/>
      <dgm:spPr/>
      <dgm:t>
        <a:bodyPr/>
        <a:lstStyle/>
        <a:p>
          <a:r>
            <a:rPr lang="en-US"/>
            <a:t>Submission of Electronic Copy of Bid Bond (BB)</a:t>
          </a:r>
        </a:p>
      </dgm:t>
    </dgm:pt>
    <dgm:pt modelId="{F1A4A070-8750-4536-BD9F-711BEF9C9B2F}" type="parTrans" cxnId="{7571A85E-342D-4F6D-9D1B-3162563D4872}">
      <dgm:prSet/>
      <dgm:spPr/>
      <dgm:t>
        <a:bodyPr/>
        <a:lstStyle/>
        <a:p>
          <a:endParaRPr lang="en-US"/>
        </a:p>
      </dgm:t>
    </dgm:pt>
    <dgm:pt modelId="{69731232-C50C-4892-974A-BF5BB691600F}" type="sibTrans" cxnId="{7571A85E-342D-4F6D-9D1B-3162563D4872}">
      <dgm:prSet/>
      <dgm:spPr/>
      <dgm:t>
        <a:bodyPr/>
        <a:lstStyle/>
        <a:p>
          <a:endParaRPr lang="en-US"/>
        </a:p>
      </dgm:t>
    </dgm:pt>
    <dgm:pt modelId="{D26E762F-F091-4F06-A7F6-9AEFD5EAFA6C}">
      <dgm:prSet/>
      <dgm:spPr/>
      <dgm:t>
        <a:bodyPr/>
        <a:lstStyle/>
        <a:p>
          <a:r>
            <a:rPr lang="en-US"/>
            <a:t>Evaluation of Elecetronic Copy of BB</a:t>
          </a:r>
        </a:p>
      </dgm:t>
    </dgm:pt>
    <dgm:pt modelId="{A724B240-7554-4700-AB2B-FAE04C39F8C0}" type="parTrans" cxnId="{FD7BF605-7DCE-4988-83ED-168E29C22ACD}">
      <dgm:prSet/>
      <dgm:spPr/>
      <dgm:t>
        <a:bodyPr/>
        <a:lstStyle/>
        <a:p>
          <a:endParaRPr lang="en-US"/>
        </a:p>
      </dgm:t>
    </dgm:pt>
    <dgm:pt modelId="{ACC31138-14FE-4268-AE87-66434C75E8E7}" type="sibTrans" cxnId="{FD7BF605-7DCE-4988-83ED-168E29C22ACD}">
      <dgm:prSet/>
      <dgm:spPr/>
      <dgm:t>
        <a:bodyPr/>
        <a:lstStyle/>
        <a:p>
          <a:endParaRPr lang="en-US"/>
        </a:p>
      </dgm:t>
    </dgm:pt>
    <dgm:pt modelId="{09B4E90F-4415-4712-B159-4B58F175196C}">
      <dgm:prSet/>
      <dgm:spPr/>
      <dgm:t>
        <a:bodyPr/>
        <a:lstStyle/>
        <a:p>
          <a:r>
            <a:rPr lang="en-US"/>
            <a:t>Notifjcation of Electronic Copy BB Deficiency</a:t>
          </a:r>
        </a:p>
      </dgm:t>
    </dgm:pt>
    <dgm:pt modelId="{0D1FBB34-B5B8-4460-BFC9-BF1A0DE4BFD6}" type="parTrans" cxnId="{BC78BF44-0B48-4A7B-AB9D-0008FDD2B467}">
      <dgm:prSet/>
      <dgm:spPr/>
      <dgm:t>
        <a:bodyPr/>
        <a:lstStyle/>
        <a:p>
          <a:endParaRPr lang="en-US"/>
        </a:p>
      </dgm:t>
    </dgm:pt>
    <dgm:pt modelId="{E067F364-97C1-450A-8A9D-643E1FD6079C}" type="sibTrans" cxnId="{BC78BF44-0B48-4A7B-AB9D-0008FDD2B467}">
      <dgm:prSet/>
      <dgm:spPr/>
      <dgm:t>
        <a:bodyPr/>
        <a:lstStyle/>
        <a:p>
          <a:endParaRPr lang="en-US"/>
        </a:p>
      </dgm:t>
    </dgm:pt>
    <dgm:pt modelId="{BA4C74D8-0E31-4177-A044-EE976C3917DB}">
      <dgm:prSet/>
      <dgm:spPr/>
      <dgm:t>
        <a:bodyPr/>
        <a:lstStyle/>
        <a:p>
          <a:r>
            <a:rPr lang="en-US"/>
            <a:t>Evaluation of Rectified Electronic Copy of BB</a:t>
          </a:r>
        </a:p>
      </dgm:t>
    </dgm:pt>
    <dgm:pt modelId="{6142477C-E868-4EBA-8AA7-A5275114A295}" type="parTrans" cxnId="{FE8084DB-5022-48D7-A99B-463F28B3FFB9}">
      <dgm:prSet/>
      <dgm:spPr/>
      <dgm:t>
        <a:bodyPr/>
        <a:lstStyle/>
        <a:p>
          <a:endParaRPr lang="en-US"/>
        </a:p>
      </dgm:t>
    </dgm:pt>
    <dgm:pt modelId="{8F9BE6B4-3118-454F-AF1F-44806394A2D8}" type="sibTrans" cxnId="{FE8084DB-5022-48D7-A99B-463F28B3FFB9}">
      <dgm:prSet/>
      <dgm:spPr/>
      <dgm:t>
        <a:bodyPr/>
        <a:lstStyle/>
        <a:p>
          <a:endParaRPr lang="en-US"/>
        </a:p>
      </dgm:t>
    </dgm:pt>
    <dgm:pt modelId="{9E3CAFC8-0849-4B4A-B33D-39D686ACCAF9}">
      <dgm:prSet/>
      <dgm:spPr/>
      <dgm:t>
        <a:bodyPr/>
        <a:lstStyle/>
        <a:p>
          <a:r>
            <a:rPr lang="en-US"/>
            <a:t>Issaunce of User-Specific ID</a:t>
          </a:r>
        </a:p>
      </dgm:t>
    </dgm:pt>
    <dgm:pt modelId="{DE41A233-CDDA-46A0-A0ED-F530C3484B38}" type="parTrans" cxnId="{33EE381E-5ACD-4A18-A406-8183CF9763A9}">
      <dgm:prSet/>
      <dgm:spPr/>
      <dgm:t>
        <a:bodyPr/>
        <a:lstStyle/>
        <a:p>
          <a:endParaRPr lang="en-US"/>
        </a:p>
      </dgm:t>
    </dgm:pt>
    <dgm:pt modelId="{83EDBAEC-2CAA-4213-AEEA-F5BE12B2CDB8}" type="sibTrans" cxnId="{33EE381E-5ACD-4A18-A406-8183CF9763A9}">
      <dgm:prSet/>
      <dgm:spPr/>
      <dgm:t>
        <a:bodyPr/>
        <a:lstStyle/>
        <a:p>
          <a:endParaRPr lang="en-US"/>
        </a:p>
      </dgm:t>
    </dgm:pt>
    <dgm:pt modelId="{2C68F0EF-D27E-467B-B221-92465CE597A4}">
      <dgm:prSet/>
      <dgm:spPr/>
      <dgm:t>
        <a:bodyPr/>
        <a:lstStyle/>
        <a:p>
          <a:r>
            <a:rPr lang="en-US"/>
            <a:t>Auction Proper</a:t>
          </a:r>
        </a:p>
      </dgm:t>
    </dgm:pt>
    <dgm:pt modelId="{9D09E886-119A-4D8F-828D-90BE2E04A34B}" type="parTrans" cxnId="{F50EA7D5-29B2-40BC-9AFB-F8CE9C47561A}">
      <dgm:prSet/>
      <dgm:spPr/>
      <dgm:t>
        <a:bodyPr/>
        <a:lstStyle/>
        <a:p>
          <a:endParaRPr lang="en-US"/>
        </a:p>
      </dgm:t>
    </dgm:pt>
    <dgm:pt modelId="{8E14A365-01DA-4A94-8A87-E3CBE16CC380}" type="sibTrans" cxnId="{F50EA7D5-29B2-40BC-9AFB-F8CE9C47561A}">
      <dgm:prSet/>
      <dgm:spPr/>
      <dgm:t>
        <a:bodyPr/>
        <a:lstStyle/>
        <a:p>
          <a:endParaRPr lang="en-US"/>
        </a:p>
      </dgm:t>
    </dgm:pt>
    <dgm:pt modelId="{09DB31BD-0961-44C4-9B00-BA942BC8457D}">
      <dgm:prSet/>
      <dgm:spPr/>
      <dgm:t>
        <a:bodyPr/>
        <a:lstStyle/>
        <a:p>
          <a:r>
            <a:rPr lang="en-US"/>
            <a:t>Submission of Physical Copy of BB and Password to Declared Net Export Capacity</a:t>
          </a:r>
        </a:p>
      </dgm:t>
    </dgm:pt>
    <dgm:pt modelId="{4E016572-8BA6-41ED-A4C8-38599AD4D365}" type="parTrans" cxnId="{48815729-A7E0-482D-9A1B-6CCD801A5CC6}">
      <dgm:prSet/>
      <dgm:spPr/>
      <dgm:t>
        <a:bodyPr/>
        <a:lstStyle/>
        <a:p>
          <a:endParaRPr lang="en-US"/>
        </a:p>
      </dgm:t>
    </dgm:pt>
    <dgm:pt modelId="{A935DBA9-AE57-48D2-8C64-4691D04B5A97}" type="sibTrans" cxnId="{48815729-A7E0-482D-9A1B-6CCD801A5CC6}">
      <dgm:prSet/>
      <dgm:spPr/>
      <dgm:t>
        <a:bodyPr/>
        <a:lstStyle/>
        <a:p>
          <a:endParaRPr lang="en-US"/>
        </a:p>
      </dgm:t>
    </dgm:pt>
    <dgm:pt modelId="{82989322-014C-438D-84E9-E39C13F95094}">
      <dgm:prSet/>
      <dgm:spPr/>
      <dgm:t>
        <a:bodyPr/>
        <a:lstStyle/>
        <a:p>
          <a:r>
            <a:rPr lang="en-US"/>
            <a:t>GEAC-TWG Evaluation of Physical Copy of BB</a:t>
          </a:r>
        </a:p>
      </dgm:t>
    </dgm:pt>
    <dgm:pt modelId="{93FF83B8-B913-4574-8F43-89B9E4451CCE}" type="parTrans" cxnId="{791C7E8C-5ECE-4B0E-8B1D-4B6BEC2B04C7}">
      <dgm:prSet/>
      <dgm:spPr/>
      <dgm:t>
        <a:bodyPr/>
        <a:lstStyle/>
        <a:p>
          <a:endParaRPr lang="en-US"/>
        </a:p>
      </dgm:t>
    </dgm:pt>
    <dgm:pt modelId="{EA0C0F5C-AC25-4AB3-BCD2-76A446DC7147}" type="sibTrans" cxnId="{791C7E8C-5ECE-4B0E-8B1D-4B6BEC2B04C7}">
      <dgm:prSet/>
      <dgm:spPr/>
      <dgm:t>
        <a:bodyPr/>
        <a:lstStyle/>
        <a:p>
          <a:endParaRPr lang="en-US"/>
        </a:p>
      </dgm:t>
    </dgm:pt>
    <dgm:pt modelId="{55CBB477-C1BD-4BF5-A535-7E5AEB832BA5}">
      <dgm:prSet/>
      <dgm:spPr/>
      <dgm:t>
        <a:bodyPr/>
        <a:lstStyle/>
        <a:p>
          <a:r>
            <a:rPr lang="en-US"/>
            <a:t>Validation of Submitted Bids</a:t>
          </a:r>
        </a:p>
      </dgm:t>
    </dgm:pt>
    <dgm:pt modelId="{6CA2C759-20D8-4290-8ED7-24DFC7C28AEC}" type="parTrans" cxnId="{3807577C-C2B5-4431-B5E0-948358564EEF}">
      <dgm:prSet/>
      <dgm:spPr/>
      <dgm:t>
        <a:bodyPr/>
        <a:lstStyle/>
        <a:p>
          <a:endParaRPr lang="en-US"/>
        </a:p>
      </dgm:t>
    </dgm:pt>
    <dgm:pt modelId="{0218C191-9CFC-4F0B-829B-7F6C539E67E4}" type="sibTrans" cxnId="{3807577C-C2B5-4431-B5E0-948358564EEF}">
      <dgm:prSet/>
      <dgm:spPr/>
      <dgm:t>
        <a:bodyPr/>
        <a:lstStyle/>
        <a:p>
          <a:endParaRPr lang="en-US"/>
        </a:p>
      </dgm:t>
    </dgm:pt>
    <dgm:pt modelId="{276C5976-6C04-4609-9A82-54E56E7833F7}">
      <dgm:prSet/>
      <dgm:spPr/>
      <dgm:t>
        <a:bodyPr/>
        <a:lstStyle/>
        <a:p>
          <a:r>
            <a:rPr lang="en-US"/>
            <a:t>GEA-BEAC and GEAC Approval of Validation of Submitted Bids</a:t>
          </a:r>
        </a:p>
      </dgm:t>
    </dgm:pt>
    <dgm:pt modelId="{A04A7DE4-B7A9-4279-ABE8-EC80FA89C258}" type="parTrans" cxnId="{2F81BD69-8DEB-4811-BD08-980DC04BC5C4}">
      <dgm:prSet/>
      <dgm:spPr/>
      <dgm:t>
        <a:bodyPr/>
        <a:lstStyle/>
        <a:p>
          <a:endParaRPr lang="en-US"/>
        </a:p>
      </dgm:t>
    </dgm:pt>
    <dgm:pt modelId="{11313378-0481-466D-86FE-9407A3C803A6}" type="sibTrans" cxnId="{2F81BD69-8DEB-4811-BD08-980DC04BC5C4}">
      <dgm:prSet/>
      <dgm:spPr/>
      <dgm:t>
        <a:bodyPr/>
        <a:lstStyle/>
        <a:p>
          <a:endParaRPr lang="en-US"/>
        </a:p>
      </dgm:t>
    </dgm:pt>
    <dgm:pt modelId="{4F4AC13E-626D-4E92-ABE3-164CA245EBFE}">
      <dgm:prSet/>
      <dgm:spPr/>
      <dgm:t>
        <a:bodyPr/>
        <a:lstStyle/>
        <a:p>
          <a:r>
            <a:rPr lang="en-US"/>
            <a:t>DOE Issuance/Posting of List of Potential Winning Bidders</a:t>
          </a:r>
        </a:p>
      </dgm:t>
    </dgm:pt>
    <dgm:pt modelId="{751ACE5B-3CA7-4F01-B89A-928E8470E481}" type="parTrans" cxnId="{FE543D22-F36B-4513-A972-14D89EA3F4F2}">
      <dgm:prSet/>
      <dgm:spPr/>
      <dgm:t>
        <a:bodyPr/>
        <a:lstStyle/>
        <a:p>
          <a:endParaRPr lang="en-US"/>
        </a:p>
      </dgm:t>
    </dgm:pt>
    <dgm:pt modelId="{54A5AD23-5838-4E62-BDBF-6D3037D020CE}" type="sibTrans" cxnId="{FE543D22-F36B-4513-A972-14D89EA3F4F2}">
      <dgm:prSet/>
      <dgm:spPr/>
      <dgm:t>
        <a:bodyPr/>
        <a:lstStyle/>
        <a:p>
          <a:endParaRPr lang="en-US"/>
        </a:p>
      </dgm:t>
    </dgm:pt>
    <dgm:pt modelId="{E48CDF33-93A0-4BBA-88D0-6DC126E1286C}">
      <dgm:prSet/>
      <dgm:spPr/>
      <dgm:t>
        <a:bodyPr/>
        <a:lstStyle/>
        <a:p>
          <a:r>
            <a:rPr lang="en-US"/>
            <a:t>Submission of Post Auction Documents</a:t>
          </a:r>
        </a:p>
      </dgm:t>
    </dgm:pt>
    <dgm:pt modelId="{7B7A108F-737D-4AB9-A30B-3CBC01D52CAB}" type="parTrans" cxnId="{7D30F82C-4D87-4289-A3B1-40F8DF9BA8E6}">
      <dgm:prSet/>
      <dgm:spPr/>
      <dgm:t>
        <a:bodyPr/>
        <a:lstStyle/>
        <a:p>
          <a:endParaRPr lang="en-US"/>
        </a:p>
      </dgm:t>
    </dgm:pt>
    <dgm:pt modelId="{9C1D9C7A-56DD-4068-963B-5346F39FD819}" type="sibTrans" cxnId="{7D30F82C-4D87-4289-A3B1-40F8DF9BA8E6}">
      <dgm:prSet/>
      <dgm:spPr/>
      <dgm:t>
        <a:bodyPr/>
        <a:lstStyle/>
        <a:p>
          <a:endParaRPr lang="en-US"/>
        </a:p>
      </dgm:t>
    </dgm:pt>
    <dgm:pt modelId="{55D982AA-826A-42D0-8C7A-13AB1811FD09}">
      <dgm:prSet/>
      <dgm:spPr/>
      <dgm:t>
        <a:bodyPr/>
        <a:lstStyle/>
        <a:p>
          <a:r>
            <a:rPr lang="en-US"/>
            <a:t>Evaluation of Post Auction Documents</a:t>
          </a:r>
        </a:p>
      </dgm:t>
    </dgm:pt>
    <dgm:pt modelId="{948C8678-1E91-4C2F-BD98-7182467F581B}" type="parTrans" cxnId="{9E550CCC-1F83-47C5-9E7B-0398D8EFE75A}">
      <dgm:prSet/>
      <dgm:spPr/>
      <dgm:t>
        <a:bodyPr/>
        <a:lstStyle/>
        <a:p>
          <a:endParaRPr lang="en-US"/>
        </a:p>
      </dgm:t>
    </dgm:pt>
    <dgm:pt modelId="{727E7781-9557-49A0-9580-37C5EC34FF63}" type="sibTrans" cxnId="{9E550CCC-1F83-47C5-9E7B-0398D8EFE75A}">
      <dgm:prSet/>
      <dgm:spPr/>
      <dgm:t>
        <a:bodyPr/>
        <a:lstStyle/>
        <a:p>
          <a:endParaRPr lang="en-US"/>
        </a:p>
      </dgm:t>
    </dgm:pt>
    <dgm:pt modelId="{2860D4DD-171A-4C2C-8442-DACBCC61A826}">
      <dgm:prSet/>
      <dgm:spPr/>
      <dgm:t>
        <a:bodyPr/>
        <a:lstStyle/>
        <a:p>
          <a:r>
            <a:rPr lang="en-US"/>
            <a:t>Issuance of Certificate of Award; Posting of Performance Bond (PB); Release of BB</a:t>
          </a:r>
        </a:p>
      </dgm:t>
    </dgm:pt>
    <dgm:pt modelId="{6D8D26BB-018A-479A-9CE6-305ECC553210}" type="parTrans" cxnId="{99731FB9-3436-4B7A-8F0C-644750046588}">
      <dgm:prSet/>
      <dgm:spPr/>
      <dgm:t>
        <a:bodyPr/>
        <a:lstStyle/>
        <a:p>
          <a:endParaRPr lang="en-US"/>
        </a:p>
      </dgm:t>
    </dgm:pt>
    <dgm:pt modelId="{CC9A3A16-C4C1-4A78-9F2D-C76DC61DAA7E}" type="sibTrans" cxnId="{99731FB9-3436-4B7A-8F0C-644750046588}">
      <dgm:prSet/>
      <dgm:spPr/>
      <dgm:t>
        <a:bodyPr/>
        <a:lstStyle/>
        <a:p>
          <a:endParaRPr lang="en-US"/>
        </a:p>
      </dgm:t>
    </dgm:pt>
    <dgm:pt modelId="{943BB207-A2D4-471A-9323-2484E50D7B1F}">
      <dgm:prSet/>
      <dgm:spPr/>
      <dgm:t>
        <a:bodyPr/>
        <a:lstStyle/>
        <a:p>
          <a:r>
            <a:rPr lang="en-US"/>
            <a:t>Project Construction</a:t>
          </a:r>
        </a:p>
      </dgm:t>
    </dgm:pt>
    <dgm:pt modelId="{6484877E-CF71-4118-9E0C-82623E777F91}" type="parTrans" cxnId="{8B83E9FD-4B0F-41F9-84ED-389F41F06E9E}">
      <dgm:prSet/>
      <dgm:spPr/>
      <dgm:t>
        <a:bodyPr/>
        <a:lstStyle/>
        <a:p>
          <a:endParaRPr lang="en-US"/>
        </a:p>
      </dgm:t>
    </dgm:pt>
    <dgm:pt modelId="{5D3420F1-A093-4E98-9719-7AF6C1BA303A}" type="sibTrans" cxnId="{8B83E9FD-4B0F-41F9-84ED-389F41F06E9E}">
      <dgm:prSet/>
      <dgm:spPr/>
      <dgm:t>
        <a:bodyPr/>
        <a:lstStyle/>
        <a:p>
          <a:endParaRPr lang="en-US"/>
        </a:p>
      </dgm:t>
    </dgm:pt>
    <dgm:pt modelId="{7F317E23-1029-454D-9557-4F197DEB5CCD}">
      <dgm:prSet/>
      <dgm:spPr/>
      <dgm:t>
        <a:bodyPr/>
        <a:lstStyle/>
        <a:p>
          <a:r>
            <a:rPr lang="en-US"/>
            <a:t>DOE Annual Validation of Construction Activities</a:t>
          </a:r>
        </a:p>
      </dgm:t>
    </dgm:pt>
    <dgm:pt modelId="{0DB6371A-4EDF-4E28-95C3-6C6A05C95F5C}" type="parTrans" cxnId="{74F52283-AA46-43B2-B779-60319D5965E8}">
      <dgm:prSet/>
      <dgm:spPr/>
      <dgm:t>
        <a:bodyPr/>
        <a:lstStyle/>
        <a:p>
          <a:endParaRPr lang="en-US"/>
        </a:p>
      </dgm:t>
    </dgm:pt>
    <dgm:pt modelId="{32BB69E0-AF58-4B74-B25A-DA86297DE675}" type="sibTrans" cxnId="{74F52283-AA46-43B2-B779-60319D5965E8}">
      <dgm:prSet/>
      <dgm:spPr/>
      <dgm:t>
        <a:bodyPr/>
        <a:lstStyle/>
        <a:p>
          <a:endParaRPr lang="en-US"/>
        </a:p>
      </dgm:t>
    </dgm:pt>
    <dgm:pt modelId="{D96B770B-8FE6-455F-8097-45EC5ECBC743}">
      <dgm:prSet/>
      <dgm:spPr/>
      <dgm:t>
        <a:bodyPr/>
        <a:lstStyle/>
        <a:p>
          <a:r>
            <a:rPr lang="en-US"/>
            <a:t>Project Completion;Attainment of Successful Commisioning;</a:t>
          </a:r>
        </a:p>
      </dgm:t>
    </dgm:pt>
    <dgm:pt modelId="{672CEB93-5740-45FD-ACE4-21BB58DCE219}" type="parTrans" cxnId="{F782297E-CA2A-4E34-975D-6D2920D35A30}">
      <dgm:prSet/>
      <dgm:spPr/>
      <dgm:t>
        <a:bodyPr/>
        <a:lstStyle/>
        <a:p>
          <a:endParaRPr lang="en-US"/>
        </a:p>
      </dgm:t>
    </dgm:pt>
    <dgm:pt modelId="{9EACBD14-9EDA-42D0-87CC-B579808DF46B}" type="sibTrans" cxnId="{F782297E-CA2A-4E34-975D-6D2920D35A30}">
      <dgm:prSet/>
      <dgm:spPr/>
      <dgm:t>
        <a:bodyPr/>
        <a:lstStyle/>
        <a:p>
          <a:endParaRPr lang="en-US"/>
        </a:p>
      </dgm:t>
    </dgm:pt>
    <dgm:pt modelId="{377547C5-288F-48D2-B8DC-872861CA316F}">
      <dgm:prSet/>
      <dgm:spPr/>
      <dgm:t>
        <a:bodyPr/>
        <a:lstStyle/>
        <a:p>
          <a:r>
            <a:rPr lang="en-US"/>
            <a:t>Winning Bidder notifies DOE on the Attainment of Succesful Commissioning </a:t>
          </a:r>
        </a:p>
      </dgm:t>
    </dgm:pt>
    <dgm:pt modelId="{80583BCE-A40D-48A4-A68F-3CE540ED567D}" type="parTrans" cxnId="{2D61433A-8CFB-4685-991C-113489156FDB}">
      <dgm:prSet/>
      <dgm:spPr/>
      <dgm:t>
        <a:bodyPr/>
        <a:lstStyle/>
        <a:p>
          <a:endParaRPr lang="en-US"/>
        </a:p>
      </dgm:t>
    </dgm:pt>
    <dgm:pt modelId="{55C6C492-3094-4749-A555-A3006F542871}" type="sibTrans" cxnId="{2D61433A-8CFB-4685-991C-113489156FDB}">
      <dgm:prSet/>
      <dgm:spPr/>
      <dgm:t>
        <a:bodyPr/>
        <a:lstStyle/>
        <a:p>
          <a:endParaRPr lang="en-US"/>
        </a:p>
      </dgm:t>
    </dgm:pt>
    <dgm:pt modelId="{8B02A770-A300-4D72-B755-D80C47CD0790}">
      <dgm:prSet/>
      <dgm:spPr/>
      <dgm:t>
        <a:bodyPr/>
        <a:lstStyle/>
        <a:p>
          <a:r>
            <a:rPr lang="en-US"/>
            <a:t>DOE Validation</a:t>
          </a:r>
        </a:p>
      </dgm:t>
    </dgm:pt>
    <dgm:pt modelId="{9B817D4E-6194-40DB-BFEC-05001D3663C3}" type="parTrans" cxnId="{5137C29E-5405-4BDF-8BCF-4B3924387A59}">
      <dgm:prSet/>
      <dgm:spPr/>
      <dgm:t>
        <a:bodyPr/>
        <a:lstStyle/>
        <a:p>
          <a:endParaRPr lang="en-US"/>
        </a:p>
      </dgm:t>
    </dgm:pt>
    <dgm:pt modelId="{AE738398-38F3-43B3-8345-463D9C6DB802}" type="sibTrans" cxnId="{5137C29E-5405-4BDF-8BCF-4B3924387A59}">
      <dgm:prSet/>
      <dgm:spPr/>
      <dgm:t>
        <a:bodyPr/>
        <a:lstStyle/>
        <a:p>
          <a:endParaRPr lang="en-US"/>
        </a:p>
      </dgm:t>
    </dgm:pt>
    <dgm:pt modelId="{9467904F-F2D6-4C81-B84D-7D774C23D753}">
      <dgm:prSet/>
      <dgm:spPr/>
      <dgm:t>
        <a:bodyPr/>
        <a:lstStyle/>
        <a:p>
          <a:r>
            <a:rPr lang="en-US"/>
            <a:t>Issuance of COE-GET; Release of PB</a:t>
          </a:r>
        </a:p>
      </dgm:t>
    </dgm:pt>
    <dgm:pt modelId="{992520A9-D119-4143-A6DD-C2A14666CFD5}" type="parTrans" cxnId="{48335CA7-86CC-4099-8E83-30C719B48AE6}">
      <dgm:prSet/>
      <dgm:spPr/>
      <dgm:t>
        <a:bodyPr/>
        <a:lstStyle/>
        <a:p>
          <a:endParaRPr lang="en-US"/>
        </a:p>
      </dgm:t>
    </dgm:pt>
    <dgm:pt modelId="{212CA640-DE80-4302-8AB1-A0BD29CD2524}" type="sibTrans" cxnId="{48335CA7-86CC-4099-8E83-30C719B48AE6}">
      <dgm:prSet/>
      <dgm:spPr/>
      <dgm:t>
        <a:bodyPr/>
        <a:lstStyle/>
        <a:p>
          <a:endParaRPr lang="en-US"/>
        </a:p>
      </dgm:t>
    </dgm:pt>
    <dgm:pt modelId="{243C0117-CF2E-4947-81BC-36B232EB6F99}">
      <dgm:prSet/>
      <dgm:spPr/>
      <dgm:t>
        <a:bodyPr/>
        <a:lstStyle/>
        <a:p>
          <a:r>
            <a:rPr lang="en-US"/>
            <a:t>Application for Certificate of Compliance to ERC</a:t>
          </a:r>
        </a:p>
      </dgm:t>
    </dgm:pt>
    <dgm:pt modelId="{50C8C65F-8DD9-4E4D-A7CE-C9BECD6AD8C8}" type="parTrans" cxnId="{7A25B988-28E3-4C2D-AD5A-992AFA81E694}">
      <dgm:prSet/>
      <dgm:spPr/>
      <dgm:t>
        <a:bodyPr/>
        <a:lstStyle/>
        <a:p>
          <a:endParaRPr lang="en-US"/>
        </a:p>
      </dgm:t>
    </dgm:pt>
    <dgm:pt modelId="{F96739D7-77BA-410F-BAE1-669877D2D041}" type="sibTrans" cxnId="{7A25B988-28E3-4C2D-AD5A-992AFA81E694}">
      <dgm:prSet/>
      <dgm:spPr/>
      <dgm:t>
        <a:bodyPr/>
        <a:lstStyle/>
        <a:p>
          <a:endParaRPr lang="en-US"/>
        </a:p>
      </dgm:t>
    </dgm:pt>
    <dgm:pt modelId="{F15F7BA1-88CA-42FF-8029-9F790F7AB9B1}">
      <dgm:prSet/>
      <dgm:spPr/>
      <dgm:t>
        <a:bodyPr/>
        <a:lstStyle/>
        <a:p>
          <a:r>
            <a:rPr lang="en-US"/>
            <a:t>End</a:t>
          </a:r>
        </a:p>
      </dgm:t>
    </dgm:pt>
    <dgm:pt modelId="{B566DC97-5A3F-4338-9E88-0FFEDA7EE3E1}" type="parTrans" cxnId="{1965A94D-CD01-4B90-B9EB-2FC0097D599C}">
      <dgm:prSet/>
      <dgm:spPr/>
      <dgm:t>
        <a:bodyPr/>
        <a:lstStyle/>
        <a:p>
          <a:endParaRPr lang="en-US"/>
        </a:p>
      </dgm:t>
    </dgm:pt>
    <dgm:pt modelId="{3DDF1C6B-DAFD-472B-A3C9-08DD892518F1}" type="sibTrans" cxnId="{1965A94D-CD01-4B90-B9EB-2FC0097D599C}">
      <dgm:prSet/>
      <dgm:spPr/>
      <dgm:t>
        <a:bodyPr/>
        <a:lstStyle/>
        <a:p>
          <a:endParaRPr lang="en-US"/>
        </a:p>
      </dgm:t>
    </dgm:pt>
    <dgm:pt modelId="{3B3A8820-366C-4C5B-98D4-43237E81E4B9}" type="pres">
      <dgm:prSet presAssocID="{77DA3337-DE7E-4277-A972-B24A3BB3CEE9}" presName="diagram" presStyleCnt="0">
        <dgm:presLayoutVars>
          <dgm:dir/>
          <dgm:resizeHandles val="exact"/>
        </dgm:presLayoutVars>
      </dgm:prSet>
      <dgm:spPr/>
    </dgm:pt>
    <dgm:pt modelId="{2679B132-3037-4AF9-BCDA-E11630B67879}" type="pres">
      <dgm:prSet presAssocID="{77B5B2F6-709F-4CB1-ACA1-C179BEA50089}" presName="node" presStyleLbl="node1" presStyleIdx="0" presStyleCnt="34">
        <dgm:presLayoutVars>
          <dgm:bulletEnabled val="1"/>
        </dgm:presLayoutVars>
      </dgm:prSet>
      <dgm:spPr/>
    </dgm:pt>
    <dgm:pt modelId="{A3E70821-8FC4-4840-BE76-0571E0F75A6C}" type="pres">
      <dgm:prSet presAssocID="{74999A9F-1953-409C-B89B-FD040B547CFD}" presName="sibTrans" presStyleLbl="sibTrans2D1" presStyleIdx="0" presStyleCnt="33"/>
      <dgm:spPr/>
    </dgm:pt>
    <dgm:pt modelId="{A9D7250A-069F-4135-AF02-F470768F5D0D}" type="pres">
      <dgm:prSet presAssocID="{74999A9F-1953-409C-B89B-FD040B547CFD}" presName="connectorText" presStyleLbl="sibTrans2D1" presStyleIdx="0" presStyleCnt="33"/>
      <dgm:spPr/>
    </dgm:pt>
    <dgm:pt modelId="{D4697452-DFAB-4E7C-9581-BA785C434AA7}" type="pres">
      <dgm:prSet presAssocID="{D55FD2FA-1941-445B-B5E3-DFB7B19D4FFE}" presName="node" presStyleLbl="node1" presStyleIdx="1" presStyleCnt="34">
        <dgm:presLayoutVars>
          <dgm:bulletEnabled val="1"/>
        </dgm:presLayoutVars>
      </dgm:prSet>
      <dgm:spPr/>
    </dgm:pt>
    <dgm:pt modelId="{FA2E4F13-1507-4A67-947E-67F407D9E2D8}" type="pres">
      <dgm:prSet presAssocID="{58AE0397-F7B7-47E3-96C3-3E55DB51DDE2}" presName="sibTrans" presStyleLbl="sibTrans2D1" presStyleIdx="1" presStyleCnt="33"/>
      <dgm:spPr/>
    </dgm:pt>
    <dgm:pt modelId="{DA2E5EB9-430E-44F2-88ED-BA6315E90C17}" type="pres">
      <dgm:prSet presAssocID="{58AE0397-F7B7-47E3-96C3-3E55DB51DDE2}" presName="connectorText" presStyleLbl="sibTrans2D1" presStyleIdx="1" presStyleCnt="33"/>
      <dgm:spPr/>
    </dgm:pt>
    <dgm:pt modelId="{AD234A10-BD85-438B-9ED0-A4DCCCB18AA8}" type="pres">
      <dgm:prSet presAssocID="{988C567A-0032-4698-B282-409906950BDA}" presName="node" presStyleLbl="node1" presStyleIdx="2" presStyleCnt="34">
        <dgm:presLayoutVars>
          <dgm:bulletEnabled val="1"/>
        </dgm:presLayoutVars>
      </dgm:prSet>
      <dgm:spPr/>
    </dgm:pt>
    <dgm:pt modelId="{77DE9206-3C67-48B8-ACFF-2DDA051AE13A}" type="pres">
      <dgm:prSet presAssocID="{66C4737B-4DB3-4888-A79F-8FC9E8AFAC69}" presName="sibTrans" presStyleLbl="sibTrans2D1" presStyleIdx="2" presStyleCnt="33"/>
      <dgm:spPr/>
    </dgm:pt>
    <dgm:pt modelId="{CD2ECCD1-E225-4E25-BA44-79F08AD8D111}" type="pres">
      <dgm:prSet presAssocID="{66C4737B-4DB3-4888-A79F-8FC9E8AFAC69}" presName="connectorText" presStyleLbl="sibTrans2D1" presStyleIdx="2" presStyleCnt="33"/>
      <dgm:spPr/>
    </dgm:pt>
    <dgm:pt modelId="{5EE2B555-3FDF-405B-853A-2B82EA1DD343}" type="pres">
      <dgm:prSet presAssocID="{461C1F4D-424E-4187-9925-986CF696704C}" presName="node" presStyleLbl="node1" presStyleIdx="3" presStyleCnt="34">
        <dgm:presLayoutVars>
          <dgm:bulletEnabled val="1"/>
        </dgm:presLayoutVars>
      </dgm:prSet>
      <dgm:spPr/>
    </dgm:pt>
    <dgm:pt modelId="{112B0A06-5F25-4F52-A73B-C1812EB16033}" type="pres">
      <dgm:prSet presAssocID="{F6715A0C-F5EE-400E-8E33-FD7298017C4F}" presName="sibTrans" presStyleLbl="sibTrans2D1" presStyleIdx="3" presStyleCnt="33"/>
      <dgm:spPr/>
    </dgm:pt>
    <dgm:pt modelId="{D81084B1-D83A-4BB3-B38E-CCF7C9490CF4}" type="pres">
      <dgm:prSet presAssocID="{F6715A0C-F5EE-400E-8E33-FD7298017C4F}" presName="connectorText" presStyleLbl="sibTrans2D1" presStyleIdx="3" presStyleCnt="33"/>
      <dgm:spPr/>
    </dgm:pt>
    <dgm:pt modelId="{FABE671F-BBA0-4B47-9D32-5FC5E703ECF9}" type="pres">
      <dgm:prSet presAssocID="{D7EA880C-B732-4B5A-9003-7D578865D90E}" presName="node" presStyleLbl="node1" presStyleIdx="4" presStyleCnt="34">
        <dgm:presLayoutVars>
          <dgm:bulletEnabled val="1"/>
        </dgm:presLayoutVars>
      </dgm:prSet>
      <dgm:spPr/>
    </dgm:pt>
    <dgm:pt modelId="{663775FE-5F28-464E-9750-104ED1FA2690}" type="pres">
      <dgm:prSet presAssocID="{DBD83054-E5FF-4E71-94AD-23F5306FCB96}" presName="sibTrans" presStyleLbl="sibTrans2D1" presStyleIdx="4" presStyleCnt="33"/>
      <dgm:spPr/>
    </dgm:pt>
    <dgm:pt modelId="{0C42E1BC-74A8-4E79-9B93-58E178338F4C}" type="pres">
      <dgm:prSet presAssocID="{DBD83054-E5FF-4E71-94AD-23F5306FCB96}" presName="connectorText" presStyleLbl="sibTrans2D1" presStyleIdx="4" presStyleCnt="33"/>
      <dgm:spPr/>
    </dgm:pt>
    <dgm:pt modelId="{092E7BC4-928D-40BD-A5A6-7CFE96CBB3D3}" type="pres">
      <dgm:prSet presAssocID="{14206E0E-5B0B-4CF1-A29F-9BB4B9E05080}" presName="node" presStyleLbl="node1" presStyleIdx="5" presStyleCnt="34">
        <dgm:presLayoutVars>
          <dgm:bulletEnabled val="1"/>
        </dgm:presLayoutVars>
      </dgm:prSet>
      <dgm:spPr/>
    </dgm:pt>
    <dgm:pt modelId="{F9FF4A1F-C2BB-4EE9-A438-361BFCFC5332}" type="pres">
      <dgm:prSet presAssocID="{D5695ADA-07F9-4852-8C42-FAC79F50A846}" presName="sibTrans" presStyleLbl="sibTrans2D1" presStyleIdx="5" presStyleCnt="33"/>
      <dgm:spPr/>
    </dgm:pt>
    <dgm:pt modelId="{E1707777-2220-48E1-96C3-3AB0B8AACF5D}" type="pres">
      <dgm:prSet presAssocID="{D5695ADA-07F9-4852-8C42-FAC79F50A846}" presName="connectorText" presStyleLbl="sibTrans2D1" presStyleIdx="5" presStyleCnt="33"/>
      <dgm:spPr/>
    </dgm:pt>
    <dgm:pt modelId="{83F4F2F6-6567-4A1C-850B-90B5A083743D}" type="pres">
      <dgm:prSet presAssocID="{D8431213-EA23-4889-AEB5-6E27DCDE00C9}" presName="node" presStyleLbl="node1" presStyleIdx="6" presStyleCnt="34">
        <dgm:presLayoutVars>
          <dgm:bulletEnabled val="1"/>
        </dgm:presLayoutVars>
      </dgm:prSet>
      <dgm:spPr/>
    </dgm:pt>
    <dgm:pt modelId="{1565CE03-4C47-4385-98C4-80FB9FA5E270}" type="pres">
      <dgm:prSet presAssocID="{66A98E4F-D635-4596-8FDD-BA4ADE29F77F}" presName="sibTrans" presStyleLbl="sibTrans2D1" presStyleIdx="6" presStyleCnt="33"/>
      <dgm:spPr/>
    </dgm:pt>
    <dgm:pt modelId="{B3254A99-052C-4746-BA30-325D8FC9F156}" type="pres">
      <dgm:prSet presAssocID="{66A98E4F-D635-4596-8FDD-BA4ADE29F77F}" presName="connectorText" presStyleLbl="sibTrans2D1" presStyleIdx="6" presStyleCnt="33"/>
      <dgm:spPr/>
    </dgm:pt>
    <dgm:pt modelId="{702C68B1-7D33-47AD-971E-789DBBB5CD03}" type="pres">
      <dgm:prSet presAssocID="{6E46BA84-B595-41E3-B447-81804B3C7D5B}" presName="node" presStyleLbl="node1" presStyleIdx="7" presStyleCnt="34">
        <dgm:presLayoutVars>
          <dgm:bulletEnabled val="1"/>
        </dgm:presLayoutVars>
      </dgm:prSet>
      <dgm:spPr/>
    </dgm:pt>
    <dgm:pt modelId="{3AEE3DDE-2205-4C88-9FF9-83691F371222}" type="pres">
      <dgm:prSet presAssocID="{48756832-0DEC-4DD9-AE0A-1D011B66F5E4}" presName="sibTrans" presStyleLbl="sibTrans2D1" presStyleIdx="7" presStyleCnt="33"/>
      <dgm:spPr/>
    </dgm:pt>
    <dgm:pt modelId="{F4DA60F0-F4FA-4B58-B8B2-647A1E926CF5}" type="pres">
      <dgm:prSet presAssocID="{48756832-0DEC-4DD9-AE0A-1D011B66F5E4}" presName="connectorText" presStyleLbl="sibTrans2D1" presStyleIdx="7" presStyleCnt="33"/>
      <dgm:spPr/>
    </dgm:pt>
    <dgm:pt modelId="{9892A4E9-F5AF-46A0-8080-4860087CAFDC}" type="pres">
      <dgm:prSet presAssocID="{BD0C78B4-0983-4E8B-8451-238B3EDB8826}" presName="node" presStyleLbl="node1" presStyleIdx="8" presStyleCnt="34">
        <dgm:presLayoutVars>
          <dgm:bulletEnabled val="1"/>
        </dgm:presLayoutVars>
      </dgm:prSet>
      <dgm:spPr/>
    </dgm:pt>
    <dgm:pt modelId="{60847114-EC84-4B62-B61B-B8445569AFC9}" type="pres">
      <dgm:prSet presAssocID="{ACF58428-7F7C-41FC-A056-4E01E014D8AB}" presName="sibTrans" presStyleLbl="sibTrans2D1" presStyleIdx="8" presStyleCnt="33"/>
      <dgm:spPr/>
    </dgm:pt>
    <dgm:pt modelId="{E35111D4-ADCB-4EBF-900B-98E5860DF9D1}" type="pres">
      <dgm:prSet presAssocID="{ACF58428-7F7C-41FC-A056-4E01E014D8AB}" presName="connectorText" presStyleLbl="sibTrans2D1" presStyleIdx="8" presStyleCnt="33"/>
      <dgm:spPr/>
    </dgm:pt>
    <dgm:pt modelId="{5C1C40EB-0863-44BA-A12D-E341E246D945}" type="pres">
      <dgm:prSet presAssocID="{6FD4DB7D-21E9-463F-B501-D66E7428B4D2}" presName="node" presStyleLbl="node1" presStyleIdx="9" presStyleCnt="34">
        <dgm:presLayoutVars>
          <dgm:bulletEnabled val="1"/>
        </dgm:presLayoutVars>
      </dgm:prSet>
      <dgm:spPr/>
    </dgm:pt>
    <dgm:pt modelId="{936CE856-4874-459B-B268-AA5CBF6FF279}" type="pres">
      <dgm:prSet presAssocID="{8045EAF5-04CD-457C-809B-7FA8729C995B}" presName="sibTrans" presStyleLbl="sibTrans2D1" presStyleIdx="9" presStyleCnt="33"/>
      <dgm:spPr/>
    </dgm:pt>
    <dgm:pt modelId="{E2B676B4-C6C8-4523-B4B3-467E2E1448A6}" type="pres">
      <dgm:prSet presAssocID="{8045EAF5-04CD-457C-809B-7FA8729C995B}" presName="connectorText" presStyleLbl="sibTrans2D1" presStyleIdx="9" presStyleCnt="33"/>
      <dgm:spPr/>
    </dgm:pt>
    <dgm:pt modelId="{A982DD97-91FB-4F2C-8DA5-14F9513C76BA}" type="pres">
      <dgm:prSet presAssocID="{FA443A01-290B-4075-BEBC-8A988FE575F8}" presName="node" presStyleLbl="node1" presStyleIdx="10" presStyleCnt="34">
        <dgm:presLayoutVars>
          <dgm:bulletEnabled val="1"/>
        </dgm:presLayoutVars>
      </dgm:prSet>
      <dgm:spPr/>
    </dgm:pt>
    <dgm:pt modelId="{41BEEE03-9A1B-4C53-A086-113DB554444E}" type="pres">
      <dgm:prSet presAssocID="{12C080CF-0285-4055-BA24-062D3B852394}" presName="sibTrans" presStyleLbl="sibTrans2D1" presStyleIdx="10" presStyleCnt="33"/>
      <dgm:spPr/>
    </dgm:pt>
    <dgm:pt modelId="{A03B9A3B-A14C-4F56-AC3E-6F23CB5E2B91}" type="pres">
      <dgm:prSet presAssocID="{12C080CF-0285-4055-BA24-062D3B852394}" presName="connectorText" presStyleLbl="sibTrans2D1" presStyleIdx="10" presStyleCnt="33"/>
      <dgm:spPr/>
    </dgm:pt>
    <dgm:pt modelId="{748E448C-F554-4717-BE4A-C7C6B13626A4}" type="pres">
      <dgm:prSet presAssocID="{39BABCE8-874D-4119-B28B-8DB83BAB5840}" presName="node" presStyleLbl="node1" presStyleIdx="11" presStyleCnt="34">
        <dgm:presLayoutVars>
          <dgm:bulletEnabled val="1"/>
        </dgm:presLayoutVars>
      </dgm:prSet>
      <dgm:spPr/>
    </dgm:pt>
    <dgm:pt modelId="{12241A35-6807-4F2B-9027-B5290C2773D0}" type="pres">
      <dgm:prSet presAssocID="{65DD2D14-1815-4464-B77C-FB2DA4F6BEBF}" presName="sibTrans" presStyleLbl="sibTrans2D1" presStyleIdx="11" presStyleCnt="33"/>
      <dgm:spPr/>
    </dgm:pt>
    <dgm:pt modelId="{A6CD3D1D-58D3-47F9-A67D-9853E8A7060A}" type="pres">
      <dgm:prSet presAssocID="{65DD2D14-1815-4464-B77C-FB2DA4F6BEBF}" presName="connectorText" presStyleLbl="sibTrans2D1" presStyleIdx="11" presStyleCnt="33"/>
      <dgm:spPr/>
    </dgm:pt>
    <dgm:pt modelId="{E6681337-A175-46B7-ACC9-4FDB23EB038D}" type="pres">
      <dgm:prSet presAssocID="{4B70DD9D-45D2-452C-9482-DADAE1D7C416}" presName="node" presStyleLbl="node1" presStyleIdx="12" presStyleCnt="34">
        <dgm:presLayoutVars>
          <dgm:bulletEnabled val="1"/>
        </dgm:presLayoutVars>
      </dgm:prSet>
      <dgm:spPr/>
    </dgm:pt>
    <dgm:pt modelId="{B6D71B36-FDC0-4B14-A544-10BF9B51E63C}" type="pres">
      <dgm:prSet presAssocID="{69731232-C50C-4892-974A-BF5BB691600F}" presName="sibTrans" presStyleLbl="sibTrans2D1" presStyleIdx="12" presStyleCnt="33"/>
      <dgm:spPr/>
    </dgm:pt>
    <dgm:pt modelId="{F0AB3341-9E42-4802-B59A-EE15A9C4665D}" type="pres">
      <dgm:prSet presAssocID="{69731232-C50C-4892-974A-BF5BB691600F}" presName="connectorText" presStyleLbl="sibTrans2D1" presStyleIdx="12" presStyleCnt="33"/>
      <dgm:spPr/>
    </dgm:pt>
    <dgm:pt modelId="{7D5841F6-F3C3-4790-A183-8E92646E5299}" type="pres">
      <dgm:prSet presAssocID="{D26E762F-F091-4F06-A7F6-9AEFD5EAFA6C}" presName="node" presStyleLbl="node1" presStyleIdx="13" presStyleCnt="34">
        <dgm:presLayoutVars>
          <dgm:bulletEnabled val="1"/>
        </dgm:presLayoutVars>
      </dgm:prSet>
      <dgm:spPr/>
    </dgm:pt>
    <dgm:pt modelId="{C59C9808-49CA-4A3E-8E85-CB2969550457}" type="pres">
      <dgm:prSet presAssocID="{ACC31138-14FE-4268-AE87-66434C75E8E7}" presName="sibTrans" presStyleLbl="sibTrans2D1" presStyleIdx="13" presStyleCnt="33"/>
      <dgm:spPr/>
    </dgm:pt>
    <dgm:pt modelId="{7A49D7FD-4A98-422C-B4B0-8C170C02D686}" type="pres">
      <dgm:prSet presAssocID="{ACC31138-14FE-4268-AE87-66434C75E8E7}" presName="connectorText" presStyleLbl="sibTrans2D1" presStyleIdx="13" presStyleCnt="33"/>
      <dgm:spPr/>
    </dgm:pt>
    <dgm:pt modelId="{2FBA8AC9-26FA-4A22-95DD-B96450A60512}" type="pres">
      <dgm:prSet presAssocID="{09B4E90F-4415-4712-B159-4B58F175196C}" presName="node" presStyleLbl="node1" presStyleIdx="14" presStyleCnt="34">
        <dgm:presLayoutVars>
          <dgm:bulletEnabled val="1"/>
        </dgm:presLayoutVars>
      </dgm:prSet>
      <dgm:spPr/>
    </dgm:pt>
    <dgm:pt modelId="{EB784862-D8C3-4A34-9B7F-7593E8085773}" type="pres">
      <dgm:prSet presAssocID="{E067F364-97C1-450A-8A9D-643E1FD6079C}" presName="sibTrans" presStyleLbl="sibTrans2D1" presStyleIdx="14" presStyleCnt="33"/>
      <dgm:spPr/>
    </dgm:pt>
    <dgm:pt modelId="{0EA31CB9-A859-407C-B13B-900B0EA9C803}" type="pres">
      <dgm:prSet presAssocID="{E067F364-97C1-450A-8A9D-643E1FD6079C}" presName="connectorText" presStyleLbl="sibTrans2D1" presStyleIdx="14" presStyleCnt="33"/>
      <dgm:spPr/>
    </dgm:pt>
    <dgm:pt modelId="{C83814F2-3767-4FD4-B2A1-C309573E925C}" type="pres">
      <dgm:prSet presAssocID="{BA4C74D8-0E31-4177-A044-EE976C3917DB}" presName="node" presStyleLbl="node1" presStyleIdx="15" presStyleCnt="34">
        <dgm:presLayoutVars>
          <dgm:bulletEnabled val="1"/>
        </dgm:presLayoutVars>
      </dgm:prSet>
      <dgm:spPr/>
    </dgm:pt>
    <dgm:pt modelId="{5A33226C-5A05-4679-ACAA-5C3F11870D5C}" type="pres">
      <dgm:prSet presAssocID="{8F9BE6B4-3118-454F-AF1F-44806394A2D8}" presName="sibTrans" presStyleLbl="sibTrans2D1" presStyleIdx="15" presStyleCnt="33"/>
      <dgm:spPr/>
    </dgm:pt>
    <dgm:pt modelId="{658D1FB3-5408-4D0E-9F13-479B52159263}" type="pres">
      <dgm:prSet presAssocID="{8F9BE6B4-3118-454F-AF1F-44806394A2D8}" presName="connectorText" presStyleLbl="sibTrans2D1" presStyleIdx="15" presStyleCnt="33"/>
      <dgm:spPr/>
    </dgm:pt>
    <dgm:pt modelId="{FAC120ED-81BC-4ECF-AFDC-580FE4E74F39}" type="pres">
      <dgm:prSet presAssocID="{9E3CAFC8-0849-4B4A-B33D-39D686ACCAF9}" presName="node" presStyleLbl="node1" presStyleIdx="16" presStyleCnt="34">
        <dgm:presLayoutVars>
          <dgm:bulletEnabled val="1"/>
        </dgm:presLayoutVars>
      </dgm:prSet>
      <dgm:spPr/>
    </dgm:pt>
    <dgm:pt modelId="{8699467D-8915-42C7-AE80-D954549792A7}" type="pres">
      <dgm:prSet presAssocID="{83EDBAEC-2CAA-4213-AEEA-F5BE12B2CDB8}" presName="sibTrans" presStyleLbl="sibTrans2D1" presStyleIdx="16" presStyleCnt="33"/>
      <dgm:spPr/>
    </dgm:pt>
    <dgm:pt modelId="{AA163846-D732-4505-A70B-8B6849C5C7C4}" type="pres">
      <dgm:prSet presAssocID="{83EDBAEC-2CAA-4213-AEEA-F5BE12B2CDB8}" presName="connectorText" presStyleLbl="sibTrans2D1" presStyleIdx="16" presStyleCnt="33"/>
      <dgm:spPr/>
    </dgm:pt>
    <dgm:pt modelId="{3A2D0FF6-587C-4526-B504-433B900E5EEE}" type="pres">
      <dgm:prSet presAssocID="{2C68F0EF-D27E-467B-B221-92465CE597A4}" presName="node" presStyleLbl="node1" presStyleIdx="17" presStyleCnt="34">
        <dgm:presLayoutVars>
          <dgm:bulletEnabled val="1"/>
        </dgm:presLayoutVars>
      </dgm:prSet>
      <dgm:spPr/>
    </dgm:pt>
    <dgm:pt modelId="{3876834A-89A9-4211-A537-22955058BBB1}" type="pres">
      <dgm:prSet presAssocID="{8E14A365-01DA-4A94-8A87-E3CBE16CC380}" presName="sibTrans" presStyleLbl="sibTrans2D1" presStyleIdx="17" presStyleCnt="33"/>
      <dgm:spPr/>
    </dgm:pt>
    <dgm:pt modelId="{01166807-EFA7-4924-8836-25790E53BBC5}" type="pres">
      <dgm:prSet presAssocID="{8E14A365-01DA-4A94-8A87-E3CBE16CC380}" presName="connectorText" presStyleLbl="sibTrans2D1" presStyleIdx="17" presStyleCnt="33"/>
      <dgm:spPr/>
    </dgm:pt>
    <dgm:pt modelId="{ECC904C2-E0B7-48CA-81F5-4816ADABA9E4}" type="pres">
      <dgm:prSet presAssocID="{09DB31BD-0961-44C4-9B00-BA942BC8457D}" presName="node" presStyleLbl="node1" presStyleIdx="18" presStyleCnt="34">
        <dgm:presLayoutVars>
          <dgm:bulletEnabled val="1"/>
        </dgm:presLayoutVars>
      </dgm:prSet>
      <dgm:spPr/>
    </dgm:pt>
    <dgm:pt modelId="{86AE751E-7287-4636-91FC-D3CF9AA7CEB8}" type="pres">
      <dgm:prSet presAssocID="{A935DBA9-AE57-48D2-8C64-4691D04B5A97}" presName="sibTrans" presStyleLbl="sibTrans2D1" presStyleIdx="18" presStyleCnt="33"/>
      <dgm:spPr/>
    </dgm:pt>
    <dgm:pt modelId="{D48D35CD-1484-447A-A173-F445C19A0E04}" type="pres">
      <dgm:prSet presAssocID="{A935DBA9-AE57-48D2-8C64-4691D04B5A97}" presName="connectorText" presStyleLbl="sibTrans2D1" presStyleIdx="18" presStyleCnt="33"/>
      <dgm:spPr/>
    </dgm:pt>
    <dgm:pt modelId="{2C71B35D-FF41-4850-B84E-2F35BFB5CE41}" type="pres">
      <dgm:prSet presAssocID="{82989322-014C-438D-84E9-E39C13F95094}" presName="node" presStyleLbl="node1" presStyleIdx="19" presStyleCnt="34">
        <dgm:presLayoutVars>
          <dgm:bulletEnabled val="1"/>
        </dgm:presLayoutVars>
      </dgm:prSet>
      <dgm:spPr/>
    </dgm:pt>
    <dgm:pt modelId="{0E3E874C-A1AE-4440-BAF6-5B9BEBA71F4D}" type="pres">
      <dgm:prSet presAssocID="{EA0C0F5C-AC25-4AB3-BCD2-76A446DC7147}" presName="sibTrans" presStyleLbl="sibTrans2D1" presStyleIdx="19" presStyleCnt="33"/>
      <dgm:spPr/>
    </dgm:pt>
    <dgm:pt modelId="{93F2E231-9CAB-40D3-ADC9-2803A4BD7A94}" type="pres">
      <dgm:prSet presAssocID="{EA0C0F5C-AC25-4AB3-BCD2-76A446DC7147}" presName="connectorText" presStyleLbl="sibTrans2D1" presStyleIdx="19" presStyleCnt="33"/>
      <dgm:spPr/>
    </dgm:pt>
    <dgm:pt modelId="{D751A266-62DB-4F1A-80D8-B7D47A156E0D}" type="pres">
      <dgm:prSet presAssocID="{55CBB477-C1BD-4BF5-A535-7E5AEB832BA5}" presName="node" presStyleLbl="node1" presStyleIdx="20" presStyleCnt="34">
        <dgm:presLayoutVars>
          <dgm:bulletEnabled val="1"/>
        </dgm:presLayoutVars>
      </dgm:prSet>
      <dgm:spPr/>
    </dgm:pt>
    <dgm:pt modelId="{B1B43377-49FF-4DD7-930C-23717F6C65D1}" type="pres">
      <dgm:prSet presAssocID="{0218C191-9CFC-4F0B-829B-7F6C539E67E4}" presName="sibTrans" presStyleLbl="sibTrans2D1" presStyleIdx="20" presStyleCnt="33"/>
      <dgm:spPr/>
    </dgm:pt>
    <dgm:pt modelId="{532003CB-B981-45D7-86CC-F5773CA7B8E5}" type="pres">
      <dgm:prSet presAssocID="{0218C191-9CFC-4F0B-829B-7F6C539E67E4}" presName="connectorText" presStyleLbl="sibTrans2D1" presStyleIdx="20" presStyleCnt="33"/>
      <dgm:spPr/>
    </dgm:pt>
    <dgm:pt modelId="{78B36FFF-6319-4697-9495-4108D1F3DC42}" type="pres">
      <dgm:prSet presAssocID="{276C5976-6C04-4609-9A82-54E56E7833F7}" presName="node" presStyleLbl="node1" presStyleIdx="21" presStyleCnt="34">
        <dgm:presLayoutVars>
          <dgm:bulletEnabled val="1"/>
        </dgm:presLayoutVars>
      </dgm:prSet>
      <dgm:spPr/>
    </dgm:pt>
    <dgm:pt modelId="{C880C1C4-C5D7-4E7E-ADAB-07C602B9904C}" type="pres">
      <dgm:prSet presAssocID="{11313378-0481-466D-86FE-9407A3C803A6}" presName="sibTrans" presStyleLbl="sibTrans2D1" presStyleIdx="21" presStyleCnt="33"/>
      <dgm:spPr/>
    </dgm:pt>
    <dgm:pt modelId="{B6823089-DB31-4469-848E-90EEAEB76FF4}" type="pres">
      <dgm:prSet presAssocID="{11313378-0481-466D-86FE-9407A3C803A6}" presName="connectorText" presStyleLbl="sibTrans2D1" presStyleIdx="21" presStyleCnt="33"/>
      <dgm:spPr/>
    </dgm:pt>
    <dgm:pt modelId="{D6F63DEA-2A83-4E14-B8DC-0C465E5BC7DA}" type="pres">
      <dgm:prSet presAssocID="{4F4AC13E-626D-4E92-ABE3-164CA245EBFE}" presName="node" presStyleLbl="node1" presStyleIdx="22" presStyleCnt="34">
        <dgm:presLayoutVars>
          <dgm:bulletEnabled val="1"/>
        </dgm:presLayoutVars>
      </dgm:prSet>
      <dgm:spPr/>
    </dgm:pt>
    <dgm:pt modelId="{78285F4A-5A07-4BA4-80C9-4C06075A7A82}" type="pres">
      <dgm:prSet presAssocID="{54A5AD23-5838-4E62-BDBF-6D3037D020CE}" presName="sibTrans" presStyleLbl="sibTrans2D1" presStyleIdx="22" presStyleCnt="33"/>
      <dgm:spPr/>
    </dgm:pt>
    <dgm:pt modelId="{9917D65F-18E9-4B69-8947-03BA294E900B}" type="pres">
      <dgm:prSet presAssocID="{54A5AD23-5838-4E62-BDBF-6D3037D020CE}" presName="connectorText" presStyleLbl="sibTrans2D1" presStyleIdx="22" presStyleCnt="33"/>
      <dgm:spPr/>
    </dgm:pt>
    <dgm:pt modelId="{B5B45FBC-5B65-4C06-8ED4-D456031CB0C2}" type="pres">
      <dgm:prSet presAssocID="{E48CDF33-93A0-4BBA-88D0-6DC126E1286C}" presName="node" presStyleLbl="node1" presStyleIdx="23" presStyleCnt="34">
        <dgm:presLayoutVars>
          <dgm:bulletEnabled val="1"/>
        </dgm:presLayoutVars>
      </dgm:prSet>
      <dgm:spPr/>
    </dgm:pt>
    <dgm:pt modelId="{978CEBDA-6F4B-4842-88A9-7A535F93C357}" type="pres">
      <dgm:prSet presAssocID="{9C1D9C7A-56DD-4068-963B-5346F39FD819}" presName="sibTrans" presStyleLbl="sibTrans2D1" presStyleIdx="23" presStyleCnt="33"/>
      <dgm:spPr/>
    </dgm:pt>
    <dgm:pt modelId="{776DE22C-2DC6-43F9-BF05-586F318A01E8}" type="pres">
      <dgm:prSet presAssocID="{9C1D9C7A-56DD-4068-963B-5346F39FD819}" presName="connectorText" presStyleLbl="sibTrans2D1" presStyleIdx="23" presStyleCnt="33"/>
      <dgm:spPr/>
    </dgm:pt>
    <dgm:pt modelId="{C95DBC61-C043-423C-BD06-D87434A6D56C}" type="pres">
      <dgm:prSet presAssocID="{55D982AA-826A-42D0-8C7A-13AB1811FD09}" presName="node" presStyleLbl="node1" presStyleIdx="24" presStyleCnt="34">
        <dgm:presLayoutVars>
          <dgm:bulletEnabled val="1"/>
        </dgm:presLayoutVars>
      </dgm:prSet>
      <dgm:spPr/>
    </dgm:pt>
    <dgm:pt modelId="{34D0785A-62AC-48D9-BC9E-DB1F25E8335C}" type="pres">
      <dgm:prSet presAssocID="{727E7781-9557-49A0-9580-37C5EC34FF63}" presName="sibTrans" presStyleLbl="sibTrans2D1" presStyleIdx="24" presStyleCnt="33"/>
      <dgm:spPr/>
    </dgm:pt>
    <dgm:pt modelId="{CBF301DD-1E66-40C4-992F-A65CF35EFD0A}" type="pres">
      <dgm:prSet presAssocID="{727E7781-9557-49A0-9580-37C5EC34FF63}" presName="connectorText" presStyleLbl="sibTrans2D1" presStyleIdx="24" presStyleCnt="33"/>
      <dgm:spPr/>
    </dgm:pt>
    <dgm:pt modelId="{F2B4FA5B-95D0-45EA-B0B3-8A79E3D25380}" type="pres">
      <dgm:prSet presAssocID="{2860D4DD-171A-4C2C-8442-DACBCC61A826}" presName="node" presStyleLbl="node1" presStyleIdx="25" presStyleCnt="34">
        <dgm:presLayoutVars>
          <dgm:bulletEnabled val="1"/>
        </dgm:presLayoutVars>
      </dgm:prSet>
      <dgm:spPr/>
    </dgm:pt>
    <dgm:pt modelId="{6EC1FCCA-79D0-40B9-BEDB-7CCCA959BC7A}" type="pres">
      <dgm:prSet presAssocID="{CC9A3A16-C4C1-4A78-9F2D-C76DC61DAA7E}" presName="sibTrans" presStyleLbl="sibTrans2D1" presStyleIdx="25" presStyleCnt="33"/>
      <dgm:spPr/>
    </dgm:pt>
    <dgm:pt modelId="{75F31EED-9EC0-4DD9-874D-41CE85AF3144}" type="pres">
      <dgm:prSet presAssocID="{CC9A3A16-C4C1-4A78-9F2D-C76DC61DAA7E}" presName="connectorText" presStyleLbl="sibTrans2D1" presStyleIdx="25" presStyleCnt="33"/>
      <dgm:spPr/>
    </dgm:pt>
    <dgm:pt modelId="{B20573A9-FA7D-4730-83F9-B649BD720222}" type="pres">
      <dgm:prSet presAssocID="{943BB207-A2D4-471A-9323-2484E50D7B1F}" presName="node" presStyleLbl="node1" presStyleIdx="26" presStyleCnt="34">
        <dgm:presLayoutVars>
          <dgm:bulletEnabled val="1"/>
        </dgm:presLayoutVars>
      </dgm:prSet>
      <dgm:spPr/>
    </dgm:pt>
    <dgm:pt modelId="{3B984182-0A6E-43E8-A23F-2F60D087A4A8}" type="pres">
      <dgm:prSet presAssocID="{5D3420F1-A093-4E98-9719-7AF6C1BA303A}" presName="sibTrans" presStyleLbl="sibTrans2D1" presStyleIdx="26" presStyleCnt="33"/>
      <dgm:spPr/>
    </dgm:pt>
    <dgm:pt modelId="{1F11359D-B0CC-421D-940C-6E16E92ABEE0}" type="pres">
      <dgm:prSet presAssocID="{5D3420F1-A093-4E98-9719-7AF6C1BA303A}" presName="connectorText" presStyleLbl="sibTrans2D1" presStyleIdx="26" presStyleCnt="33"/>
      <dgm:spPr/>
    </dgm:pt>
    <dgm:pt modelId="{594E79CF-F6CC-469F-8B62-162D26A200F0}" type="pres">
      <dgm:prSet presAssocID="{7F317E23-1029-454D-9557-4F197DEB5CCD}" presName="node" presStyleLbl="node1" presStyleIdx="27" presStyleCnt="34">
        <dgm:presLayoutVars>
          <dgm:bulletEnabled val="1"/>
        </dgm:presLayoutVars>
      </dgm:prSet>
      <dgm:spPr/>
    </dgm:pt>
    <dgm:pt modelId="{4136287B-E28A-4C16-98CE-2C1A076D2559}" type="pres">
      <dgm:prSet presAssocID="{32BB69E0-AF58-4B74-B25A-DA86297DE675}" presName="sibTrans" presStyleLbl="sibTrans2D1" presStyleIdx="27" presStyleCnt="33"/>
      <dgm:spPr/>
    </dgm:pt>
    <dgm:pt modelId="{6D2AFF7B-7E62-4430-B2D6-D32ECA1B6B36}" type="pres">
      <dgm:prSet presAssocID="{32BB69E0-AF58-4B74-B25A-DA86297DE675}" presName="connectorText" presStyleLbl="sibTrans2D1" presStyleIdx="27" presStyleCnt="33"/>
      <dgm:spPr/>
    </dgm:pt>
    <dgm:pt modelId="{240A43C3-A72B-45B3-BD33-F9860AFFE32D}" type="pres">
      <dgm:prSet presAssocID="{D96B770B-8FE6-455F-8097-45EC5ECBC743}" presName="node" presStyleLbl="node1" presStyleIdx="28" presStyleCnt="34" custScaleX="108043">
        <dgm:presLayoutVars>
          <dgm:bulletEnabled val="1"/>
        </dgm:presLayoutVars>
      </dgm:prSet>
      <dgm:spPr/>
    </dgm:pt>
    <dgm:pt modelId="{4CF1C470-6A88-4E68-A977-584E5105972C}" type="pres">
      <dgm:prSet presAssocID="{9EACBD14-9EDA-42D0-87CC-B579808DF46B}" presName="sibTrans" presStyleLbl="sibTrans2D1" presStyleIdx="28" presStyleCnt="33"/>
      <dgm:spPr/>
    </dgm:pt>
    <dgm:pt modelId="{30C9E071-762B-4D8B-A7B9-F147B1B8A95B}" type="pres">
      <dgm:prSet presAssocID="{9EACBD14-9EDA-42D0-87CC-B579808DF46B}" presName="connectorText" presStyleLbl="sibTrans2D1" presStyleIdx="28" presStyleCnt="33"/>
      <dgm:spPr/>
    </dgm:pt>
    <dgm:pt modelId="{F1E9B519-E0A3-4280-A9D4-380CDCBB646E}" type="pres">
      <dgm:prSet presAssocID="{377547C5-288F-48D2-B8DC-872861CA316F}" presName="node" presStyleLbl="node1" presStyleIdx="29" presStyleCnt="34">
        <dgm:presLayoutVars>
          <dgm:bulletEnabled val="1"/>
        </dgm:presLayoutVars>
      </dgm:prSet>
      <dgm:spPr/>
    </dgm:pt>
    <dgm:pt modelId="{78B5BAB4-06FD-4A62-B106-E4399FB75D09}" type="pres">
      <dgm:prSet presAssocID="{55C6C492-3094-4749-A555-A3006F542871}" presName="sibTrans" presStyleLbl="sibTrans2D1" presStyleIdx="29" presStyleCnt="33"/>
      <dgm:spPr/>
    </dgm:pt>
    <dgm:pt modelId="{2598E96B-F535-491B-AFA6-4FA50EDF6F28}" type="pres">
      <dgm:prSet presAssocID="{55C6C492-3094-4749-A555-A3006F542871}" presName="connectorText" presStyleLbl="sibTrans2D1" presStyleIdx="29" presStyleCnt="33"/>
      <dgm:spPr/>
    </dgm:pt>
    <dgm:pt modelId="{65FF7418-A53A-4494-AA03-E74F7FB88432}" type="pres">
      <dgm:prSet presAssocID="{8B02A770-A300-4D72-B755-D80C47CD0790}" presName="node" presStyleLbl="node1" presStyleIdx="30" presStyleCnt="34">
        <dgm:presLayoutVars>
          <dgm:bulletEnabled val="1"/>
        </dgm:presLayoutVars>
      </dgm:prSet>
      <dgm:spPr/>
    </dgm:pt>
    <dgm:pt modelId="{D09B2F62-246E-4B45-9865-7C51730FB99F}" type="pres">
      <dgm:prSet presAssocID="{AE738398-38F3-43B3-8345-463D9C6DB802}" presName="sibTrans" presStyleLbl="sibTrans2D1" presStyleIdx="30" presStyleCnt="33"/>
      <dgm:spPr/>
    </dgm:pt>
    <dgm:pt modelId="{F167FB4A-2747-4073-AA6F-839363548A80}" type="pres">
      <dgm:prSet presAssocID="{AE738398-38F3-43B3-8345-463D9C6DB802}" presName="connectorText" presStyleLbl="sibTrans2D1" presStyleIdx="30" presStyleCnt="33"/>
      <dgm:spPr/>
    </dgm:pt>
    <dgm:pt modelId="{CC1ADE1D-A9EA-473B-96B7-278B1CF22673}" type="pres">
      <dgm:prSet presAssocID="{9467904F-F2D6-4C81-B84D-7D774C23D753}" presName="node" presStyleLbl="node1" presStyleIdx="31" presStyleCnt="34">
        <dgm:presLayoutVars>
          <dgm:bulletEnabled val="1"/>
        </dgm:presLayoutVars>
      </dgm:prSet>
      <dgm:spPr/>
    </dgm:pt>
    <dgm:pt modelId="{0B19910D-8301-422D-8889-0EFBFEBE0FA7}" type="pres">
      <dgm:prSet presAssocID="{212CA640-DE80-4302-8AB1-A0BD29CD2524}" presName="sibTrans" presStyleLbl="sibTrans2D1" presStyleIdx="31" presStyleCnt="33"/>
      <dgm:spPr/>
    </dgm:pt>
    <dgm:pt modelId="{77ACCD3C-FEEB-4C1E-84DD-FA882C015AB6}" type="pres">
      <dgm:prSet presAssocID="{212CA640-DE80-4302-8AB1-A0BD29CD2524}" presName="connectorText" presStyleLbl="sibTrans2D1" presStyleIdx="31" presStyleCnt="33"/>
      <dgm:spPr/>
    </dgm:pt>
    <dgm:pt modelId="{5EC3B794-F27D-499E-9044-679CD7DCBD5A}" type="pres">
      <dgm:prSet presAssocID="{243C0117-CF2E-4947-81BC-36B232EB6F99}" presName="node" presStyleLbl="node1" presStyleIdx="32" presStyleCnt="34">
        <dgm:presLayoutVars>
          <dgm:bulletEnabled val="1"/>
        </dgm:presLayoutVars>
      </dgm:prSet>
      <dgm:spPr/>
    </dgm:pt>
    <dgm:pt modelId="{9A285BBB-7113-41E1-A111-3D2C4F6B3553}" type="pres">
      <dgm:prSet presAssocID="{F96739D7-77BA-410F-BAE1-669877D2D041}" presName="sibTrans" presStyleLbl="sibTrans2D1" presStyleIdx="32" presStyleCnt="33"/>
      <dgm:spPr/>
    </dgm:pt>
    <dgm:pt modelId="{017A32B4-7D04-4C4B-96B5-45E13C57B85A}" type="pres">
      <dgm:prSet presAssocID="{F96739D7-77BA-410F-BAE1-669877D2D041}" presName="connectorText" presStyleLbl="sibTrans2D1" presStyleIdx="32" presStyleCnt="33"/>
      <dgm:spPr/>
    </dgm:pt>
    <dgm:pt modelId="{FCFF7EFE-1F0E-474E-ACF9-49965391339F}" type="pres">
      <dgm:prSet presAssocID="{F15F7BA1-88CA-42FF-8029-9F790F7AB9B1}" presName="node" presStyleLbl="node1" presStyleIdx="33" presStyleCnt="34">
        <dgm:presLayoutVars>
          <dgm:bulletEnabled val="1"/>
        </dgm:presLayoutVars>
      </dgm:prSet>
      <dgm:spPr/>
    </dgm:pt>
  </dgm:ptLst>
  <dgm:cxnLst>
    <dgm:cxn modelId="{1BDFDE01-8296-4451-8B37-FD80C05BE72D}" type="presOf" srcId="{461C1F4D-424E-4187-9925-986CF696704C}" destId="{5EE2B555-3FDF-405B-853A-2B82EA1DD343}" srcOrd="0" destOrd="0" presId="urn:microsoft.com/office/officeart/2005/8/layout/process5"/>
    <dgm:cxn modelId="{E42D4304-9818-4B88-A869-6DA16214239B}" type="presOf" srcId="{BD0C78B4-0983-4E8B-8451-238B3EDB8826}" destId="{9892A4E9-F5AF-46A0-8080-4860087CAFDC}" srcOrd="0" destOrd="0" presId="urn:microsoft.com/office/officeart/2005/8/layout/process5"/>
    <dgm:cxn modelId="{E2B49305-3494-4DD2-B92D-C0128C57CF10}" type="presOf" srcId="{9C1D9C7A-56DD-4068-963B-5346F39FD819}" destId="{978CEBDA-6F4B-4842-88A9-7A535F93C357}" srcOrd="0" destOrd="0" presId="urn:microsoft.com/office/officeart/2005/8/layout/process5"/>
    <dgm:cxn modelId="{FD7BF605-7DCE-4988-83ED-168E29C22ACD}" srcId="{77DA3337-DE7E-4277-A972-B24A3BB3CEE9}" destId="{D26E762F-F091-4F06-A7F6-9AEFD5EAFA6C}" srcOrd="13" destOrd="0" parTransId="{A724B240-7554-4700-AB2B-FAE04C39F8C0}" sibTransId="{ACC31138-14FE-4268-AE87-66434C75E8E7}"/>
    <dgm:cxn modelId="{FE354508-FBA2-4D6A-A5EA-0DE9C1F0D356}" srcId="{77DA3337-DE7E-4277-A972-B24A3BB3CEE9}" destId="{77B5B2F6-709F-4CB1-ACA1-C179BEA50089}" srcOrd="0" destOrd="0" parTransId="{E5792DFF-2977-40BA-9793-BB72C44A8778}" sibTransId="{74999A9F-1953-409C-B89B-FD040B547CFD}"/>
    <dgm:cxn modelId="{3F9A650E-E9BC-41D6-B130-3AC829134E37}" type="presOf" srcId="{2C68F0EF-D27E-467B-B221-92465CE597A4}" destId="{3A2D0FF6-587C-4526-B504-433B900E5EEE}" srcOrd="0" destOrd="0" presId="urn:microsoft.com/office/officeart/2005/8/layout/process5"/>
    <dgm:cxn modelId="{A208DA0E-96CF-48C4-99B5-9BFC33C57F00}" type="presOf" srcId="{8F9BE6B4-3118-454F-AF1F-44806394A2D8}" destId="{5A33226C-5A05-4679-ACAA-5C3F11870D5C}" srcOrd="0" destOrd="0" presId="urn:microsoft.com/office/officeart/2005/8/layout/process5"/>
    <dgm:cxn modelId="{06DE960F-4FE2-44E3-AAD6-5134CB1CFE69}" type="presOf" srcId="{DBD83054-E5FF-4E71-94AD-23F5306FCB96}" destId="{0C42E1BC-74A8-4E79-9B93-58E178338F4C}" srcOrd="1" destOrd="0" presId="urn:microsoft.com/office/officeart/2005/8/layout/process5"/>
    <dgm:cxn modelId="{F189990F-EA93-43F7-9A9E-E068A82835F4}" type="presOf" srcId="{243C0117-CF2E-4947-81BC-36B232EB6F99}" destId="{5EC3B794-F27D-499E-9044-679CD7DCBD5A}" srcOrd="0" destOrd="0" presId="urn:microsoft.com/office/officeart/2005/8/layout/process5"/>
    <dgm:cxn modelId="{22B68911-1A2D-4750-B0BF-365A1D30A72E}" type="presOf" srcId="{BA4C74D8-0E31-4177-A044-EE976C3917DB}" destId="{C83814F2-3767-4FD4-B2A1-C309573E925C}" srcOrd="0" destOrd="0" presId="urn:microsoft.com/office/officeart/2005/8/layout/process5"/>
    <dgm:cxn modelId="{33EE381E-5ACD-4A18-A406-8183CF9763A9}" srcId="{77DA3337-DE7E-4277-A972-B24A3BB3CEE9}" destId="{9E3CAFC8-0849-4B4A-B33D-39D686ACCAF9}" srcOrd="16" destOrd="0" parTransId="{DE41A233-CDDA-46A0-A0ED-F530C3484B38}" sibTransId="{83EDBAEC-2CAA-4213-AEEA-F5BE12B2CDB8}"/>
    <dgm:cxn modelId="{DD16E721-F558-4819-A5F6-19759DB6C6CA}" type="presOf" srcId="{55D982AA-826A-42D0-8C7A-13AB1811FD09}" destId="{C95DBC61-C043-423C-BD06-D87434A6D56C}" srcOrd="0" destOrd="0" presId="urn:microsoft.com/office/officeart/2005/8/layout/process5"/>
    <dgm:cxn modelId="{FE543D22-F36B-4513-A972-14D89EA3F4F2}" srcId="{77DA3337-DE7E-4277-A972-B24A3BB3CEE9}" destId="{4F4AC13E-626D-4E92-ABE3-164CA245EBFE}" srcOrd="22" destOrd="0" parTransId="{751ACE5B-3CA7-4F01-B89A-928E8470E481}" sibTransId="{54A5AD23-5838-4E62-BDBF-6D3037D020CE}"/>
    <dgm:cxn modelId="{BD368E24-0078-48B7-9998-D0A597E4FC73}" type="presOf" srcId="{D5695ADA-07F9-4852-8C42-FAC79F50A846}" destId="{E1707777-2220-48E1-96C3-3AB0B8AACF5D}" srcOrd="1" destOrd="0" presId="urn:microsoft.com/office/officeart/2005/8/layout/process5"/>
    <dgm:cxn modelId="{A6F4FD24-9CDD-466D-9390-CBA4A08A43AF}" type="presOf" srcId="{83EDBAEC-2CAA-4213-AEEA-F5BE12B2CDB8}" destId="{8699467D-8915-42C7-AE80-D954549792A7}" srcOrd="0" destOrd="0" presId="urn:microsoft.com/office/officeart/2005/8/layout/process5"/>
    <dgm:cxn modelId="{48815729-A7E0-482D-9A1B-6CCD801A5CC6}" srcId="{77DA3337-DE7E-4277-A972-B24A3BB3CEE9}" destId="{09DB31BD-0961-44C4-9B00-BA942BC8457D}" srcOrd="18" destOrd="0" parTransId="{4E016572-8BA6-41ED-A4C8-38599AD4D365}" sibTransId="{A935DBA9-AE57-48D2-8C64-4691D04B5A97}"/>
    <dgm:cxn modelId="{C383CF2B-1130-44B3-8C4B-F93C35FEA10C}" type="presOf" srcId="{F6715A0C-F5EE-400E-8E33-FD7298017C4F}" destId="{112B0A06-5F25-4F52-A73B-C1812EB16033}" srcOrd="0" destOrd="0" presId="urn:microsoft.com/office/officeart/2005/8/layout/process5"/>
    <dgm:cxn modelId="{7D30F82C-4D87-4289-A3B1-40F8DF9BA8E6}" srcId="{77DA3337-DE7E-4277-A972-B24A3BB3CEE9}" destId="{E48CDF33-93A0-4BBA-88D0-6DC126E1286C}" srcOrd="23" destOrd="0" parTransId="{7B7A108F-737D-4AB9-A30B-3CBC01D52CAB}" sibTransId="{9C1D9C7A-56DD-4068-963B-5346F39FD819}"/>
    <dgm:cxn modelId="{DB6D3E2F-0A31-4286-B058-9221D450B44D}" type="presOf" srcId="{8045EAF5-04CD-457C-809B-7FA8729C995B}" destId="{936CE856-4874-459B-B268-AA5CBF6FF279}" srcOrd="0" destOrd="0" presId="urn:microsoft.com/office/officeart/2005/8/layout/process5"/>
    <dgm:cxn modelId="{07200530-0668-40E6-8246-9829FFBE5D33}" type="presOf" srcId="{77DA3337-DE7E-4277-A972-B24A3BB3CEE9}" destId="{3B3A8820-366C-4C5B-98D4-43237E81E4B9}" srcOrd="0" destOrd="0" presId="urn:microsoft.com/office/officeart/2005/8/layout/process5"/>
    <dgm:cxn modelId="{04D87830-786A-4207-94DD-73143A100EEF}" type="presOf" srcId="{12C080CF-0285-4055-BA24-062D3B852394}" destId="{A03B9A3B-A14C-4F56-AC3E-6F23CB5E2B91}" srcOrd="1" destOrd="0" presId="urn:microsoft.com/office/officeart/2005/8/layout/process5"/>
    <dgm:cxn modelId="{E4ECC730-FAE1-4A0B-8D9A-DC768A36BDBB}" srcId="{77DA3337-DE7E-4277-A972-B24A3BB3CEE9}" destId="{461C1F4D-424E-4187-9925-986CF696704C}" srcOrd="3" destOrd="0" parTransId="{DD787D57-1AF0-4E87-85B3-B52175163266}" sibTransId="{F6715A0C-F5EE-400E-8E33-FD7298017C4F}"/>
    <dgm:cxn modelId="{1B449632-37E2-457A-9AFB-39653B289BA2}" type="presOf" srcId="{2860D4DD-171A-4C2C-8442-DACBCC61A826}" destId="{F2B4FA5B-95D0-45EA-B0B3-8A79E3D25380}" srcOrd="0" destOrd="0" presId="urn:microsoft.com/office/officeart/2005/8/layout/process5"/>
    <dgm:cxn modelId="{AFA64733-7216-424A-9E70-66302FFEAA7F}" type="presOf" srcId="{54A5AD23-5838-4E62-BDBF-6D3037D020CE}" destId="{78285F4A-5A07-4BA4-80C9-4C06075A7A82}" srcOrd="0" destOrd="0" presId="urn:microsoft.com/office/officeart/2005/8/layout/process5"/>
    <dgm:cxn modelId="{94189C33-9681-4B21-8FCC-F61ABBB19E34}" type="presOf" srcId="{F15F7BA1-88CA-42FF-8029-9F790F7AB9B1}" destId="{FCFF7EFE-1F0E-474E-ACF9-49965391339F}" srcOrd="0" destOrd="0" presId="urn:microsoft.com/office/officeart/2005/8/layout/process5"/>
    <dgm:cxn modelId="{57902234-4827-411F-AEA7-A1FB116D3C51}" type="presOf" srcId="{E067F364-97C1-450A-8A9D-643E1FD6079C}" destId="{0EA31CB9-A859-407C-B13B-900B0EA9C803}" srcOrd="1" destOrd="0" presId="urn:microsoft.com/office/officeart/2005/8/layout/process5"/>
    <dgm:cxn modelId="{5A5A9E38-9021-4141-A499-0C07B1688515}" type="presOf" srcId="{54A5AD23-5838-4E62-BDBF-6D3037D020CE}" destId="{9917D65F-18E9-4B69-8947-03BA294E900B}" srcOrd="1" destOrd="0" presId="urn:microsoft.com/office/officeart/2005/8/layout/process5"/>
    <dgm:cxn modelId="{65C1FE38-26FD-4D8B-AD0F-E2582E5231AC}" srcId="{77DA3337-DE7E-4277-A972-B24A3BB3CEE9}" destId="{988C567A-0032-4698-B282-409906950BDA}" srcOrd="2" destOrd="0" parTransId="{0131C908-D9AE-4B72-A87C-E50194C00679}" sibTransId="{66C4737B-4DB3-4888-A79F-8FC9E8AFAC69}"/>
    <dgm:cxn modelId="{2D61433A-8CFB-4685-991C-113489156FDB}" srcId="{77DA3337-DE7E-4277-A972-B24A3BB3CEE9}" destId="{377547C5-288F-48D2-B8DC-872861CA316F}" srcOrd="29" destOrd="0" parTransId="{80583BCE-A40D-48A4-A68F-3CE540ED567D}" sibTransId="{55C6C492-3094-4749-A555-A3006F542871}"/>
    <dgm:cxn modelId="{A77C2C3B-F8F7-49A4-A4E7-AB6ABB27F209}" type="presOf" srcId="{66C4737B-4DB3-4888-A79F-8FC9E8AFAC69}" destId="{CD2ECCD1-E225-4E25-BA44-79F08AD8D111}" srcOrd="1" destOrd="0" presId="urn:microsoft.com/office/officeart/2005/8/layout/process5"/>
    <dgm:cxn modelId="{035D4D3B-8E74-4BA7-9C7B-58F4352C0867}" type="presOf" srcId="{55CBB477-C1BD-4BF5-A535-7E5AEB832BA5}" destId="{D751A266-62DB-4F1A-80D8-B7D47A156E0D}" srcOrd="0" destOrd="0" presId="urn:microsoft.com/office/officeart/2005/8/layout/process5"/>
    <dgm:cxn modelId="{3E8E923B-DDB2-4A1A-95E3-37B3492AED83}" type="presOf" srcId="{D7EA880C-B732-4B5A-9003-7D578865D90E}" destId="{FABE671F-BBA0-4B47-9D32-5FC5E703ECF9}" srcOrd="0" destOrd="0" presId="urn:microsoft.com/office/officeart/2005/8/layout/process5"/>
    <dgm:cxn modelId="{5CAACA3B-AE2A-45BE-9A25-9259FF105D93}" type="presOf" srcId="{9467904F-F2D6-4C81-B84D-7D774C23D753}" destId="{CC1ADE1D-A9EA-473B-96B7-278B1CF22673}" srcOrd="0" destOrd="0" presId="urn:microsoft.com/office/officeart/2005/8/layout/process5"/>
    <dgm:cxn modelId="{06F20D3E-306B-4CF8-B1BC-72703DE8A2F6}" type="presOf" srcId="{4F4AC13E-626D-4E92-ABE3-164CA245EBFE}" destId="{D6F63DEA-2A83-4E14-B8DC-0C465E5BC7DA}" srcOrd="0" destOrd="0" presId="urn:microsoft.com/office/officeart/2005/8/layout/process5"/>
    <dgm:cxn modelId="{5F51A63F-38B9-4DE1-B268-F5BB5D3224F9}" type="presOf" srcId="{ACC31138-14FE-4268-AE87-66434C75E8E7}" destId="{C59C9808-49CA-4A3E-8E85-CB2969550457}" srcOrd="0" destOrd="0" presId="urn:microsoft.com/office/officeart/2005/8/layout/process5"/>
    <dgm:cxn modelId="{14C9AF42-9F59-4E9F-92E2-085127CB2809}" type="presOf" srcId="{5D3420F1-A093-4E98-9719-7AF6C1BA303A}" destId="{1F11359D-B0CC-421D-940C-6E16E92ABEE0}" srcOrd="1" destOrd="0" presId="urn:microsoft.com/office/officeart/2005/8/layout/process5"/>
    <dgm:cxn modelId="{BC78BF44-0B48-4A7B-AB9D-0008FDD2B467}" srcId="{77DA3337-DE7E-4277-A972-B24A3BB3CEE9}" destId="{09B4E90F-4415-4712-B159-4B58F175196C}" srcOrd="14" destOrd="0" parTransId="{0D1FBB34-B5B8-4460-BFC9-BF1A0DE4BFD6}" sibTransId="{E067F364-97C1-450A-8A9D-643E1FD6079C}"/>
    <dgm:cxn modelId="{3D4F7948-EA94-490A-B498-04F5081FAFB3}" type="presOf" srcId="{9EACBD14-9EDA-42D0-87CC-B579808DF46B}" destId="{4CF1C470-6A88-4E68-A977-584E5105972C}" srcOrd="0" destOrd="0" presId="urn:microsoft.com/office/officeart/2005/8/layout/process5"/>
    <dgm:cxn modelId="{7F555349-F656-4AED-A5F0-50E5795545DA}" srcId="{77DA3337-DE7E-4277-A972-B24A3BB3CEE9}" destId="{D7EA880C-B732-4B5A-9003-7D578865D90E}" srcOrd="4" destOrd="0" parTransId="{9ADC698F-A6E5-47DC-B53E-64B266B883DC}" sibTransId="{DBD83054-E5FF-4E71-94AD-23F5306FCB96}"/>
    <dgm:cxn modelId="{6581DB4C-9AFD-4B0E-BC12-650F568D67B0}" type="presOf" srcId="{7F317E23-1029-454D-9557-4F197DEB5CCD}" destId="{594E79CF-F6CC-469F-8B62-162D26A200F0}" srcOrd="0" destOrd="0" presId="urn:microsoft.com/office/officeart/2005/8/layout/process5"/>
    <dgm:cxn modelId="{53292E4D-BEB8-4F00-BD94-642021B18202}" type="presOf" srcId="{A935DBA9-AE57-48D2-8C64-4691D04B5A97}" destId="{86AE751E-7287-4636-91FC-D3CF9AA7CEB8}" srcOrd="0" destOrd="0" presId="urn:microsoft.com/office/officeart/2005/8/layout/process5"/>
    <dgm:cxn modelId="{1965A94D-CD01-4B90-B9EB-2FC0097D599C}" srcId="{77DA3337-DE7E-4277-A972-B24A3BB3CEE9}" destId="{F15F7BA1-88CA-42FF-8029-9F790F7AB9B1}" srcOrd="33" destOrd="0" parTransId="{B566DC97-5A3F-4338-9E88-0FFEDA7EE3E1}" sibTransId="{3DDF1C6B-DAFD-472B-A3C9-08DD892518F1}"/>
    <dgm:cxn modelId="{5A5A424E-1B35-4673-921F-0FBD004DC021}" type="presOf" srcId="{ACF58428-7F7C-41FC-A056-4E01E014D8AB}" destId="{60847114-EC84-4B62-B61B-B8445569AFC9}" srcOrd="0" destOrd="0" presId="urn:microsoft.com/office/officeart/2005/8/layout/process5"/>
    <dgm:cxn modelId="{19596F4E-F63F-44CA-8A5B-6F232A06FAA0}" type="presOf" srcId="{14206E0E-5B0B-4CF1-A29F-9BB4B9E05080}" destId="{092E7BC4-928D-40BD-A5A6-7CFE96CBB3D3}" srcOrd="0" destOrd="0" presId="urn:microsoft.com/office/officeart/2005/8/layout/process5"/>
    <dgm:cxn modelId="{22D5604F-DFBB-4025-940C-135E2A8C85A1}" type="presOf" srcId="{69731232-C50C-4892-974A-BF5BB691600F}" destId="{B6D71B36-FDC0-4B14-A544-10BF9B51E63C}" srcOrd="0" destOrd="0" presId="urn:microsoft.com/office/officeart/2005/8/layout/process5"/>
    <dgm:cxn modelId="{13637250-D546-4B64-8C43-594006E18EF6}" type="presOf" srcId="{4B70DD9D-45D2-452C-9482-DADAE1D7C416}" destId="{E6681337-A175-46B7-ACC9-4FDB23EB038D}" srcOrd="0" destOrd="0" presId="urn:microsoft.com/office/officeart/2005/8/layout/process5"/>
    <dgm:cxn modelId="{5DB01353-1A6E-48DF-B06F-EE247D2B6E2E}" type="presOf" srcId="{FA443A01-290B-4075-BEBC-8A988FE575F8}" destId="{A982DD97-91FB-4F2C-8DA5-14F9513C76BA}" srcOrd="0" destOrd="0" presId="urn:microsoft.com/office/officeart/2005/8/layout/process5"/>
    <dgm:cxn modelId="{04D74053-40E4-4503-BA9D-AAB7F8934F15}" type="presOf" srcId="{65DD2D14-1815-4464-B77C-FB2DA4F6BEBF}" destId="{A6CD3D1D-58D3-47F9-A67D-9853E8A7060A}" srcOrd="1" destOrd="0" presId="urn:microsoft.com/office/officeart/2005/8/layout/process5"/>
    <dgm:cxn modelId="{C204EE58-359B-47F5-9519-A2A0C0ADDDEF}" type="presOf" srcId="{727E7781-9557-49A0-9580-37C5EC34FF63}" destId="{CBF301DD-1E66-40C4-992F-A65CF35EFD0A}" srcOrd="1" destOrd="0" presId="urn:microsoft.com/office/officeart/2005/8/layout/process5"/>
    <dgm:cxn modelId="{D96F3859-1335-45FE-9FC4-CF18CCD9ED47}" type="presOf" srcId="{12C080CF-0285-4055-BA24-062D3B852394}" destId="{41BEEE03-9A1B-4C53-A086-113DB554444E}" srcOrd="0" destOrd="0" presId="urn:microsoft.com/office/officeart/2005/8/layout/process5"/>
    <dgm:cxn modelId="{9DDD255C-B290-4A4C-8B43-C7A9FDC7EE01}" type="presOf" srcId="{58AE0397-F7B7-47E3-96C3-3E55DB51DDE2}" destId="{FA2E4F13-1507-4A67-947E-67F407D9E2D8}" srcOrd="0" destOrd="0" presId="urn:microsoft.com/office/officeart/2005/8/layout/process5"/>
    <dgm:cxn modelId="{26E8425C-AC6F-48E0-BDD1-C231394D43D0}" type="presOf" srcId="{8B02A770-A300-4D72-B755-D80C47CD0790}" destId="{65FF7418-A53A-4494-AA03-E74F7FB88432}" srcOrd="0" destOrd="0" presId="urn:microsoft.com/office/officeart/2005/8/layout/process5"/>
    <dgm:cxn modelId="{7571A85E-342D-4F6D-9D1B-3162563D4872}" srcId="{77DA3337-DE7E-4277-A972-B24A3BB3CEE9}" destId="{4B70DD9D-45D2-452C-9482-DADAE1D7C416}" srcOrd="12" destOrd="0" parTransId="{F1A4A070-8750-4536-BD9F-711BEF9C9B2F}" sibTransId="{69731232-C50C-4892-974A-BF5BB691600F}"/>
    <dgm:cxn modelId="{56A4BE5F-583D-4FAE-93C9-C4E982CB9974}" type="presOf" srcId="{48756832-0DEC-4DD9-AE0A-1D011B66F5E4}" destId="{3AEE3DDE-2205-4C88-9FF9-83691F371222}" srcOrd="0" destOrd="0" presId="urn:microsoft.com/office/officeart/2005/8/layout/process5"/>
    <dgm:cxn modelId="{F56BC060-92A6-45B8-82D0-B90E4A215CB6}" type="presOf" srcId="{66C4737B-4DB3-4888-A79F-8FC9E8AFAC69}" destId="{77DE9206-3C67-48B8-ACFF-2DDA051AE13A}" srcOrd="0" destOrd="0" presId="urn:microsoft.com/office/officeart/2005/8/layout/process5"/>
    <dgm:cxn modelId="{B5107161-685F-4A5F-905E-E5B765BF430A}" srcId="{77DA3337-DE7E-4277-A972-B24A3BB3CEE9}" destId="{6FD4DB7D-21E9-463F-B501-D66E7428B4D2}" srcOrd="9" destOrd="0" parTransId="{8EDC132F-1576-4035-BA92-EB60A7449238}" sibTransId="{8045EAF5-04CD-457C-809B-7FA8729C995B}"/>
    <dgm:cxn modelId="{16DAE161-8ADE-4FAE-98ED-B4754246E3C5}" srcId="{77DA3337-DE7E-4277-A972-B24A3BB3CEE9}" destId="{BD0C78B4-0983-4E8B-8451-238B3EDB8826}" srcOrd="8" destOrd="0" parTransId="{4515F2A9-FD20-40C5-9FE7-7109552C5989}" sibTransId="{ACF58428-7F7C-41FC-A056-4E01E014D8AB}"/>
    <dgm:cxn modelId="{F2BA8662-EA64-41EA-96BE-A73B44170785}" type="presOf" srcId="{212CA640-DE80-4302-8AB1-A0BD29CD2524}" destId="{77ACCD3C-FEEB-4C1E-84DD-FA882C015AB6}" srcOrd="1" destOrd="0" presId="urn:microsoft.com/office/officeart/2005/8/layout/process5"/>
    <dgm:cxn modelId="{3567B064-6CF5-43B5-AD1F-EED1C7C4040D}" type="presOf" srcId="{A935DBA9-AE57-48D2-8C64-4691D04B5A97}" destId="{D48D35CD-1484-447A-A173-F445C19A0E04}" srcOrd="1" destOrd="0" presId="urn:microsoft.com/office/officeart/2005/8/layout/process5"/>
    <dgm:cxn modelId="{1EB04066-0E75-4E13-8150-D23E818CAF55}" type="presOf" srcId="{D55FD2FA-1941-445B-B5E3-DFB7B19D4FFE}" destId="{D4697452-DFAB-4E7C-9581-BA785C434AA7}" srcOrd="0" destOrd="0" presId="urn:microsoft.com/office/officeart/2005/8/layout/process5"/>
    <dgm:cxn modelId="{0E3E3B67-93E0-45AD-97E9-03CBFAB89C49}" type="presOf" srcId="{74999A9F-1953-409C-B89B-FD040B547CFD}" destId="{A9D7250A-069F-4135-AF02-F470768F5D0D}" srcOrd="1" destOrd="0" presId="urn:microsoft.com/office/officeart/2005/8/layout/process5"/>
    <dgm:cxn modelId="{ACB84D67-6774-4CC1-8C09-51B2C8C16DE9}" type="presOf" srcId="{66A98E4F-D635-4596-8FDD-BA4ADE29F77F}" destId="{B3254A99-052C-4746-BA30-325D8FC9F156}" srcOrd="1" destOrd="0" presId="urn:microsoft.com/office/officeart/2005/8/layout/process5"/>
    <dgm:cxn modelId="{2F81BD69-8DEB-4811-BD08-980DC04BC5C4}" srcId="{77DA3337-DE7E-4277-A972-B24A3BB3CEE9}" destId="{276C5976-6C04-4609-9A82-54E56E7833F7}" srcOrd="21" destOrd="0" parTransId="{A04A7DE4-B7A9-4279-ABE8-EC80FA89C258}" sibTransId="{11313378-0481-466D-86FE-9407A3C803A6}"/>
    <dgm:cxn modelId="{073A5F6B-572A-40E1-AC11-B35FE0A87844}" type="presOf" srcId="{83EDBAEC-2CAA-4213-AEEA-F5BE12B2CDB8}" destId="{AA163846-D732-4505-A70B-8B6849C5C7C4}" srcOrd="1" destOrd="0" presId="urn:microsoft.com/office/officeart/2005/8/layout/process5"/>
    <dgm:cxn modelId="{A8D09E6C-68D7-4876-A20F-1FC92A5181FD}" type="presOf" srcId="{66A98E4F-D635-4596-8FDD-BA4ADE29F77F}" destId="{1565CE03-4C47-4385-98C4-80FB9FA5E270}" srcOrd="0" destOrd="0" presId="urn:microsoft.com/office/officeart/2005/8/layout/process5"/>
    <dgm:cxn modelId="{A430C66C-2B34-4510-8546-D655A5EFD376}" type="presOf" srcId="{ACF58428-7F7C-41FC-A056-4E01E014D8AB}" destId="{E35111D4-ADCB-4EBF-900B-98E5860DF9D1}" srcOrd="1" destOrd="0" presId="urn:microsoft.com/office/officeart/2005/8/layout/process5"/>
    <dgm:cxn modelId="{A89CCE6E-4E71-4C5A-999F-D24528C3CD12}" type="presOf" srcId="{E067F364-97C1-450A-8A9D-643E1FD6079C}" destId="{EB784862-D8C3-4A34-9B7F-7593E8085773}" srcOrd="0" destOrd="0" presId="urn:microsoft.com/office/officeart/2005/8/layout/process5"/>
    <dgm:cxn modelId="{C1012C6F-7F62-48DB-9368-D9ACB9A469FE}" type="presOf" srcId="{ACC31138-14FE-4268-AE87-66434C75E8E7}" destId="{7A49D7FD-4A98-422C-B4B0-8C170C02D686}" srcOrd="1" destOrd="0" presId="urn:microsoft.com/office/officeart/2005/8/layout/process5"/>
    <dgm:cxn modelId="{3E96EC76-8C02-43A0-9D01-064344232093}" type="presOf" srcId="{39BABCE8-874D-4119-B28B-8DB83BAB5840}" destId="{748E448C-F554-4717-BE4A-C7C6B13626A4}" srcOrd="0" destOrd="0" presId="urn:microsoft.com/office/officeart/2005/8/layout/process5"/>
    <dgm:cxn modelId="{0C004579-C4A0-4BBF-9591-4536612E625C}" type="presOf" srcId="{F96739D7-77BA-410F-BAE1-669877D2D041}" destId="{9A285BBB-7113-41E1-A111-3D2C4F6B3553}" srcOrd="0" destOrd="0" presId="urn:microsoft.com/office/officeart/2005/8/layout/process5"/>
    <dgm:cxn modelId="{5842217A-11A5-4BF7-848D-DA7D1DA75938}" type="presOf" srcId="{82989322-014C-438D-84E9-E39C13F95094}" destId="{2C71B35D-FF41-4850-B84E-2F35BFB5CE41}" srcOrd="0" destOrd="0" presId="urn:microsoft.com/office/officeart/2005/8/layout/process5"/>
    <dgm:cxn modelId="{3807577C-C2B5-4431-B5E0-948358564EEF}" srcId="{77DA3337-DE7E-4277-A972-B24A3BB3CEE9}" destId="{55CBB477-C1BD-4BF5-A535-7E5AEB832BA5}" srcOrd="20" destOrd="0" parTransId="{6CA2C759-20D8-4290-8ED7-24DFC7C28AEC}" sibTransId="{0218C191-9CFC-4F0B-829B-7F6C539E67E4}"/>
    <dgm:cxn modelId="{E575AD7D-E7F5-4DF6-93D4-C9DE88C56039}" type="presOf" srcId="{9E3CAFC8-0849-4B4A-B33D-39D686ACCAF9}" destId="{FAC120ED-81BC-4ECF-AFDC-580FE4E74F39}" srcOrd="0" destOrd="0" presId="urn:microsoft.com/office/officeart/2005/8/layout/process5"/>
    <dgm:cxn modelId="{F782297E-CA2A-4E34-975D-6D2920D35A30}" srcId="{77DA3337-DE7E-4277-A972-B24A3BB3CEE9}" destId="{D96B770B-8FE6-455F-8097-45EC5ECBC743}" srcOrd="28" destOrd="0" parTransId="{672CEB93-5740-45FD-ACE4-21BB58DCE219}" sibTransId="{9EACBD14-9EDA-42D0-87CC-B579808DF46B}"/>
    <dgm:cxn modelId="{4390D97F-7130-4F64-A4EE-3DD976843FAB}" type="presOf" srcId="{988C567A-0032-4698-B282-409906950BDA}" destId="{AD234A10-BD85-438B-9ED0-A4DCCCB18AA8}" srcOrd="0" destOrd="0" presId="urn:microsoft.com/office/officeart/2005/8/layout/process5"/>
    <dgm:cxn modelId="{C88DB081-BE41-4096-8C9B-DC481E4318CE}" type="presOf" srcId="{5D3420F1-A093-4E98-9719-7AF6C1BA303A}" destId="{3B984182-0A6E-43E8-A23F-2F60D087A4A8}" srcOrd="0" destOrd="0" presId="urn:microsoft.com/office/officeart/2005/8/layout/process5"/>
    <dgm:cxn modelId="{88800D83-B5DF-4062-953E-FAF0B96C95AA}" type="presOf" srcId="{8E14A365-01DA-4A94-8A87-E3CBE16CC380}" destId="{3876834A-89A9-4211-A537-22955058BBB1}" srcOrd="0" destOrd="0" presId="urn:microsoft.com/office/officeart/2005/8/layout/process5"/>
    <dgm:cxn modelId="{74F52283-AA46-43B2-B779-60319D5965E8}" srcId="{77DA3337-DE7E-4277-A972-B24A3BB3CEE9}" destId="{7F317E23-1029-454D-9557-4F197DEB5CCD}" srcOrd="27" destOrd="0" parTransId="{0DB6371A-4EDF-4E28-95C3-6C6A05C95F5C}" sibTransId="{32BB69E0-AF58-4B74-B25A-DA86297DE675}"/>
    <dgm:cxn modelId="{E5CE3184-0321-4024-A688-4CE132F6D253}" type="presOf" srcId="{74999A9F-1953-409C-B89B-FD040B547CFD}" destId="{A3E70821-8FC4-4840-BE76-0571E0F75A6C}" srcOrd="0" destOrd="0" presId="urn:microsoft.com/office/officeart/2005/8/layout/process5"/>
    <dgm:cxn modelId="{10502987-5087-4257-91EC-780EE998131F}" type="presOf" srcId="{9C1D9C7A-56DD-4068-963B-5346F39FD819}" destId="{776DE22C-2DC6-43F9-BF05-586F318A01E8}" srcOrd="1" destOrd="0" presId="urn:microsoft.com/office/officeart/2005/8/layout/process5"/>
    <dgm:cxn modelId="{E1552288-A243-4895-A19A-93540332F4BE}" type="presOf" srcId="{F96739D7-77BA-410F-BAE1-669877D2D041}" destId="{017A32B4-7D04-4C4B-96B5-45E13C57B85A}" srcOrd="1" destOrd="0" presId="urn:microsoft.com/office/officeart/2005/8/layout/process5"/>
    <dgm:cxn modelId="{7A25B988-28E3-4C2D-AD5A-992AFA81E694}" srcId="{77DA3337-DE7E-4277-A972-B24A3BB3CEE9}" destId="{243C0117-CF2E-4947-81BC-36B232EB6F99}" srcOrd="32" destOrd="0" parTransId="{50C8C65F-8DD9-4E4D-A7CE-C9BECD6AD8C8}" sibTransId="{F96739D7-77BA-410F-BAE1-669877D2D041}"/>
    <dgm:cxn modelId="{791C7E8C-5ECE-4B0E-8B1D-4B6BEC2B04C7}" srcId="{77DA3337-DE7E-4277-A972-B24A3BB3CEE9}" destId="{82989322-014C-438D-84E9-E39C13F95094}" srcOrd="19" destOrd="0" parTransId="{93FF83B8-B913-4574-8F43-89B9E4451CCE}" sibTransId="{EA0C0F5C-AC25-4AB3-BCD2-76A446DC7147}"/>
    <dgm:cxn modelId="{56EAFB8E-950B-40A9-B84D-C11D449D7ADA}" srcId="{77DA3337-DE7E-4277-A972-B24A3BB3CEE9}" destId="{D55FD2FA-1941-445B-B5E3-DFB7B19D4FFE}" srcOrd="1" destOrd="0" parTransId="{C1228B00-2E11-44C7-828F-8EBC932E96B4}" sibTransId="{58AE0397-F7B7-47E3-96C3-3E55DB51DDE2}"/>
    <dgm:cxn modelId="{B2E40F93-0657-4A1B-9BBD-F1E7C9FA212E}" type="presOf" srcId="{DBD83054-E5FF-4E71-94AD-23F5306FCB96}" destId="{663775FE-5F28-464E-9750-104ED1FA2690}" srcOrd="0" destOrd="0" presId="urn:microsoft.com/office/officeart/2005/8/layout/process5"/>
    <dgm:cxn modelId="{A1113897-3254-4EC0-BC96-343F9A03A95C}" type="presOf" srcId="{09DB31BD-0961-44C4-9B00-BA942BC8457D}" destId="{ECC904C2-E0B7-48CA-81F5-4816ADABA9E4}" srcOrd="0" destOrd="0" presId="urn:microsoft.com/office/officeart/2005/8/layout/process5"/>
    <dgm:cxn modelId="{CDFA8099-A293-45EB-A430-A49268A9D832}" type="presOf" srcId="{276C5976-6C04-4609-9A82-54E56E7833F7}" destId="{78B36FFF-6319-4697-9495-4108D1F3DC42}" srcOrd="0" destOrd="0" presId="urn:microsoft.com/office/officeart/2005/8/layout/process5"/>
    <dgm:cxn modelId="{278B619C-8629-4EE9-BAB3-29956D1CA382}" type="presOf" srcId="{AE738398-38F3-43B3-8345-463D9C6DB802}" destId="{F167FB4A-2747-4073-AA6F-839363548A80}" srcOrd="1" destOrd="0" presId="urn:microsoft.com/office/officeart/2005/8/layout/process5"/>
    <dgm:cxn modelId="{CB58579E-93D5-45B4-B146-4680602497E9}" type="presOf" srcId="{D8431213-EA23-4889-AEB5-6E27DCDE00C9}" destId="{83F4F2F6-6567-4A1C-850B-90B5A083743D}" srcOrd="0" destOrd="0" presId="urn:microsoft.com/office/officeart/2005/8/layout/process5"/>
    <dgm:cxn modelId="{2D49A89E-D9F2-45C6-9B98-4EE4AC18B149}" type="presOf" srcId="{8E14A365-01DA-4A94-8A87-E3CBE16CC380}" destId="{01166807-EFA7-4924-8836-25790E53BBC5}" srcOrd="1" destOrd="0" presId="urn:microsoft.com/office/officeart/2005/8/layout/process5"/>
    <dgm:cxn modelId="{5137C29E-5405-4BDF-8BCF-4B3924387A59}" srcId="{77DA3337-DE7E-4277-A972-B24A3BB3CEE9}" destId="{8B02A770-A300-4D72-B755-D80C47CD0790}" srcOrd="30" destOrd="0" parTransId="{9B817D4E-6194-40DB-BFEC-05001D3663C3}" sibTransId="{AE738398-38F3-43B3-8345-463D9C6DB802}"/>
    <dgm:cxn modelId="{48335CA7-86CC-4099-8E83-30C719B48AE6}" srcId="{77DA3337-DE7E-4277-A972-B24A3BB3CEE9}" destId="{9467904F-F2D6-4C81-B84D-7D774C23D753}" srcOrd="31" destOrd="0" parTransId="{992520A9-D119-4143-A6DD-C2A14666CFD5}" sibTransId="{212CA640-DE80-4302-8AB1-A0BD29CD2524}"/>
    <dgm:cxn modelId="{7611B8A7-2DAF-4512-A2DA-301AD5548C35}" type="presOf" srcId="{55C6C492-3094-4749-A555-A3006F542871}" destId="{78B5BAB4-06FD-4A62-B106-E4399FB75D09}" srcOrd="0" destOrd="0" presId="urn:microsoft.com/office/officeart/2005/8/layout/process5"/>
    <dgm:cxn modelId="{985C60A8-4352-410C-8B25-61F5FA8F2410}" type="presOf" srcId="{09B4E90F-4415-4712-B159-4B58F175196C}" destId="{2FBA8AC9-26FA-4A22-95DD-B96450A60512}" srcOrd="0" destOrd="0" presId="urn:microsoft.com/office/officeart/2005/8/layout/process5"/>
    <dgm:cxn modelId="{E40AA8AC-4BF5-47EA-9CB3-2EAC569CFFD8}" type="presOf" srcId="{8F9BE6B4-3118-454F-AF1F-44806394A2D8}" destId="{658D1FB3-5408-4D0E-9F13-479B52159263}" srcOrd="1" destOrd="0" presId="urn:microsoft.com/office/officeart/2005/8/layout/process5"/>
    <dgm:cxn modelId="{69A753AD-AB53-4DEF-9127-2D8A3E323E70}" type="presOf" srcId="{CC9A3A16-C4C1-4A78-9F2D-C76DC61DAA7E}" destId="{75F31EED-9EC0-4DD9-874D-41CE85AF3144}" srcOrd="1" destOrd="0" presId="urn:microsoft.com/office/officeart/2005/8/layout/process5"/>
    <dgm:cxn modelId="{0608C6AD-7070-4868-B55A-2CDBB0A32800}" type="presOf" srcId="{55C6C492-3094-4749-A555-A3006F542871}" destId="{2598E96B-F535-491B-AFA6-4FA50EDF6F28}" srcOrd="1" destOrd="0" presId="urn:microsoft.com/office/officeart/2005/8/layout/process5"/>
    <dgm:cxn modelId="{5E34CFAD-34EF-4723-AE48-D48A4936E1FB}" type="presOf" srcId="{0218C191-9CFC-4F0B-829B-7F6C539E67E4}" destId="{532003CB-B981-45D7-86CC-F5773CA7B8E5}" srcOrd="1" destOrd="0" presId="urn:microsoft.com/office/officeart/2005/8/layout/process5"/>
    <dgm:cxn modelId="{F2E449B4-ECA2-4EC1-84CB-1B00BB63189A}" type="presOf" srcId="{AE738398-38F3-43B3-8345-463D9C6DB802}" destId="{D09B2F62-246E-4B45-9865-7C51730FB99F}" srcOrd="0" destOrd="0" presId="urn:microsoft.com/office/officeart/2005/8/layout/process5"/>
    <dgm:cxn modelId="{15DE60B6-340C-43B1-9EEA-1BFC5A82CD3F}" srcId="{77DA3337-DE7E-4277-A972-B24A3BB3CEE9}" destId="{D8431213-EA23-4889-AEB5-6E27DCDE00C9}" srcOrd="6" destOrd="0" parTransId="{12313062-E60A-43C5-AA63-ADCE57F48503}" sibTransId="{66A98E4F-D635-4596-8FDD-BA4ADE29F77F}"/>
    <dgm:cxn modelId="{8483D9B6-C2C2-4A23-BF6E-475B9DF8CDB1}" type="presOf" srcId="{727E7781-9557-49A0-9580-37C5EC34FF63}" destId="{34D0785A-62AC-48D9-BC9E-DB1F25E8335C}" srcOrd="0" destOrd="0" presId="urn:microsoft.com/office/officeart/2005/8/layout/process5"/>
    <dgm:cxn modelId="{99731FB9-3436-4B7A-8F0C-644750046588}" srcId="{77DA3337-DE7E-4277-A972-B24A3BB3CEE9}" destId="{2860D4DD-171A-4C2C-8442-DACBCC61A826}" srcOrd="25" destOrd="0" parTransId="{6D8D26BB-018A-479A-9CE6-305ECC553210}" sibTransId="{CC9A3A16-C4C1-4A78-9F2D-C76DC61DAA7E}"/>
    <dgm:cxn modelId="{2A9E92B9-3BF9-46DF-B44B-A08A6956ED81}" type="presOf" srcId="{8045EAF5-04CD-457C-809B-7FA8729C995B}" destId="{E2B676B4-C6C8-4523-B4B3-467E2E1448A6}" srcOrd="1" destOrd="0" presId="urn:microsoft.com/office/officeart/2005/8/layout/process5"/>
    <dgm:cxn modelId="{781B1EBD-FD7E-4033-9CC3-EAF4D24FE355}" type="presOf" srcId="{77B5B2F6-709F-4CB1-ACA1-C179BEA50089}" destId="{2679B132-3037-4AF9-BCDA-E11630B67879}" srcOrd="0" destOrd="0" presId="urn:microsoft.com/office/officeart/2005/8/layout/process5"/>
    <dgm:cxn modelId="{FD1045BD-D428-4A08-BBF0-90B82CA06055}" srcId="{77DA3337-DE7E-4277-A972-B24A3BB3CEE9}" destId="{FA443A01-290B-4075-BEBC-8A988FE575F8}" srcOrd="10" destOrd="0" parTransId="{D7914C72-1F13-4A79-87E3-1888AA1A27F4}" sibTransId="{12C080CF-0285-4055-BA24-062D3B852394}"/>
    <dgm:cxn modelId="{0AC6F0BD-0FD4-4BA0-B4EC-2CE94CB6B7DB}" type="presOf" srcId="{CC9A3A16-C4C1-4A78-9F2D-C76DC61DAA7E}" destId="{6EC1FCCA-79D0-40B9-BEDB-7CCCA959BC7A}" srcOrd="0" destOrd="0" presId="urn:microsoft.com/office/officeart/2005/8/layout/process5"/>
    <dgm:cxn modelId="{A9D714C0-CFAB-4F94-B1EB-47222E20D4BC}" type="presOf" srcId="{E48CDF33-93A0-4BBA-88D0-6DC126E1286C}" destId="{B5B45FBC-5B65-4C06-8ED4-D456031CB0C2}" srcOrd="0" destOrd="0" presId="urn:microsoft.com/office/officeart/2005/8/layout/process5"/>
    <dgm:cxn modelId="{88AB34C0-47CB-41EB-A2C7-A58D9AE6DBCB}" type="presOf" srcId="{11313378-0481-466D-86FE-9407A3C803A6}" destId="{C880C1C4-C5D7-4E7E-ADAB-07C602B9904C}" srcOrd="0" destOrd="0" presId="urn:microsoft.com/office/officeart/2005/8/layout/process5"/>
    <dgm:cxn modelId="{E7E54FC0-6EA1-440F-868B-F0263EEF1879}" type="presOf" srcId="{32BB69E0-AF58-4B74-B25A-DA86297DE675}" destId="{6D2AFF7B-7E62-4430-B2D6-D32ECA1B6B36}" srcOrd="1" destOrd="0" presId="urn:microsoft.com/office/officeart/2005/8/layout/process5"/>
    <dgm:cxn modelId="{7D561EC6-F8B6-44C8-BB28-897E558DBED6}" type="presOf" srcId="{65DD2D14-1815-4464-B77C-FB2DA4F6BEBF}" destId="{12241A35-6807-4F2B-9027-B5290C2773D0}" srcOrd="0" destOrd="0" presId="urn:microsoft.com/office/officeart/2005/8/layout/process5"/>
    <dgm:cxn modelId="{E6D2D7C6-9CDA-491F-AA07-5593989CE37F}" type="presOf" srcId="{6FD4DB7D-21E9-463F-B501-D66E7428B4D2}" destId="{5C1C40EB-0863-44BA-A12D-E341E246D945}" srcOrd="0" destOrd="0" presId="urn:microsoft.com/office/officeart/2005/8/layout/process5"/>
    <dgm:cxn modelId="{7A900FC9-BAB6-4FE5-8D9F-D3C516DABC68}" type="presOf" srcId="{D96B770B-8FE6-455F-8097-45EC5ECBC743}" destId="{240A43C3-A72B-45B3-BD33-F9860AFFE32D}" srcOrd="0" destOrd="0" presId="urn:microsoft.com/office/officeart/2005/8/layout/process5"/>
    <dgm:cxn modelId="{F266B1C9-9568-42CE-9DC6-CDEAEA42F9F3}" srcId="{77DA3337-DE7E-4277-A972-B24A3BB3CEE9}" destId="{39BABCE8-874D-4119-B28B-8DB83BAB5840}" srcOrd="11" destOrd="0" parTransId="{A056EA55-603B-4976-A623-F48B687DE843}" sibTransId="{65DD2D14-1815-4464-B77C-FB2DA4F6BEBF}"/>
    <dgm:cxn modelId="{9CCF26CA-2139-46FA-9DD1-CFA40CE58B57}" srcId="{77DA3337-DE7E-4277-A972-B24A3BB3CEE9}" destId="{6E46BA84-B595-41E3-B447-81804B3C7D5B}" srcOrd="7" destOrd="0" parTransId="{956107BF-E860-4F50-9BAB-4595F065EC98}" sibTransId="{48756832-0DEC-4DD9-AE0A-1D011B66F5E4}"/>
    <dgm:cxn modelId="{04AB13CB-3723-437E-A8CE-A6E53B874866}" type="presOf" srcId="{58AE0397-F7B7-47E3-96C3-3E55DB51DDE2}" destId="{DA2E5EB9-430E-44F2-88ED-BA6315E90C17}" srcOrd="1" destOrd="0" presId="urn:microsoft.com/office/officeart/2005/8/layout/process5"/>
    <dgm:cxn modelId="{D64372CB-23B6-4335-BDFD-246B84BB431F}" type="presOf" srcId="{32BB69E0-AF58-4B74-B25A-DA86297DE675}" destId="{4136287B-E28A-4C16-98CE-2C1A076D2559}" srcOrd="0" destOrd="0" presId="urn:microsoft.com/office/officeart/2005/8/layout/process5"/>
    <dgm:cxn modelId="{9E550CCC-1F83-47C5-9E7B-0398D8EFE75A}" srcId="{77DA3337-DE7E-4277-A972-B24A3BB3CEE9}" destId="{55D982AA-826A-42D0-8C7A-13AB1811FD09}" srcOrd="24" destOrd="0" parTransId="{948C8678-1E91-4C2F-BD98-7182467F581B}" sibTransId="{727E7781-9557-49A0-9580-37C5EC34FF63}"/>
    <dgm:cxn modelId="{6F5EB9CE-B5E2-40A2-B676-A56EE7DD0C58}" srcId="{77DA3337-DE7E-4277-A972-B24A3BB3CEE9}" destId="{14206E0E-5B0B-4CF1-A29F-9BB4B9E05080}" srcOrd="5" destOrd="0" parTransId="{EC4A8749-9960-486A-948B-52D7F0C17F74}" sibTransId="{D5695ADA-07F9-4852-8C42-FAC79F50A846}"/>
    <dgm:cxn modelId="{01A6C1D1-5A5C-4878-8FC1-BA9CB6D89BB8}" type="presOf" srcId="{6E46BA84-B595-41E3-B447-81804B3C7D5B}" destId="{702C68B1-7D33-47AD-971E-789DBBB5CD03}" srcOrd="0" destOrd="0" presId="urn:microsoft.com/office/officeart/2005/8/layout/process5"/>
    <dgm:cxn modelId="{ACB59ED3-6C2E-4D17-8B95-48AD53F48441}" type="presOf" srcId="{943BB207-A2D4-471A-9323-2484E50D7B1F}" destId="{B20573A9-FA7D-4730-83F9-B649BD720222}" srcOrd="0" destOrd="0" presId="urn:microsoft.com/office/officeart/2005/8/layout/process5"/>
    <dgm:cxn modelId="{F50EA7D5-29B2-40BC-9AFB-F8CE9C47561A}" srcId="{77DA3337-DE7E-4277-A972-B24A3BB3CEE9}" destId="{2C68F0EF-D27E-467B-B221-92465CE597A4}" srcOrd="17" destOrd="0" parTransId="{9D09E886-119A-4D8F-828D-90BE2E04A34B}" sibTransId="{8E14A365-01DA-4A94-8A87-E3CBE16CC380}"/>
    <dgm:cxn modelId="{C4F8ECD7-B2B0-46FE-B19F-1ACA663DE117}" type="presOf" srcId="{0218C191-9CFC-4F0B-829B-7F6C539E67E4}" destId="{B1B43377-49FF-4DD7-930C-23717F6C65D1}" srcOrd="0" destOrd="0" presId="urn:microsoft.com/office/officeart/2005/8/layout/process5"/>
    <dgm:cxn modelId="{FE8084DB-5022-48D7-A99B-463F28B3FFB9}" srcId="{77DA3337-DE7E-4277-A972-B24A3BB3CEE9}" destId="{BA4C74D8-0E31-4177-A044-EE976C3917DB}" srcOrd="15" destOrd="0" parTransId="{6142477C-E868-4EBA-8AA7-A5275114A295}" sibTransId="{8F9BE6B4-3118-454F-AF1F-44806394A2D8}"/>
    <dgm:cxn modelId="{184719E1-F680-4B77-8531-129F43AEC668}" type="presOf" srcId="{D5695ADA-07F9-4852-8C42-FAC79F50A846}" destId="{F9FF4A1F-C2BB-4EE9-A438-361BFCFC5332}" srcOrd="0" destOrd="0" presId="urn:microsoft.com/office/officeart/2005/8/layout/process5"/>
    <dgm:cxn modelId="{12D07AE2-E3EB-47D7-9B91-3B9C32002CD7}" type="presOf" srcId="{11313378-0481-466D-86FE-9407A3C803A6}" destId="{B6823089-DB31-4469-848E-90EEAEB76FF4}" srcOrd="1" destOrd="0" presId="urn:microsoft.com/office/officeart/2005/8/layout/process5"/>
    <dgm:cxn modelId="{5179CBE3-F33A-4354-AA03-97E502BCF86C}" type="presOf" srcId="{F6715A0C-F5EE-400E-8E33-FD7298017C4F}" destId="{D81084B1-D83A-4BB3-B38E-CCF7C9490CF4}" srcOrd="1" destOrd="0" presId="urn:microsoft.com/office/officeart/2005/8/layout/process5"/>
    <dgm:cxn modelId="{F7705EE9-AC1A-4D0B-A2A3-C0F9E4EEB46F}" type="presOf" srcId="{EA0C0F5C-AC25-4AB3-BCD2-76A446DC7147}" destId="{93F2E231-9CAB-40D3-ADC9-2803A4BD7A94}" srcOrd="1" destOrd="0" presId="urn:microsoft.com/office/officeart/2005/8/layout/process5"/>
    <dgm:cxn modelId="{5EBC27EA-6D17-4E71-B18F-090458F6C944}" type="presOf" srcId="{377547C5-288F-48D2-B8DC-872861CA316F}" destId="{F1E9B519-E0A3-4280-A9D4-380CDCBB646E}" srcOrd="0" destOrd="0" presId="urn:microsoft.com/office/officeart/2005/8/layout/process5"/>
    <dgm:cxn modelId="{6EED3BEB-11F0-4461-8080-E9BCD8242C50}" type="presOf" srcId="{EA0C0F5C-AC25-4AB3-BCD2-76A446DC7147}" destId="{0E3E874C-A1AE-4440-BAF6-5B9BEBA71F4D}" srcOrd="0" destOrd="0" presId="urn:microsoft.com/office/officeart/2005/8/layout/process5"/>
    <dgm:cxn modelId="{C5A690EC-8BBC-46DC-9589-49BD7E094ECE}" type="presOf" srcId="{48756832-0DEC-4DD9-AE0A-1D011B66F5E4}" destId="{F4DA60F0-F4FA-4B58-B8B2-647A1E926CF5}" srcOrd="1" destOrd="0" presId="urn:microsoft.com/office/officeart/2005/8/layout/process5"/>
    <dgm:cxn modelId="{500962F4-86A5-4C93-8DE3-DF372102BC7F}" type="presOf" srcId="{9EACBD14-9EDA-42D0-87CC-B579808DF46B}" destId="{30C9E071-762B-4D8B-A7B9-F147B1B8A95B}" srcOrd="1" destOrd="0" presId="urn:microsoft.com/office/officeart/2005/8/layout/process5"/>
    <dgm:cxn modelId="{EF8181F7-E236-42F9-AA34-E776A68C77C8}" type="presOf" srcId="{69731232-C50C-4892-974A-BF5BB691600F}" destId="{F0AB3341-9E42-4802-B59A-EE15A9C4665D}" srcOrd="1" destOrd="0" presId="urn:microsoft.com/office/officeart/2005/8/layout/process5"/>
    <dgm:cxn modelId="{D540F3F8-8D1C-4C75-BF59-49253C55C2F3}" type="presOf" srcId="{D26E762F-F091-4F06-A7F6-9AEFD5EAFA6C}" destId="{7D5841F6-F3C3-4790-A183-8E92646E5299}" srcOrd="0" destOrd="0" presId="urn:microsoft.com/office/officeart/2005/8/layout/process5"/>
    <dgm:cxn modelId="{00C5E2FC-90CE-4790-8248-C6D19B86E3EF}" type="presOf" srcId="{212CA640-DE80-4302-8AB1-A0BD29CD2524}" destId="{0B19910D-8301-422D-8889-0EFBFEBE0FA7}" srcOrd="0" destOrd="0" presId="urn:microsoft.com/office/officeart/2005/8/layout/process5"/>
    <dgm:cxn modelId="{8B83E9FD-4B0F-41F9-84ED-389F41F06E9E}" srcId="{77DA3337-DE7E-4277-A972-B24A3BB3CEE9}" destId="{943BB207-A2D4-471A-9323-2484E50D7B1F}" srcOrd="26" destOrd="0" parTransId="{6484877E-CF71-4118-9E0C-82623E777F91}" sibTransId="{5D3420F1-A093-4E98-9719-7AF6C1BA303A}"/>
    <dgm:cxn modelId="{D11DD85B-1767-4C32-9D9C-C688F7D32BBB}" type="presParOf" srcId="{3B3A8820-366C-4C5B-98D4-43237E81E4B9}" destId="{2679B132-3037-4AF9-BCDA-E11630B67879}" srcOrd="0" destOrd="0" presId="urn:microsoft.com/office/officeart/2005/8/layout/process5"/>
    <dgm:cxn modelId="{B063AD8A-DEE6-4576-AF29-7D3DD9118E06}" type="presParOf" srcId="{3B3A8820-366C-4C5B-98D4-43237E81E4B9}" destId="{A3E70821-8FC4-4840-BE76-0571E0F75A6C}" srcOrd="1" destOrd="0" presId="urn:microsoft.com/office/officeart/2005/8/layout/process5"/>
    <dgm:cxn modelId="{D636E1E3-D3D1-4B27-BED5-6913BE598AA8}" type="presParOf" srcId="{A3E70821-8FC4-4840-BE76-0571E0F75A6C}" destId="{A9D7250A-069F-4135-AF02-F470768F5D0D}" srcOrd="0" destOrd="0" presId="urn:microsoft.com/office/officeart/2005/8/layout/process5"/>
    <dgm:cxn modelId="{A14E7D40-B0DB-4BAB-8BE1-DE2F7E44DA2D}" type="presParOf" srcId="{3B3A8820-366C-4C5B-98D4-43237E81E4B9}" destId="{D4697452-DFAB-4E7C-9581-BA785C434AA7}" srcOrd="2" destOrd="0" presId="urn:microsoft.com/office/officeart/2005/8/layout/process5"/>
    <dgm:cxn modelId="{88EDA4DA-AEF5-45E7-9DFB-9A7B344843EE}" type="presParOf" srcId="{3B3A8820-366C-4C5B-98D4-43237E81E4B9}" destId="{FA2E4F13-1507-4A67-947E-67F407D9E2D8}" srcOrd="3" destOrd="0" presId="urn:microsoft.com/office/officeart/2005/8/layout/process5"/>
    <dgm:cxn modelId="{DE187D42-A802-48AF-9D2D-BC9E151F19DB}" type="presParOf" srcId="{FA2E4F13-1507-4A67-947E-67F407D9E2D8}" destId="{DA2E5EB9-430E-44F2-88ED-BA6315E90C17}" srcOrd="0" destOrd="0" presId="urn:microsoft.com/office/officeart/2005/8/layout/process5"/>
    <dgm:cxn modelId="{B573722B-DC93-4842-988E-2FB27D11E14A}" type="presParOf" srcId="{3B3A8820-366C-4C5B-98D4-43237E81E4B9}" destId="{AD234A10-BD85-438B-9ED0-A4DCCCB18AA8}" srcOrd="4" destOrd="0" presId="urn:microsoft.com/office/officeart/2005/8/layout/process5"/>
    <dgm:cxn modelId="{13F7E1BC-4E35-4778-94FB-AFC42967F448}" type="presParOf" srcId="{3B3A8820-366C-4C5B-98D4-43237E81E4B9}" destId="{77DE9206-3C67-48B8-ACFF-2DDA051AE13A}" srcOrd="5" destOrd="0" presId="urn:microsoft.com/office/officeart/2005/8/layout/process5"/>
    <dgm:cxn modelId="{B70637FA-A9E8-416A-B3F2-5F75495F6655}" type="presParOf" srcId="{77DE9206-3C67-48B8-ACFF-2DDA051AE13A}" destId="{CD2ECCD1-E225-4E25-BA44-79F08AD8D111}" srcOrd="0" destOrd="0" presId="urn:microsoft.com/office/officeart/2005/8/layout/process5"/>
    <dgm:cxn modelId="{6CA52BD8-D53E-466F-A445-7B0330AADD3C}" type="presParOf" srcId="{3B3A8820-366C-4C5B-98D4-43237E81E4B9}" destId="{5EE2B555-3FDF-405B-853A-2B82EA1DD343}" srcOrd="6" destOrd="0" presId="urn:microsoft.com/office/officeart/2005/8/layout/process5"/>
    <dgm:cxn modelId="{6EEFB9FB-453B-46EB-8C23-FD64E0D1A264}" type="presParOf" srcId="{3B3A8820-366C-4C5B-98D4-43237E81E4B9}" destId="{112B0A06-5F25-4F52-A73B-C1812EB16033}" srcOrd="7" destOrd="0" presId="urn:microsoft.com/office/officeart/2005/8/layout/process5"/>
    <dgm:cxn modelId="{99B36CC5-0BDB-4CB9-9A21-150886806448}" type="presParOf" srcId="{112B0A06-5F25-4F52-A73B-C1812EB16033}" destId="{D81084B1-D83A-4BB3-B38E-CCF7C9490CF4}" srcOrd="0" destOrd="0" presId="urn:microsoft.com/office/officeart/2005/8/layout/process5"/>
    <dgm:cxn modelId="{F81D4794-4450-4D6B-AF92-00176C22917B}" type="presParOf" srcId="{3B3A8820-366C-4C5B-98D4-43237E81E4B9}" destId="{FABE671F-BBA0-4B47-9D32-5FC5E703ECF9}" srcOrd="8" destOrd="0" presId="urn:microsoft.com/office/officeart/2005/8/layout/process5"/>
    <dgm:cxn modelId="{09FEDAA0-3596-4CA0-A03D-2E381EE62BF6}" type="presParOf" srcId="{3B3A8820-366C-4C5B-98D4-43237E81E4B9}" destId="{663775FE-5F28-464E-9750-104ED1FA2690}" srcOrd="9" destOrd="0" presId="urn:microsoft.com/office/officeart/2005/8/layout/process5"/>
    <dgm:cxn modelId="{DEB74D78-F599-4B0F-A7EB-52920AB5B7C4}" type="presParOf" srcId="{663775FE-5F28-464E-9750-104ED1FA2690}" destId="{0C42E1BC-74A8-4E79-9B93-58E178338F4C}" srcOrd="0" destOrd="0" presId="urn:microsoft.com/office/officeart/2005/8/layout/process5"/>
    <dgm:cxn modelId="{7404A262-E090-4917-98A0-FB29188B86E6}" type="presParOf" srcId="{3B3A8820-366C-4C5B-98D4-43237E81E4B9}" destId="{092E7BC4-928D-40BD-A5A6-7CFE96CBB3D3}" srcOrd="10" destOrd="0" presId="urn:microsoft.com/office/officeart/2005/8/layout/process5"/>
    <dgm:cxn modelId="{D4ED9571-D886-458F-9231-564F1A804298}" type="presParOf" srcId="{3B3A8820-366C-4C5B-98D4-43237E81E4B9}" destId="{F9FF4A1F-C2BB-4EE9-A438-361BFCFC5332}" srcOrd="11" destOrd="0" presId="urn:microsoft.com/office/officeart/2005/8/layout/process5"/>
    <dgm:cxn modelId="{55B0D8EF-9E6B-4D6C-AAA0-57785810356B}" type="presParOf" srcId="{F9FF4A1F-C2BB-4EE9-A438-361BFCFC5332}" destId="{E1707777-2220-48E1-96C3-3AB0B8AACF5D}" srcOrd="0" destOrd="0" presId="urn:microsoft.com/office/officeart/2005/8/layout/process5"/>
    <dgm:cxn modelId="{7C136E03-FF57-4124-8D08-1C14D2206DA9}" type="presParOf" srcId="{3B3A8820-366C-4C5B-98D4-43237E81E4B9}" destId="{83F4F2F6-6567-4A1C-850B-90B5A083743D}" srcOrd="12" destOrd="0" presId="urn:microsoft.com/office/officeart/2005/8/layout/process5"/>
    <dgm:cxn modelId="{A280CE65-8872-4C14-8D76-4CD2C5B76BF3}" type="presParOf" srcId="{3B3A8820-366C-4C5B-98D4-43237E81E4B9}" destId="{1565CE03-4C47-4385-98C4-80FB9FA5E270}" srcOrd="13" destOrd="0" presId="urn:microsoft.com/office/officeart/2005/8/layout/process5"/>
    <dgm:cxn modelId="{EB7537C7-2E96-4442-B266-A83ABF2B4A57}" type="presParOf" srcId="{1565CE03-4C47-4385-98C4-80FB9FA5E270}" destId="{B3254A99-052C-4746-BA30-325D8FC9F156}" srcOrd="0" destOrd="0" presId="urn:microsoft.com/office/officeart/2005/8/layout/process5"/>
    <dgm:cxn modelId="{A728DEC0-166E-4B4F-9F23-C4BBC73ABFFA}" type="presParOf" srcId="{3B3A8820-366C-4C5B-98D4-43237E81E4B9}" destId="{702C68B1-7D33-47AD-971E-789DBBB5CD03}" srcOrd="14" destOrd="0" presId="urn:microsoft.com/office/officeart/2005/8/layout/process5"/>
    <dgm:cxn modelId="{2DD1C60E-8F85-445E-9F6D-0121422703E8}" type="presParOf" srcId="{3B3A8820-366C-4C5B-98D4-43237E81E4B9}" destId="{3AEE3DDE-2205-4C88-9FF9-83691F371222}" srcOrd="15" destOrd="0" presId="urn:microsoft.com/office/officeart/2005/8/layout/process5"/>
    <dgm:cxn modelId="{FB83668A-97F4-4F58-B658-9774907282F9}" type="presParOf" srcId="{3AEE3DDE-2205-4C88-9FF9-83691F371222}" destId="{F4DA60F0-F4FA-4B58-B8B2-647A1E926CF5}" srcOrd="0" destOrd="0" presId="urn:microsoft.com/office/officeart/2005/8/layout/process5"/>
    <dgm:cxn modelId="{E59807A8-9933-4F4E-A000-51C846E4B0AD}" type="presParOf" srcId="{3B3A8820-366C-4C5B-98D4-43237E81E4B9}" destId="{9892A4E9-F5AF-46A0-8080-4860087CAFDC}" srcOrd="16" destOrd="0" presId="urn:microsoft.com/office/officeart/2005/8/layout/process5"/>
    <dgm:cxn modelId="{4079BEAA-1389-49EB-9D6D-204619953956}" type="presParOf" srcId="{3B3A8820-366C-4C5B-98D4-43237E81E4B9}" destId="{60847114-EC84-4B62-B61B-B8445569AFC9}" srcOrd="17" destOrd="0" presId="urn:microsoft.com/office/officeart/2005/8/layout/process5"/>
    <dgm:cxn modelId="{2D6D1213-2ADA-42F3-B44D-02175F1C973A}" type="presParOf" srcId="{60847114-EC84-4B62-B61B-B8445569AFC9}" destId="{E35111D4-ADCB-4EBF-900B-98E5860DF9D1}" srcOrd="0" destOrd="0" presId="urn:microsoft.com/office/officeart/2005/8/layout/process5"/>
    <dgm:cxn modelId="{63AD32A7-EA62-4990-83AB-AB74DFF43DEE}" type="presParOf" srcId="{3B3A8820-366C-4C5B-98D4-43237E81E4B9}" destId="{5C1C40EB-0863-44BA-A12D-E341E246D945}" srcOrd="18" destOrd="0" presId="urn:microsoft.com/office/officeart/2005/8/layout/process5"/>
    <dgm:cxn modelId="{3222DC6A-91CC-4499-83B3-FEE04EC2F1DC}" type="presParOf" srcId="{3B3A8820-366C-4C5B-98D4-43237E81E4B9}" destId="{936CE856-4874-459B-B268-AA5CBF6FF279}" srcOrd="19" destOrd="0" presId="urn:microsoft.com/office/officeart/2005/8/layout/process5"/>
    <dgm:cxn modelId="{BF6C354E-2248-42EF-8D20-4AA89C34996C}" type="presParOf" srcId="{936CE856-4874-459B-B268-AA5CBF6FF279}" destId="{E2B676B4-C6C8-4523-B4B3-467E2E1448A6}" srcOrd="0" destOrd="0" presId="urn:microsoft.com/office/officeart/2005/8/layout/process5"/>
    <dgm:cxn modelId="{1ABBEC19-C151-4087-B7AB-52E51F6094C6}" type="presParOf" srcId="{3B3A8820-366C-4C5B-98D4-43237E81E4B9}" destId="{A982DD97-91FB-4F2C-8DA5-14F9513C76BA}" srcOrd="20" destOrd="0" presId="urn:microsoft.com/office/officeart/2005/8/layout/process5"/>
    <dgm:cxn modelId="{35659325-0BC9-40BD-BFBC-ED0D80920AF7}" type="presParOf" srcId="{3B3A8820-366C-4C5B-98D4-43237E81E4B9}" destId="{41BEEE03-9A1B-4C53-A086-113DB554444E}" srcOrd="21" destOrd="0" presId="urn:microsoft.com/office/officeart/2005/8/layout/process5"/>
    <dgm:cxn modelId="{8DEF8F06-1315-460B-B0D0-29FF62F8A9E4}" type="presParOf" srcId="{41BEEE03-9A1B-4C53-A086-113DB554444E}" destId="{A03B9A3B-A14C-4F56-AC3E-6F23CB5E2B91}" srcOrd="0" destOrd="0" presId="urn:microsoft.com/office/officeart/2005/8/layout/process5"/>
    <dgm:cxn modelId="{973BDBF7-8F4B-43AD-8AB0-F0ABF6E1EA9C}" type="presParOf" srcId="{3B3A8820-366C-4C5B-98D4-43237E81E4B9}" destId="{748E448C-F554-4717-BE4A-C7C6B13626A4}" srcOrd="22" destOrd="0" presId="urn:microsoft.com/office/officeart/2005/8/layout/process5"/>
    <dgm:cxn modelId="{AC2043E4-3964-47EC-BE83-DE8DD36DCCE4}" type="presParOf" srcId="{3B3A8820-366C-4C5B-98D4-43237E81E4B9}" destId="{12241A35-6807-4F2B-9027-B5290C2773D0}" srcOrd="23" destOrd="0" presId="urn:microsoft.com/office/officeart/2005/8/layout/process5"/>
    <dgm:cxn modelId="{41241A31-E9C1-4509-A521-B657929EAFB7}" type="presParOf" srcId="{12241A35-6807-4F2B-9027-B5290C2773D0}" destId="{A6CD3D1D-58D3-47F9-A67D-9853E8A7060A}" srcOrd="0" destOrd="0" presId="urn:microsoft.com/office/officeart/2005/8/layout/process5"/>
    <dgm:cxn modelId="{97305CE0-D33B-4C28-8DA5-1A48F1B3F7B3}" type="presParOf" srcId="{3B3A8820-366C-4C5B-98D4-43237E81E4B9}" destId="{E6681337-A175-46B7-ACC9-4FDB23EB038D}" srcOrd="24" destOrd="0" presId="urn:microsoft.com/office/officeart/2005/8/layout/process5"/>
    <dgm:cxn modelId="{4EC2B94B-2E50-4495-9D02-5C66C2D78EEC}" type="presParOf" srcId="{3B3A8820-366C-4C5B-98D4-43237E81E4B9}" destId="{B6D71B36-FDC0-4B14-A544-10BF9B51E63C}" srcOrd="25" destOrd="0" presId="urn:microsoft.com/office/officeart/2005/8/layout/process5"/>
    <dgm:cxn modelId="{063B14B5-93EE-4231-9899-8CF17C20DF28}" type="presParOf" srcId="{B6D71B36-FDC0-4B14-A544-10BF9B51E63C}" destId="{F0AB3341-9E42-4802-B59A-EE15A9C4665D}" srcOrd="0" destOrd="0" presId="urn:microsoft.com/office/officeart/2005/8/layout/process5"/>
    <dgm:cxn modelId="{925688E8-78F6-4DA8-8668-07F82B93AAA4}" type="presParOf" srcId="{3B3A8820-366C-4C5B-98D4-43237E81E4B9}" destId="{7D5841F6-F3C3-4790-A183-8E92646E5299}" srcOrd="26" destOrd="0" presId="urn:microsoft.com/office/officeart/2005/8/layout/process5"/>
    <dgm:cxn modelId="{270E2CC9-76B6-4599-A30E-B613B394ACC8}" type="presParOf" srcId="{3B3A8820-366C-4C5B-98D4-43237E81E4B9}" destId="{C59C9808-49CA-4A3E-8E85-CB2969550457}" srcOrd="27" destOrd="0" presId="urn:microsoft.com/office/officeart/2005/8/layout/process5"/>
    <dgm:cxn modelId="{F42A27FB-2CCE-4B74-AF2E-2E368C545F23}" type="presParOf" srcId="{C59C9808-49CA-4A3E-8E85-CB2969550457}" destId="{7A49D7FD-4A98-422C-B4B0-8C170C02D686}" srcOrd="0" destOrd="0" presId="urn:microsoft.com/office/officeart/2005/8/layout/process5"/>
    <dgm:cxn modelId="{2B232C27-2DDB-4CC9-83CB-CDCCCC620FC5}" type="presParOf" srcId="{3B3A8820-366C-4C5B-98D4-43237E81E4B9}" destId="{2FBA8AC9-26FA-4A22-95DD-B96450A60512}" srcOrd="28" destOrd="0" presId="urn:microsoft.com/office/officeart/2005/8/layout/process5"/>
    <dgm:cxn modelId="{6F6EB75D-8DD1-480A-A2A5-A8E0D1BAFF2B}" type="presParOf" srcId="{3B3A8820-366C-4C5B-98D4-43237E81E4B9}" destId="{EB784862-D8C3-4A34-9B7F-7593E8085773}" srcOrd="29" destOrd="0" presId="urn:microsoft.com/office/officeart/2005/8/layout/process5"/>
    <dgm:cxn modelId="{94EC0C2D-9E2E-4B10-9387-E28119CB9217}" type="presParOf" srcId="{EB784862-D8C3-4A34-9B7F-7593E8085773}" destId="{0EA31CB9-A859-407C-B13B-900B0EA9C803}" srcOrd="0" destOrd="0" presId="urn:microsoft.com/office/officeart/2005/8/layout/process5"/>
    <dgm:cxn modelId="{6337FD7D-ED1B-4725-8E02-A9D3116CD50A}" type="presParOf" srcId="{3B3A8820-366C-4C5B-98D4-43237E81E4B9}" destId="{C83814F2-3767-4FD4-B2A1-C309573E925C}" srcOrd="30" destOrd="0" presId="urn:microsoft.com/office/officeart/2005/8/layout/process5"/>
    <dgm:cxn modelId="{22B04887-6E54-47A8-8952-2A3EDCC979C6}" type="presParOf" srcId="{3B3A8820-366C-4C5B-98D4-43237E81E4B9}" destId="{5A33226C-5A05-4679-ACAA-5C3F11870D5C}" srcOrd="31" destOrd="0" presId="urn:microsoft.com/office/officeart/2005/8/layout/process5"/>
    <dgm:cxn modelId="{B6591FAC-9FE5-42B1-BB73-3E1480E15EE5}" type="presParOf" srcId="{5A33226C-5A05-4679-ACAA-5C3F11870D5C}" destId="{658D1FB3-5408-4D0E-9F13-479B52159263}" srcOrd="0" destOrd="0" presId="urn:microsoft.com/office/officeart/2005/8/layout/process5"/>
    <dgm:cxn modelId="{4D9079F1-76B8-4A70-9C59-3C68F5449A12}" type="presParOf" srcId="{3B3A8820-366C-4C5B-98D4-43237E81E4B9}" destId="{FAC120ED-81BC-4ECF-AFDC-580FE4E74F39}" srcOrd="32" destOrd="0" presId="urn:microsoft.com/office/officeart/2005/8/layout/process5"/>
    <dgm:cxn modelId="{3563E112-E93D-44B3-AC38-EB57621BC460}" type="presParOf" srcId="{3B3A8820-366C-4C5B-98D4-43237E81E4B9}" destId="{8699467D-8915-42C7-AE80-D954549792A7}" srcOrd="33" destOrd="0" presId="urn:microsoft.com/office/officeart/2005/8/layout/process5"/>
    <dgm:cxn modelId="{864EE31A-9E35-41D9-9E87-DD345D5CD71D}" type="presParOf" srcId="{8699467D-8915-42C7-AE80-D954549792A7}" destId="{AA163846-D732-4505-A70B-8B6849C5C7C4}" srcOrd="0" destOrd="0" presId="urn:microsoft.com/office/officeart/2005/8/layout/process5"/>
    <dgm:cxn modelId="{A366F92A-A0FA-4D26-9421-197DCCD77F16}" type="presParOf" srcId="{3B3A8820-366C-4C5B-98D4-43237E81E4B9}" destId="{3A2D0FF6-587C-4526-B504-433B900E5EEE}" srcOrd="34" destOrd="0" presId="urn:microsoft.com/office/officeart/2005/8/layout/process5"/>
    <dgm:cxn modelId="{3B9B120B-EE8A-43C1-AF46-E616A62EA1DE}" type="presParOf" srcId="{3B3A8820-366C-4C5B-98D4-43237E81E4B9}" destId="{3876834A-89A9-4211-A537-22955058BBB1}" srcOrd="35" destOrd="0" presId="urn:microsoft.com/office/officeart/2005/8/layout/process5"/>
    <dgm:cxn modelId="{0739AF2C-E636-4537-917C-B1C16150BC8A}" type="presParOf" srcId="{3876834A-89A9-4211-A537-22955058BBB1}" destId="{01166807-EFA7-4924-8836-25790E53BBC5}" srcOrd="0" destOrd="0" presId="urn:microsoft.com/office/officeart/2005/8/layout/process5"/>
    <dgm:cxn modelId="{F8952B3F-DC01-4FD4-B6A8-AFB4C4299037}" type="presParOf" srcId="{3B3A8820-366C-4C5B-98D4-43237E81E4B9}" destId="{ECC904C2-E0B7-48CA-81F5-4816ADABA9E4}" srcOrd="36" destOrd="0" presId="urn:microsoft.com/office/officeart/2005/8/layout/process5"/>
    <dgm:cxn modelId="{8808635B-EBB0-477B-8B44-0D4DDF363057}" type="presParOf" srcId="{3B3A8820-366C-4C5B-98D4-43237E81E4B9}" destId="{86AE751E-7287-4636-91FC-D3CF9AA7CEB8}" srcOrd="37" destOrd="0" presId="urn:microsoft.com/office/officeart/2005/8/layout/process5"/>
    <dgm:cxn modelId="{E9E8C616-41CF-4725-B629-380A816520F6}" type="presParOf" srcId="{86AE751E-7287-4636-91FC-D3CF9AA7CEB8}" destId="{D48D35CD-1484-447A-A173-F445C19A0E04}" srcOrd="0" destOrd="0" presId="urn:microsoft.com/office/officeart/2005/8/layout/process5"/>
    <dgm:cxn modelId="{770DA28E-6D3E-46E0-BA2B-985B237EB740}" type="presParOf" srcId="{3B3A8820-366C-4C5B-98D4-43237E81E4B9}" destId="{2C71B35D-FF41-4850-B84E-2F35BFB5CE41}" srcOrd="38" destOrd="0" presId="urn:microsoft.com/office/officeart/2005/8/layout/process5"/>
    <dgm:cxn modelId="{88132777-FA60-4C43-A2D6-1CB5AF63956F}" type="presParOf" srcId="{3B3A8820-366C-4C5B-98D4-43237E81E4B9}" destId="{0E3E874C-A1AE-4440-BAF6-5B9BEBA71F4D}" srcOrd="39" destOrd="0" presId="urn:microsoft.com/office/officeart/2005/8/layout/process5"/>
    <dgm:cxn modelId="{18E80335-8BA2-46F6-A614-6B7702272171}" type="presParOf" srcId="{0E3E874C-A1AE-4440-BAF6-5B9BEBA71F4D}" destId="{93F2E231-9CAB-40D3-ADC9-2803A4BD7A94}" srcOrd="0" destOrd="0" presId="urn:microsoft.com/office/officeart/2005/8/layout/process5"/>
    <dgm:cxn modelId="{5B258C8B-847B-413E-AD34-B43A584496A1}" type="presParOf" srcId="{3B3A8820-366C-4C5B-98D4-43237E81E4B9}" destId="{D751A266-62DB-4F1A-80D8-B7D47A156E0D}" srcOrd="40" destOrd="0" presId="urn:microsoft.com/office/officeart/2005/8/layout/process5"/>
    <dgm:cxn modelId="{E52BB494-A19A-4994-9C31-9B4A7E9E604A}" type="presParOf" srcId="{3B3A8820-366C-4C5B-98D4-43237E81E4B9}" destId="{B1B43377-49FF-4DD7-930C-23717F6C65D1}" srcOrd="41" destOrd="0" presId="urn:microsoft.com/office/officeart/2005/8/layout/process5"/>
    <dgm:cxn modelId="{29206A37-051F-4864-88B2-92FD6D364D74}" type="presParOf" srcId="{B1B43377-49FF-4DD7-930C-23717F6C65D1}" destId="{532003CB-B981-45D7-86CC-F5773CA7B8E5}" srcOrd="0" destOrd="0" presId="urn:microsoft.com/office/officeart/2005/8/layout/process5"/>
    <dgm:cxn modelId="{E0EFCD59-1BA6-491F-B423-7549DEE855E9}" type="presParOf" srcId="{3B3A8820-366C-4C5B-98D4-43237E81E4B9}" destId="{78B36FFF-6319-4697-9495-4108D1F3DC42}" srcOrd="42" destOrd="0" presId="urn:microsoft.com/office/officeart/2005/8/layout/process5"/>
    <dgm:cxn modelId="{853EB909-0607-4D81-8680-4BD9E2F77F61}" type="presParOf" srcId="{3B3A8820-366C-4C5B-98D4-43237E81E4B9}" destId="{C880C1C4-C5D7-4E7E-ADAB-07C602B9904C}" srcOrd="43" destOrd="0" presId="urn:microsoft.com/office/officeart/2005/8/layout/process5"/>
    <dgm:cxn modelId="{8C6BC33D-C57B-4D45-B4D1-9A371DE250B5}" type="presParOf" srcId="{C880C1C4-C5D7-4E7E-ADAB-07C602B9904C}" destId="{B6823089-DB31-4469-848E-90EEAEB76FF4}" srcOrd="0" destOrd="0" presId="urn:microsoft.com/office/officeart/2005/8/layout/process5"/>
    <dgm:cxn modelId="{BB01286A-F8D2-47BB-A869-A1E1FD2F8941}" type="presParOf" srcId="{3B3A8820-366C-4C5B-98D4-43237E81E4B9}" destId="{D6F63DEA-2A83-4E14-B8DC-0C465E5BC7DA}" srcOrd="44" destOrd="0" presId="urn:microsoft.com/office/officeart/2005/8/layout/process5"/>
    <dgm:cxn modelId="{F7FB5F4D-614E-40C0-8245-3ECCEDBFA227}" type="presParOf" srcId="{3B3A8820-366C-4C5B-98D4-43237E81E4B9}" destId="{78285F4A-5A07-4BA4-80C9-4C06075A7A82}" srcOrd="45" destOrd="0" presId="urn:microsoft.com/office/officeart/2005/8/layout/process5"/>
    <dgm:cxn modelId="{5CFD6884-6A05-45EC-8F89-62E591194972}" type="presParOf" srcId="{78285F4A-5A07-4BA4-80C9-4C06075A7A82}" destId="{9917D65F-18E9-4B69-8947-03BA294E900B}" srcOrd="0" destOrd="0" presId="urn:microsoft.com/office/officeart/2005/8/layout/process5"/>
    <dgm:cxn modelId="{990139EB-BFBC-40EE-8B30-37810E0876F9}" type="presParOf" srcId="{3B3A8820-366C-4C5B-98D4-43237E81E4B9}" destId="{B5B45FBC-5B65-4C06-8ED4-D456031CB0C2}" srcOrd="46" destOrd="0" presId="urn:microsoft.com/office/officeart/2005/8/layout/process5"/>
    <dgm:cxn modelId="{24B2F3BD-3EB1-4FD5-B073-5C780AD1703A}" type="presParOf" srcId="{3B3A8820-366C-4C5B-98D4-43237E81E4B9}" destId="{978CEBDA-6F4B-4842-88A9-7A535F93C357}" srcOrd="47" destOrd="0" presId="urn:microsoft.com/office/officeart/2005/8/layout/process5"/>
    <dgm:cxn modelId="{F21220A0-54A0-491C-AC00-E27A328A1FE9}" type="presParOf" srcId="{978CEBDA-6F4B-4842-88A9-7A535F93C357}" destId="{776DE22C-2DC6-43F9-BF05-586F318A01E8}" srcOrd="0" destOrd="0" presId="urn:microsoft.com/office/officeart/2005/8/layout/process5"/>
    <dgm:cxn modelId="{3C63E201-2727-46DF-AD54-37BA8B4C1779}" type="presParOf" srcId="{3B3A8820-366C-4C5B-98D4-43237E81E4B9}" destId="{C95DBC61-C043-423C-BD06-D87434A6D56C}" srcOrd="48" destOrd="0" presId="urn:microsoft.com/office/officeart/2005/8/layout/process5"/>
    <dgm:cxn modelId="{CAF4B2C4-09AD-4851-A80F-2602AFE4DFE4}" type="presParOf" srcId="{3B3A8820-366C-4C5B-98D4-43237E81E4B9}" destId="{34D0785A-62AC-48D9-BC9E-DB1F25E8335C}" srcOrd="49" destOrd="0" presId="urn:microsoft.com/office/officeart/2005/8/layout/process5"/>
    <dgm:cxn modelId="{2332E659-5697-42A7-B7ED-B0178FF7E4B1}" type="presParOf" srcId="{34D0785A-62AC-48D9-BC9E-DB1F25E8335C}" destId="{CBF301DD-1E66-40C4-992F-A65CF35EFD0A}" srcOrd="0" destOrd="0" presId="urn:microsoft.com/office/officeart/2005/8/layout/process5"/>
    <dgm:cxn modelId="{2849E6FF-0952-468D-A964-E7E0DB910D5D}" type="presParOf" srcId="{3B3A8820-366C-4C5B-98D4-43237E81E4B9}" destId="{F2B4FA5B-95D0-45EA-B0B3-8A79E3D25380}" srcOrd="50" destOrd="0" presId="urn:microsoft.com/office/officeart/2005/8/layout/process5"/>
    <dgm:cxn modelId="{C22EC519-2BF8-421F-9A83-C23A0365EB36}" type="presParOf" srcId="{3B3A8820-366C-4C5B-98D4-43237E81E4B9}" destId="{6EC1FCCA-79D0-40B9-BEDB-7CCCA959BC7A}" srcOrd="51" destOrd="0" presId="urn:microsoft.com/office/officeart/2005/8/layout/process5"/>
    <dgm:cxn modelId="{6AD86E1D-5581-46F3-A643-B3EAE231B7D7}" type="presParOf" srcId="{6EC1FCCA-79D0-40B9-BEDB-7CCCA959BC7A}" destId="{75F31EED-9EC0-4DD9-874D-41CE85AF3144}" srcOrd="0" destOrd="0" presId="urn:microsoft.com/office/officeart/2005/8/layout/process5"/>
    <dgm:cxn modelId="{433B500D-28D1-432A-9B26-6409A42CDB96}" type="presParOf" srcId="{3B3A8820-366C-4C5B-98D4-43237E81E4B9}" destId="{B20573A9-FA7D-4730-83F9-B649BD720222}" srcOrd="52" destOrd="0" presId="urn:microsoft.com/office/officeart/2005/8/layout/process5"/>
    <dgm:cxn modelId="{102F899D-CE9F-4B62-9CA8-EF5DDBEF58B9}" type="presParOf" srcId="{3B3A8820-366C-4C5B-98D4-43237E81E4B9}" destId="{3B984182-0A6E-43E8-A23F-2F60D087A4A8}" srcOrd="53" destOrd="0" presId="urn:microsoft.com/office/officeart/2005/8/layout/process5"/>
    <dgm:cxn modelId="{5CD94C51-4D9E-4E2B-9A0F-85E996D688C2}" type="presParOf" srcId="{3B984182-0A6E-43E8-A23F-2F60D087A4A8}" destId="{1F11359D-B0CC-421D-940C-6E16E92ABEE0}" srcOrd="0" destOrd="0" presId="urn:microsoft.com/office/officeart/2005/8/layout/process5"/>
    <dgm:cxn modelId="{3C5CCF04-8A74-4894-9538-E3112735C50F}" type="presParOf" srcId="{3B3A8820-366C-4C5B-98D4-43237E81E4B9}" destId="{594E79CF-F6CC-469F-8B62-162D26A200F0}" srcOrd="54" destOrd="0" presId="urn:microsoft.com/office/officeart/2005/8/layout/process5"/>
    <dgm:cxn modelId="{6EC21A29-25FD-4A23-A3E8-0651FF9E12ED}" type="presParOf" srcId="{3B3A8820-366C-4C5B-98D4-43237E81E4B9}" destId="{4136287B-E28A-4C16-98CE-2C1A076D2559}" srcOrd="55" destOrd="0" presId="urn:microsoft.com/office/officeart/2005/8/layout/process5"/>
    <dgm:cxn modelId="{02E82C9C-1E3A-4091-9FA5-C2A38003BD4C}" type="presParOf" srcId="{4136287B-E28A-4C16-98CE-2C1A076D2559}" destId="{6D2AFF7B-7E62-4430-B2D6-D32ECA1B6B36}" srcOrd="0" destOrd="0" presId="urn:microsoft.com/office/officeart/2005/8/layout/process5"/>
    <dgm:cxn modelId="{C13DA85F-AF15-425C-B38F-093C504EA332}" type="presParOf" srcId="{3B3A8820-366C-4C5B-98D4-43237E81E4B9}" destId="{240A43C3-A72B-45B3-BD33-F9860AFFE32D}" srcOrd="56" destOrd="0" presId="urn:microsoft.com/office/officeart/2005/8/layout/process5"/>
    <dgm:cxn modelId="{0AB4E286-28D2-43C6-B8CD-50B08BC92C16}" type="presParOf" srcId="{3B3A8820-366C-4C5B-98D4-43237E81E4B9}" destId="{4CF1C470-6A88-4E68-A977-584E5105972C}" srcOrd="57" destOrd="0" presId="urn:microsoft.com/office/officeart/2005/8/layout/process5"/>
    <dgm:cxn modelId="{16B1A116-B901-4F96-AD33-167E8A0913DF}" type="presParOf" srcId="{4CF1C470-6A88-4E68-A977-584E5105972C}" destId="{30C9E071-762B-4D8B-A7B9-F147B1B8A95B}" srcOrd="0" destOrd="0" presId="urn:microsoft.com/office/officeart/2005/8/layout/process5"/>
    <dgm:cxn modelId="{1460E66D-DBE9-4382-9401-875F28902E33}" type="presParOf" srcId="{3B3A8820-366C-4C5B-98D4-43237E81E4B9}" destId="{F1E9B519-E0A3-4280-A9D4-380CDCBB646E}" srcOrd="58" destOrd="0" presId="urn:microsoft.com/office/officeart/2005/8/layout/process5"/>
    <dgm:cxn modelId="{992ACAC4-8424-4775-9E9D-F826A4FAF03B}" type="presParOf" srcId="{3B3A8820-366C-4C5B-98D4-43237E81E4B9}" destId="{78B5BAB4-06FD-4A62-B106-E4399FB75D09}" srcOrd="59" destOrd="0" presId="urn:microsoft.com/office/officeart/2005/8/layout/process5"/>
    <dgm:cxn modelId="{A4D1F0E4-0F04-4671-BC7D-85CF9F5BE868}" type="presParOf" srcId="{78B5BAB4-06FD-4A62-B106-E4399FB75D09}" destId="{2598E96B-F535-491B-AFA6-4FA50EDF6F28}" srcOrd="0" destOrd="0" presId="urn:microsoft.com/office/officeart/2005/8/layout/process5"/>
    <dgm:cxn modelId="{67CCE482-AE8A-4B85-A7DB-ABB15CDD96C2}" type="presParOf" srcId="{3B3A8820-366C-4C5B-98D4-43237E81E4B9}" destId="{65FF7418-A53A-4494-AA03-E74F7FB88432}" srcOrd="60" destOrd="0" presId="urn:microsoft.com/office/officeart/2005/8/layout/process5"/>
    <dgm:cxn modelId="{1A0B61D3-4110-4429-980D-4627C024625D}" type="presParOf" srcId="{3B3A8820-366C-4C5B-98D4-43237E81E4B9}" destId="{D09B2F62-246E-4B45-9865-7C51730FB99F}" srcOrd="61" destOrd="0" presId="urn:microsoft.com/office/officeart/2005/8/layout/process5"/>
    <dgm:cxn modelId="{84257EB8-2349-459C-BFCC-6AD7B7DBDBCB}" type="presParOf" srcId="{D09B2F62-246E-4B45-9865-7C51730FB99F}" destId="{F167FB4A-2747-4073-AA6F-839363548A80}" srcOrd="0" destOrd="0" presId="urn:microsoft.com/office/officeart/2005/8/layout/process5"/>
    <dgm:cxn modelId="{AC75C9A6-5466-4D07-87FD-0C93A378D537}" type="presParOf" srcId="{3B3A8820-366C-4C5B-98D4-43237E81E4B9}" destId="{CC1ADE1D-A9EA-473B-96B7-278B1CF22673}" srcOrd="62" destOrd="0" presId="urn:microsoft.com/office/officeart/2005/8/layout/process5"/>
    <dgm:cxn modelId="{1087E05A-091D-4576-A3EE-7BEFE501D157}" type="presParOf" srcId="{3B3A8820-366C-4C5B-98D4-43237E81E4B9}" destId="{0B19910D-8301-422D-8889-0EFBFEBE0FA7}" srcOrd="63" destOrd="0" presId="urn:microsoft.com/office/officeart/2005/8/layout/process5"/>
    <dgm:cxn modelId="{C3B7078E-9010-451D-A47F-C5DC5A6F7EEB}" type="presParOf" srcId="{0B19910D-8301-422D-8889-0EFBFEBE0FA7}" destId="{77ACCD3C-FEEB-4C1E-84DD-FA882C015AB6}" srcOrd="0" destOrd="0" presId="urn:microsoft.com/office/officeart/2005/8/layout/process5"/>
    <dgm:cxn modelId="{3BCA1126-CF5B-41C4-B059-5D009EE4B475}" type="presParOf" srcId="{3B3A8820-366C-4C5B-98D4-43237E81E4B9}" destId="{5EC3B794-F27D-499E-9044-679CD7DCBD5A}" srcOrd="64" destOrd="0" presId="urn:microsoft.com/office/officeart/2005/8/layout/process5"/>
    <dgm:cxn modelId="{F9465ADB-6676-4B00-BADB-3616C948B762}" type="presParOf" srcId="{3B3A8820-366C-4C5B-98D4-43237E81E4B9}" destId="{9A285BBB-7113-41E1-A111-3D2C4F6B3553}" srcOrd="65" destOrd="0" presId="urn:microsoft.com/office/officeart/2005/8/layout/process5"/>
    <dgm:cxn modelId="{37419CA5-6A0C-4848-981A-C7C79781F88F}" type="presParOf" srcId="{9A285BBB-7113-41E1-A111-3D2C4F6B3553}" destId="{017A32B4-7D04-4C4B-96B5-45E13C57B85A}" srcOrd="0" destOrd="0" presId="urn:microsoft.com/office/officeart/2005/8/layout/process5"/>
    <dgm:cxn modelId="{682BD594-DDEE-4382-86F3-7334F9CCD85B}" type="presParOf" srcId="{3B3A8820-366C-4C5B-98D4-43237E81E4B9}" destId="{FCFF7EFE-1F0E-474E-ACF9-49965391339F}" srcOrd="66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679B132-3037-4AF9-BCDA-E11630B67879}">
      <dsp:nvSpPr>
        <dsp:cNvPr id="0" name=""/>
        <dsp:cNvSpPr/>
      </dsp:nvSpPr>
      <dsp:spPr>
        <a:xfrm>
          <a:off x="1783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PH" sz="500" kern="1200"/>
            <a:t>Publication of Notice of Auction and Terms of Reference</a:t>
          </a:r>
          <a:endParaRPr lang="en-US" sz="500" kern="1200"/>
        </a:p>
      </dsp:txBody>
      <dsp:txXfrm>
        <a:off x="13653" y="213211"/>
        <a:ext cx="651739" cy="381547"/>
      </dsp:txXfrm>
    </dsp:sp>
    <dsp:sp modelId="{A3E70821-8FC4-4840-BE76-0571E0F75A6C}">
      <dsp:nvSpPr>
        <dsp:cNvPr id="0" name=""/>
        <dsp:cNvSpPr/>
      </dsp:nvSpPr>
      <dsp:spPr>
        <a:xfrm>
          <a:off x="736705" y="320226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736705" y="353730"/>
        <a:ext cx="100241" cy="100510"/>
      </dsp:txXfrm>
    </dsp:sp>
    <dsp:sp modelId="{D4697452-DFAB-4E7C-9581-BA785C434AA7}">
      <dsp:nvSpPr>
        <dsp:cNvPr id="0" name=""/>
        <dsp:cNvSpPr/>
      </dsp:nvSpPr>
      <dsp:spPr>
        <a:xfrm>
          <a:off x="947455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195261"/>
            <a:satOff val="-560"/>
            <a:lumOff val="-89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Release by ERC of GEAR Price</a:t>
          </a:r>
        </a:p>
      </dsp:txBody>
      <dsp:txXfrm>
        <a:off x="959325" y="213211"/>
        <a:ext cx="651739" cy="381547"/>
      </dsp:txXfrm>
    </dsp:sp>
    <dsp:sp modelId="{FA2E4F13-1507-4A67-947E-67F407D9E2D8}">
      <dsp:nvSpPr>
        <dsp:cNvPr id="0" name=""/>
        <dsp:cNvSpPr/>
      </dsp:nvSpPr>
      <dsp:spPr>
        <a:xfrm>
          <a:off x="1682377" y="320226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01363"/>
            <a:satOff val="-578"/>
            <a:lumOff val="-92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1682377" y="353730"/>
        <a:ext cx="100241" cy="100510"/>
      </dsp:txXfrm>
    </dsp:sp>
    <dsp:sp modelId="{AD234A10-BD85-438B-9ED0-A4DCCCB18AA8}">
      <dsp:nvSpPr>
        <dsp:cNvPr id="0" name=""/>
        <dsp:cNvSpPr/>
      </dsp:nvSpPr>
      <dsp:spPr>
        <a:xfrm>
          <a:off x="1893126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390522"/>
            <a:satOff val="-1121"/>
            <a:lumOff val="-179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PH" sz="500" kern="1200"/>
            <a:t>Registration of Qualified Suppliers (QS)</a:t>
          </a:r>
          <a:endParaRPr lang="en-US" sz="500" kern="1200"/>
        </a:p>
      </dsp:txBody>
      <dsp:txXfrm>
        <a:off x="1904996" y="213211"/>
        <a:ext cx="651739" cy="381547"/>
      </dsp:txXfrm>
    </dsp:sp>
    <dsp:sp modelId="{77DE9206-3C67-48B8-ACFF-2DDA051AE13A}">
      <dsp:nvSpPr>
        <dsp:cNvPr id="0" name=""/>
        <dsp:cNvSpPr/>
      </dsp:nvSpPr>
      <dsp:spPr>
        <a:xfrm>
          <a:off x="2628048" y="320226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02726"/>
            <a:satOff val="-1156"/>
            <a:lumOff val="-185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2628048" y="353730"/>
        <a:ext cx="100241" cy="100510"/>
      </dsp:txXfrm>
    </dsp:sp>
    <dsp:sp modelId="{5EE2B555-3FDF-405B-853A-2B82EA1DD343}">
      <dsp:nvSpPr>
        <dsp:cNvPr id="0" name=""/>
        <dsp:cNvSpPr/>
      </dsp:nvSpPr>
      <dsp:spPr>
        <a:xfrm>
          <a:off x="2838798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585783"/>
            <a:satOff val="-1681"/>
            <a:lumOff val="-269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Evaluation of Registration Documents</a:t>
          </a:r>
        </a:p>
      </dsp:txBody>
      <dsp:txXfrm>
        <a:off x="2850668" y="213211"/>
        <a:ext cx="651739" cy="381547"/>
      </dsp:txXfrm>
    </dsp:sp>
    <dsp:sp modelId="{112B0A06-5F25-4F52-A73B-C1812EB16033}">
      <dsp:nvSpPr>
        <dsp:cNvPr id="0" name=""/>
        <dsp:cNvSpPr/>
      </dsp:nvSpPr>
      <dsp:spPr>
        <a:xfrm>
          <a:off x="3573720" y="320226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604089"/>
            <a:satOff val="-1734"/>
            <a:lumOff val="-277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3573720" y="353730"/>
        <a:ext cx="100241" cy="100510"/>
      </dsp:txXfrm>
    </dsp:sp>
    <dsp:sp modelId="{FABE671F-BBA0-4B47-9D32-5FC5E703ECF9}">
      <dsp:nvSpPr>
        <dsp:cNvPr id="0" name=""/>
        <dsp:cNvSpPr/>
      </dsp:nvSpPr>
      <dsp:spPr>
        <a:xfrm>
          <a:off x="3784470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781044"/>
            <a:satOff val="-2242"/>
            <a:lumOff val="-358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Notification to QS who Failed the Evaluation</a:t>
          </a:r>
        </a:p>
      </dsp:txBody>
      <dsp:txXfrm>
        <a:off x="3796340" y="213211"/>
        <a:ext cx="651739" cy="381547"/>
      </dsp:txXfrm>
    </dsp:sp>
    <dsp:sp modelId="{663775FE-5F28-464E-9750-104ED1FA2690}">
      <dsp:nvSpPr>
        <dsp:cNvPr id="0" name=""/>
        <dsp:cNvSpPr/>
      </dsp:nvSpPr>
      <dsp:spPr>
        <a:xfrm>
          <a:off x="4519392" y="320226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805452"/>
            <a:satOff val="-2312"/>
            <a:lumOff val="-370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4519392" y="353730"/>
        <a:ext cx="100241" cy="100510"/>
      </dsp:txXfrm>
    </dsp:sp>
    <dsp:sp modelId="{092E7BC4-928D-40BD-A5A6-7CFE96CBB3D3}">
      <dsp:nvSpPr>
        <dsp:cNvPr id="0" name=""/>
        <dsp:cNvSpPr/>
      </dsp:nvSpPr>
      <dsp:spPr>
        <a:xfrm>
          <a:off x="4730141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976305"/>
            <a:satOff val="-2802"/>
            <a:lumOff val="-448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Filling of Motion/Request for Reconsideration (M/RR)</a:t>
          </a:r>
        </a:p>
      </dsp:txBody>
      <dsp:txXfrm>
        <a:off x="4742011" y="213211"/>
        <a:ext cx="651739" cy="381547"/>
      </dsp:txXfrm>
    </dsp:sp>
    <dsp:sp modelId="{F9FF4A1F-C2BB-4EE9-A438-361BFCFC5332}">
      <dsp:nvSpPr>
        <dsp:cNvPr id="0" name=""/>
        <dsp:cNvSpPr/>
      </dsp:nvSpPr>
      <dsp:spPr>
        <a:xfrm>
          <a:off x="5465063" y="320226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006814"/>
            <a:satOff val="-2890"/>
            <a:lumOff val="-462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5465063" y="353730"/>
        <a:ext cx="100241" cy="100510"/>
      </dsp:txXfrm>
    </dsp:sp>
    <dsp:sp modelId="{83F4F2F6-6567-4A1C-850B-90B5A083743D}">
      <dsp:nvSpPr>
        <dsp:cNvPr id="0" name=""/>
        <dsp:cNvSpPr/>
      </dsp:nvSpPr>
      <dsp:spPr>
        <a:xfrm>
          <a:off x="5675813" y="20134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1171566"/>
            <a:satOff val="-3362"/>
            <a:lumOff val="-53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GEA-BEAC to Resolve the M/RR</a:t>
          </a:r>
        </a:p>
      </dsp:txBody>
      <dsp:txXfrm>
        <a:off x="5687683" y="213211"/>
        <a:ext cx="651739" cy="381547"/>
      </dsp:txXfrm>
    </dsp:sp>
    <dsp:sp modelId="{1565CE03-4C47-4385-98C4-80FB9FA5E270}">
      <dsp:nvSpPr>
        <dsp:cNvPr id="0" name=""/>
        <dsp:cNvSpPr/>
      </dsp:nvSpPr>
      <dsp:spPr>
        <a:xfrm rot="5400000">
          <a:off x="5941952" y="653913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208177"/>
            <a:satOff val="-3467"/>
            <a:lumOff val="-555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-5400000">
        <a:off x="5963298" y="666071"/>
        <a:ext cx="100510" cy="100241"/>
      </dsp:txXfrm>
    </dsp:sp>
    <dsp:sp modelId="{702C68B1-7D33-47AD-971E-789DBBB5CD03}">
      <dsp:nvSpPr>
        <dsp:cNvPr id="0" name=""/>
        <dsp:cNvSpPr/>
      </dsp:nvSpPr>
      <dsp:spPr>
        <a:xfrm>
          <a:off x="5675813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1366827"/>
            <a:satOff val="-3923"/>
            <a:lumOff val="-628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Posting of List of Qualified Bidders (QB)</a:t>
          </a:r>
        </a:p>
      </dsp:txBody>
      <dsp:txXfrm>
        <a:off x="5687683" y="888691"/>
        <a:ext cx="651739" cy="381547"/>
      </dsp:txXfrm>
    </dsp:sp>
    <dsp:sp modelId="{3AEE3DDE-2205-4C88-9FF9-83691F371222}">
      <dsp:nvSpPr>
        <dsp:cNvPr id="0" name=""/>
        <dsp:cNvSpPr/>
      </dsp:nvSpPr>
      <dsp:spPr>
        <a:xfrm rot="10800000">
          <a:off x="5473169" y="99570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409540"/>
            <a:satOff val="-4045"/>
            <a:lumOff val="-647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5516129" y="1029209"/>
        <a:ext cx="100241" cy="100510"/>
      </dsp:txXfrm>
    </dsp:sp>
    <dsp:sp modelId="{9892A4E9-F5AF-46A0-8080-4860087CAFDC}">
      <dsp:nvSpPr>
        <dsp:cNvPr id="0" name=""/>
        <dsp:cNvSpPr/>
      </dsp:nvSpPr>
      <dsp:spPr>
        <a:xfrm>
          <a:off x="4730141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1562088"/>
            <a:satOff val="-4483"/>
            <a:lumOff val="-717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QB's Submission of Comments</a:t>
          </a:r>
        </a:p>
      </dsp:txBody>
      <dsp:txXfrm>
        <a:off x="4742011" y="888691"/>
        <a:ext cx="651739" cy="381547"/>
      </dsp:txXfrm>
    </dsp:sp>
    <dsp:sp modelId="{60847114-EC84-4B62-B61B-B8445569AFC9}">
      <dsp:nvSpPr>
        <dsp:cNvPr id="0" name=""/>
        <dsp:cNvSpPr/>
      </dsp:nvSpPr>
      <dsp:spPr>
        <a:xfrm rot="10800000">
          <a:off x="4527497" y="99570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610903"/>
            <a:satOff val="-4623"/>
            <a:lumOff val="-740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4570457" y="1029209"/>
        <a:ext cx="100241" cy="100510"/>
      </dsp:txXfrm>
    </dsp:sp>
    <dsp:sp modelId="{5C1C40EB-0863-44BA-A12D-E341E246D945}">
      <dsp:nvSpPr>
        <dsp:cNvPr id="0" name=""/>
        <dsp:cNvSpPr/>
      </dsp:nvSpPr>
      <dsp:spPr>
        <a:xfrm>
          <a:off x="3784470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1757349"/>
            <a:satOff val="-5044"/>
            <a:lumOff val="-807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Pre-Bid Conference</a:t>
          </a:r>
        </a:p>
      </dsp:txBody>
      <dsp:txXfrm>
        <a:off x="3796340" y="888691"/>
        <a:ext cx="651739" cy="381547"/>
      </dsp:txXfrm>
    </dsp:sp>
    <dsp:sp modelId="{936CE856-4874-459B-B268-AA5CBF6FF279}">
      <dsp:nvSpPr>
        <dsp:cNvPr id="0" name=""/>
        <dsp:cNvSpPr/>
      </dsp:nvSpPr>
      <dsp:spPr>
        <a:xfrm rot="10800000">
          <a:off x="3581826" y="99570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812266"/>
            <a:satOff val="-5201"/>
            <a:lumOff val="-832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3624786" y="1029209"/>
        <a:ext cx="100241" cy="100510"/>
      </dsp:txXfrm>
    </dsp:sp>
    <dsp:sp modelId="{A982DD97-91FB-4F2C-8DA5-14F9513C76BA}">
      <dsp:nvSpPr>
        <dsp:cNvPr id="0" name=""/>
        <dsp:cNvSpPr/>
      </dsp:nvSpPr>
      <dsp:spPr>
        <a:xfrm>
          <a:off x="2838798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1952610"/>
            <a:satOff val="-5604"/>
            <a:lumOff val="-897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GEA-BEAC's Consolidation of Comments</a:t>
          </a:r>
        </a:p>
      </dsp:txBody>
      <dsp:txXfrm>
        <a:off x="2850668" y="888691"/>
        <a:ext cx="651739" cy="381547"/>
      </dsp:txXfrm>
    </dsp:sp>
    <dsp:sp modelId="{41BEEE03-9A1B-4C53-A086-113DB554444E}">
      <dsp:nvSpPr>
        <dsp:cNvPr id="0" name=""/>
        <dsp:cNvSpPr/>
      </dsp:nvSpPr>
      <dsp:spPr>
        <a:xfrm rot="10800000">
          <a:off x="2636154" y="99570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013629"/>
            <a:satOff val="-5779"/>
            <a:lumOff val="-925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2679114" y="1029209"/>
        <a:ext cx="100241" cy="100510"/>
      </dsp:txXfrm>
    </dsp:sp>
    <dsp:sp modelId="{748E448C-F554-4717-BE4A-C7C6B13626A4}">
      <dsp:nvSpPr>
        <dsp:cNvPr id="0" name=""/>
        <dsp:cNvSpPr/>
      </dsp:nvSpPr>
      <dsp:spPr>
        <a:xfrm>
          <a:off x="1893126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2147871"/>
            <a:satOff val="-6164"/>
            <a:lumOff val="-987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GEA-BEAC Issuance of Bid Bulletin</a:t>
          </a:r>
        </a:p>
      </dsp:txBody>
      <dsp:txXfrm>
        <a:off x="1904996" y="888691"/>
        <a:ext cx="651739" cy="381547"/>
      </dsp:txXfrm>
    </dsp:sp>
    <dsp:sp modelId="{12241A35-6807-4F2B-9027-B5290C2773D0}">
      <dsp:nvSpPr>
        <dsp:cNvPr id="0" name=""/>
        <dsp:cNvSpPr/>
      </dsp:nvSpPr>
      <dsp:spPr>
        <a:xfrm rot="10800000">
          <a:off x="1690483" y="99570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214992"/>
            <a:satOff val="-6357"/>
            <a:lumOff val="-1017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1733443" y="1029209"/>
        <a:ext cx="100241" cy="100510"/>
      </dsp:txXfrm>
    </dsp:sp>
    <dsp:sp modelId="{E6681337-A175-46B7-ACC9-4FDB23EB038D}">
      <dsp:nvSpPr>
        <dsp:cNvPr id="0" name=""/>
        <dsp:cNvSpPr/>
      </dsp:nvSpPr>
      <dsp:spPr>
        <a:xfrm>
          <a:off x="947455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2343132"/>
            <a:satOff val="-6725"/>
            <a:lumOff val="-1076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Submission of Electronic Copy of Bid Bond (BB)</a:t>
          </a:r>
        </a:p>
      </dsp:txBody>
      <dsp:txXfrm>
        <a:off x="959325" y="888691"/>
        <a:ext cx="651739" cy="381547"/>
      </dsp:txXfrm>
    </dsp:sp>
    <dsp:sp modelId="{B6D71B36-FDC0-4B14-A544-10BF9B51E63C}">
      <dsp:nvSpPr>
        <dsp:cNvPr id="0" name=""/>
        <dsp:cNvSpPr/>
      </dsp:nvSpPr>
      <dsp:spPr>
        <a:xfrm rot="10800000">
          <a:off x="744811" y="99570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416355"/>
            <a:satOff val="-6935"/>
            <a:lumOff val="-1110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787771" y="1029209"/>
        <a:ext cx="100241" cy="100510"/>
      </dsp:txXfrm>
    </dsp:sp>
    <dsp:sp modelId="{7D5841F6-F3C3-4790-A183-8E92646E5299}">
      <dsp:nvSpPr>
        <dsp:cNvPr id="0" name=""/>
        <dsp:cNvSpPr/>
      </dsp:nvSpPr>
      <dsp:spPr>
        <a:xfrm>
          <a:off x="1783" y="87682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2538393"/>
            <a:satOff val="-7285"/>
            <a:lumOff val="-1166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Evaluation of Elecetronic Copy of BB</a:t>
          </a:r>
        </a:p>
      </dsp:txBody>
      <dsp:txXfrm>
        <a:off x="13653" y="888691"/>
        <a:ext cx="651739" cy="381547"/>
      </dsp:txXfrm>
    </dsp:sp>
    <dsp:sp modelId="{C59C9808-49CA-4A3E-8E85-CB2969550457}">
      <dsp:nvSpPr>
        <dsp:cNvPr id="0" name=""/>
        <dsp:cNvSpPr/>
      </dsp:nvSpPr>
      <dsp:spPr>
        <a:xfrm rot="5400000">
          <a:off x="267922" y="1329392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617717"/>
            <a:satOff val="-7513"/>
            <a:lumOff val="-1202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-5400000">
        <a:off x="289268" y="1341550"/>
        <a:ext cx="100510" cy="100241"/>
      </dsp:txXfrm>
    </dsp:sp>
    <dsp:sp modelId="{2FBA8AC9-26FA-4A22-95DD-B96450A60512}">
      <dsp:nvSpPr>
        <dsp:cNvPr id="0" name=""/>
        <dsp:cNvSpPr/>
      </dsp:nvSpPr>
      <dsp:spPr>
        <a:xfrm>
          <a:off x="1783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2733654"/>
            <a:satOff val="-7846"/>
            <a:lumOff val="-125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Notifjcation of Electronic Copy BB Deficiency</a:t>
          </a:r>
        </a:p>
      </dsp:txBody>
      <dsp:txXfrm>
        <a:off x="13653" y="1564171"/>
        <a:ext cx="651739" cy="381547"/>
      </dsp:txXfrm>
    </dsp:sp>
    <dsp:sp modelId="{EB784862-D8C3-4A34-9B7F-7593E8085773}">
      <dsp:nvSpPr>
        <dsp:cNvPr id="0" name=""/>
        <dsp:cNvSpPr/>
      </dsp:nvSpPr>
      <dsp:spPr>
        <a:xfrm>
          <a:off x="736705" y="167118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819080"/>
            <a:satOff val="-8091"/>
            <a:lumOff val="-1295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736705" y="1704689"/>
        <a:ext cx="100241" cy="100510"/>
      </dsp:txXfrm>
    </dsp:sp>
    <dsp:sp modelId="{C83814F2-3767-4FD4-B2A1-C309573E925C}">
      <dsp:nvSpPr>
        <dsp:cNvPr id="0" name=""/>
        <dsp:cNvSpPr/>
      </dsp:nvSpPr>
      <dsp:spPr>
        <a:xfrm>
          <a:off x="947455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2928915"/>
            <a:satOff val="-8406"/>
            <a:lumOff val="-1345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Evaluation of Rectified Electronic Copy of BB</a:t>
          </a:r>
        </a:p>
      </dsp:txBody>
      <dsp:txXfrm>
        <a:off x="959325" y="1564171"/>
        <a:ext cx="651739" cy="381547"/>
      </dsp:txXfrm>
    </dsp:sp>
    <dsp:sp modelId="{5A33226C-5A05-4679-ACAA-5C3F11870D5C}">
      <dsp:nvSpPr>
        <dsp:cNvPr id="0" name=""/>
        <dsp:cNvSpPr/>
      </dsp:nvSpPr>
      <dsp:spPr>
        <a:xfrm>
          <a:off x="1682377" y="167118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020443"/>
            <a:satOff val="-8669"/>
            <a:lumOff val="-1387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1682377" y="1704689"/>
        <a:ext cx="100241" cy="100510"/>
      </dsp:txXfrm>
    </dsp:sp>
    <dsp:sp modelId="{FAC120ED-81BC-4ECF-AFDC-580FE4E74F39}">
      <dsp:nvSpPr>
        <dsp:cNvPr id="0" name=""/>
        <dsp:cNvSpPr/>
      </dsp:nvSpPr>
      <dsp:spPr>
        <a:xfrm>
          <a:off x="1893126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3124176"/>
            <a:satOff val="-8966"/>
            <a:lumOff val="-1435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Issaunce of User-Specific ID</a:t>
          </a:r>
        </a:p>
      </dsp:txBody>
      <dsp:txXfrm>
        <a:off x="1904996" y="1564171"/>
        <a:ext cx="651739" cy="381547"/>
      </dsp:txXfrm>
    </dsp:sp>
    <dsp:sp modelId="{8699467D-8915-42C7-AE80-D954549792A7}">
      <dsp:nvSpPr>
        <dsp:cNvPr id="0" name=""/>
        <dsp:cNvSpPr/>
      </dsp:nvSpPr>
      <dsp:spPr>
        <a:xfrm>
          <a:off x="2628048" y="167118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221806"/>
            <a:satOff val="-9246"/>
            <a:lumOff val="-1480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2628048" y="1704689"/>
        <a:ext cx="100241" cy="100510"/>
      </dsp:txXfrm>
    </dsp:sp>
    <dsp:sp modelId="{3A2D0FF6-587C-4526-B504-433B900E5EEE}">
      <dsp:nvSpPr>
        <dsp:cNvPr id="0" name=""/>
        <dsp:cNvSpPr/>
      </dsp:nvSpPr>
      <dsp:spPr>
        <a:xfrm>
          <a:off x="2838798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3319437"/>
            <a:satOff val="-9527"/>
            <a:lumOff val="-1525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Auction Proper</a:t>
          </a:r>
        </a:p>
      </dsp:txBody>
      <dsp:txXfrm>
        <a:off x="2850668" y="1564171"/>
        <a:ext cx="651739" cy="381547"/>
      </dsp:txXfrm>
    </dsp:sp>
    <dsp:sp modelId="{3876834A-89A9-4211-A537-22955058BBB1}">
      <dsp:nvSpPr>
        <dsp:cNvPr id="0" name=""/>
        <dsp:cNvSpPr/>
      </dsp:nvSpPr>
      <dsp:spPr>
        <a:xfrm>
          <a:off x="3573720" y="167118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423169"/>
            <a:satOff val="-9824"/>
            <a:lumOff val="-1573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3573720" y="1704689"/>
        <a:ext cx="100241" cy="100510"/>
      </dsp:txXfrm>
    </dsp:sp>
    <dsp:sp modelId="{ECC904C2-E0B7-48CA-81F5-4816ADABA9E4}">
      <dsp:nvSpPr>
        <dsp:cNvPr id="0" name=""/>
        <dsp:cNvSpPr/>
      </dsp:nvSpPr>
      <dsp:spPr>
        <a:xfrm>
          <a:off x="3784470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3514698"/>
            <a:satOff val="-10087"/>
            <a:lumOff val="-1615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Submission of Physical Copy of BB and Password to Declared Net Export Capacity</a:t>
          </a:r>
        </a:p>
      </dsp:txBody>
      <dsp:txXfrm>
        <a:off x="3796340" y="1564171"/>
        <a:ext cx="651739" cy="381547"/>
      </dsp:txXfrm>
    </dsp:sp>
    <dsp:sp modelId="{86AE751E-7287-4636-91FC-D3CF9AA7CEB8}">
      <dsp:nvSpPr>
        <dsp:cNvPr id="0" name=""/>
        <dsp:cNvSpPr/>
      </dsp:nvSpPr>
      <dsp:spPr>
        <a:xfrm>
          <a:off x="4519392" y="167118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624532"/>
            <a:satOff val="-10402"/>
            <a:lumOff val="-1665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4519392" y="1704689"/>
        <a:ext cx="100241" cy="100510"/>
      </dsp:txXfrm>
    </dsp:sp>
    <dsp:sp modelId="{2C71B35D-FF41-4850-B84E-2F35BFB5CE41}">
      <dsp:nvSpPr>
        <dsp:cNvPr id="0" name=""/>
        <dsp:cNvSpPr/>
      </dsp:nvSpPr>
      <dsp:spPr>
        <a:xfrm>
          <a:off x="4730141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3709958"/>
            <a:satOff val="-10647"/>
            <a:lumOff val="-1704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GEAC-TWG Evaluation of Physical Copy of BB</a:t>
          </a:r>
        </a:p>
      </dsp:txBody>
      <dsp:txXfrm>
        <a:off x="4742011" y="1564171"/>
        <a:ext cx="651739" cy="381547"/>
      </dsp:txXfrm>
    </dsp:sp>
    <dsp:sp modelId="{0E3E874C-A1AE-4440-BAF6-5B9BEBA71F4D}">
      <dsp:nvSpPr>
        <dsp:cNvPr id="0" name=""/>
        <dsp:cNvSpPr/>
      </dsp:nvSpPr>
      <dsp:spPr>
        <a:xfrm>
          <a:off x="5465063" y="167118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825895"/>
            <a:satOff val="-10980"/>
            <a:lumOff val="-175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5465063" y="1704689"/>
        <a:ext cx="100241" cy="100510"/>
      </dsp:txXfrm>
    </dsp:sp>
    <dsp:sp modelId="{D751A266-62DB-4F1A-80D8-B7D47A156E0D}">
      <dsp:nvSpPr>
        <dsp:cNvPr id="0" name=""/>
        <dsp:cNvSpPr/>
      </dsp:nvSpPr>
      <dsp:spPr>
        <a:xfrm>
          <a:off x="5675813" y="1552301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3905220"/>
            <a:satOff val="-11208"/>
            <a:lumOff val="-1794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Validation of Submitted Bids</a:t>
          </a:r>
        </a:p>
      </dsp:txBody>
      <dsp:txXfrm>
        <a:off x="5687683" y="1564171"/>
        <a:ext cx="651739" cy="381547"/>
      </dsp:txXfrm>
    </dsp:sp>
    <dsp:sp modelId="{B1B43377-49FF-4DD7-930C-23717F6C65D1}">
      <dsp:nvSpPr>
        <dsp:cNvPr id="0" name=""/>
        <dsp:cNvSpPr/>
      </dsp:nvSpPr>
      <dsp:spPr>
        <a:xfrm rot="5400000">
          <a:off x="5941952" y="2004872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027258"/>
            <a:satOff val="-11558"/>
            <a:lumOff val="-1850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-5400000">
        <a:off x="5963298" y="2017030"/>
        <a:ext cx="100510" cy="100241"/>
      </dsp:txXfrm>
    </dsp:sp>
    <dsp:sp modelId="{78B36FFF-6319-4697-9495-4108D1F3DC42}">
      <dsp:nvSpPr>
        <dsp:cNvPr id="0" name=""/>
        <dsp:cNvSpPr/>
      </dsp:nvSpPr>
      <dsp:spPr>
        <a:xfrm>
          <a:off x="5675813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4100480"/>
            <a:satOff val="-11768"/>
            <a:lumOff val="-1884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GEA-BEAC and GEAC Approval of Validation of Submitted Bids</a:t>
          </a:r>
        </a:p>
      </dsp:txBody>
      <dsp:txXfrm>
        <a:off x="5687683" y="2239650"/>
        <a:ext cx="651739" cy="381547"/>
      </dsp:txXfrm>
    </dsp:sp>
    <dsp:sp modelId="{C880C1C4-C5D7-4E7E-ADAB-07C602B9904C}">
      <dsp:nvSpPr>
        <dsp:cNvPr id="0" name=""/>
        <dsp:cNvSpPr/>
      </dsp:nvSpPr>
      <dsp:spPr>
        <a:xfrm rot="10800000">
          <a:off x="5473169" y="234666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228621"/>
            <a:satOff val="-12136"/>
            <a:lumOff val="-1943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5516129" y="2380169"/>
        <a:ext cx="100241" cy="100510"/>
      </dsp:txXfrm>
    </dsp:sp>
    <dsp:sp modelId="{D6F63DEA-2A83-4E14-B8DC-0C465E5BC7DA}">
      <dsp:nvSpPr>
        <dsp:cNvPr id="0" name=""/>
        <dsp:cNvSpPr/>
      </dsp:nvSpPr>
      <dsp:spPr>
        <a:xfrm>
          <a:off x="4730141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4295742"/>
            <a:satOff val="-12329"/>
            <a:lumOff val="-1973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DOE Issuance/Posting of List of Potential Winning Bidders</a:t>
          </a:r>
        </a:p>
      </dsp:txBody>
      <dsp:txXfrm>
        <a:off x="4742011" y="2239650"/>
        <a:ext cx="651739" cy="381547"/>
      </dsp:txXfrm>
    </dsp:sp>
    <dsp:sp modelId="{78285F4A-5A07-4BA4-80C9-4C06075A7A82}">
      <dsp:nvSpPr>
        <dsp:cNvPr id="0" name=""/>
        <dsp:cNvSpPr/>
      </dsp:nvSpPr>
      <dsp:spPr>
        <a:xfrm rot="10800000">
          <a:off x="4527497" y="234666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429984"/>
            <a:satOff val="-12714"/>
            <a:lumOff val="-2035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4570457" y="2380169"/>
        <a:ext cx="100241" cy="100510"/>
      </dsp:txXfrm>
    </dsp:sp>
    <dsp:sp modelId="{B5B45FBC-5B65-4C06-8ED4-D456031CB0C2}">
      <dsp:nvSpPr>
        <dsp:cNvPr id="0" name=""/>
        <dsp:cNvSpPr/>
      </dsp:nvSpPr>
      <dsp:spPr>
        <a:xfrm>
          <a:off x="3784470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4491003"/>
            <a:satOff val="-12889"/>
            <a:lumOff val="-2063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Submission of Post Auction Documents</a:t>
          </a:r>
        </a:p>
      </dsp:txBody>
      <dsp:txXfrm>
        <a:off x="3796340" y="2239650"/>
        <a:ext cx="651739" cy="381547"/>
      </dsp:txXfrm>
    </dsp:sp>
    <dsp:sp modelId="{978CEBDA-6F4B-4842-88A9-7A535F93C357}">
      <dsp:nvSpPr>
        <dsp:cNvPr id="0" name=""/>
        <dsp:cNvSpPr/>
      </dsp:nvSpPr>
      <dsp:spPr>
        <a:xfrm rot="10800000">
          <a:off x="3581826" y="234666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631347"/>
            <a:satOff val="-13292"/>
            <a:lumOff val="-2128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3624786" y="2380169"/>
        <a:ext cx="100241" cy="100510"/>
      </dsp:txXfrm>
    </dsp:sp>
    <dsp:sp modelId="{C95DBC61-C043-423C-BD06-D87434A6D56C}">
      <dsp:nvSpPr>
        <dsp:cNvPr id="0" name=""/>
        <dsp:cNvSpPr/>
      </dsp:nvSpPr>
      <dsp:spPr>
        <a:xfrm>
          <a:off x="2838798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4686264"/>
            <a:satOff val="-13449"/>
            <a:lumOff val="-215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Evaluation of Post Auction Documents</a:t>
          </a:r>
        </a:p>
      </dsp:txBody>
      <dsp:txXfrm>
        <a:off x="2850668" y="2239650"/>
        <a:ext cx="651739" cy="381547"/>
      </dsp:txXfrm>
    </dsp:sp>
    <dsp:sp modelId="{34D0785A-62AC-48D9-BC9E-DB1F25E8335C}">
      <dsp:nvSpPr>
        <dsp:cNvPr id="0" name=""/>
        <dsp:cNvSpPr/>
      </dsp:nvSpPr>
      <dsp:spPr>
        <a:xfrm rot="10800000">
          <a:off x="2636154" y="234666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832709"/>
            <a:satOff val="-13870"/>
            <a:lumOff val="-2220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2679114" y="2380169"/>
        <a:ext cx="100241" cy="100510"/>
      </dsp:txXfrm>
    </dsp:sp>
    <dsp:sp modelId="{F2B4FA5B-95D0-45EA-B0B3-8A79E3D25380}">
      <dsp:nvSpPr>
        <dsp:cNvPr id="0" name=""/>
        <dsp:cNvSpPr/>
      </dsp:nvSpPr>
      <dsp:spPr>
        <a:xfrm>
          <a:off x="1893126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4881525"/>
            <a:satOff val="-14010"/>
            <a:lumOff val="-224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Issuance of Certificate of Award; Posting of Performance Bond (PB); Release of BB</a:t>
          </a:r>
        </a:p>
      </dsp:txBody>
      <dsp:txXfrm>
        <a:off x="1904996" y="2239650"/>
        <a:ext cx="651739" cy="381547"/>
      </dsp:txXfrm>
    </dsp:sp>
    <dsp:sp modelId="{6EC1FCCA-79D0-40B9-BEDB-7CCCA959BC7A}">
      <dsp:nvSpPr>
        <dsp:cNvPr id="0" name=""/>
        <dsp:cNvSpPr/>
      </dsp:nvSpPr>
      <dsp:spPr>
        <a:xfrm rot="10800000">
          <a:off x="1690483" y="234666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5034072"/>
            <a:satOff val="-14448"/>
            <a:lumOff val="-2313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1733443" y="2380169"/>
        <a:ext cx="100241" cy="100510"/>
      </dsp:txXfrm>
    </dsp:sp>
    <dsp:sp modelId="{B20573A9-FA7D-4730-83F9-B649BD720222}">
      <dsp:nvSpPr>
        <dsp:cNvPr id="0" name=""/>
        <dsp:cNvSpPr/>
      </dsp:nvSpPr>
      <dsp:spPr>
        <a:xfrm>
          <a:off x="947455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5076785"/>
            <a:satOff val="-14570"/>
            <a:lumOff val="-2332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Project Construction</a:t>
          </a:r>
        </a:p>
      </dsp:txBody>
      <dsp:txXfrm>
        <a:off x="959325" y="2239650"/>
        <a:ext cx="651739" cy="381547"/>
      </dsp:txXfrm>
    </dsp:sp>
    <dsp:sp modelId="{3B984182-0A6E-43E8-A23F-2F60D087A4A8}">
      <dsp:nvSpPr>
        <dsp:cNvPr id="0" name=""/>
        <dsp:cNvSpPr/>
      </dsp:nvSpPr>
      <dsp:spPr>
        <a:xfrm rot="10800000">
          <a:off x="744811" y="234666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5235435"/>
            <a:satOff val="-15026"/>
            <a:lumOff val="-2405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10800000">
        <a:off x="787771" y="2380169"/>
        <a:ext cx="100241" cy="100510"/>
      </dsp:txXfrm>
    </dsp:sp>
    <dsp:sp modelId="{594E79CF-F6CC-469F-8B62-162D26A200F0}">
      <dsp:nvSpPr>
        <dsp:cNvPr id="0" name=""/>
        <dsp:cNvSpPr/>
      </dsp:nvSpPr>
      <dsp:spPr>
        <a:xfrm>
          <a:off x="1783" y="222778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5272046"/>
            <a:satOff val="-15131"/>
            <a:lumOff val="-2422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DOE Annual Validation of Construction Activities</a:t>
          </a:r>
        </a:p>
      </dsp:txBody>
      <dsp:txXfrm>
        <a:off x="13653" y="2239650"/>
        <a:ext cx="651739" cy="381547"/>
      </dsp:txXfrm>
    </dsp:sp>
    <dsp:sp modelId="{4136287B-E28A-4C16-98CE-2C1A076D2559}">
      <dsp:nvSpPr>
        <dsp:cNvPr id="0" name=""/>
        <dsp:cNvSpPr/>
      </dsp:nvSpPr>
      <dsp:spPr>
        <a:xfrm rot="5261825">
          <a:off x="281284" y="2680352"/>
          <a:ext cx="143317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5436798"/>
            <a:satOff val="-15603"/>
            <a:lumOff val="-2498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 rot="-5400000">
        <a:off x="301824" y="2692470"/>
        <a:ext cx="100510" cy="100322"/>
      </dsp:txXfrm>
    </dsp:sp>
    <dsp:sp modelId="{240A43C3-A72B-45B3-BD33-F9860AFFE32D}">
      <dsp:nvSpPr>
        <dsp:cNvPr id="0" name=""/>
        <dsp:cNvSpPr/>
      </dsp:nvSpPr>
      <dsp:spPr>
        <a:xfrm>
          <a:off x="1783" y="2903260"/>
          <a:ext cx="729808" cy="405287"/>
        </a:xfrm>
        <a:prstGeom prst="roundRect">
          <a:avLst>
            <a:gd name="adj" fmla="val 10000"/>
          </a:avLst>
        </a:prstGeom>
        <a:solidFill>
          <a:schemeClr val="accent2">
            <a:hueOff val="5467308"/>
            <a:satOff val="-15691"/>
            <a:lumOff val="-251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Project Completion;Attainment of Successful Commisioning;</a:t>
          </a:r>
        </a:p>
      </dsp:txBody>
      <dsp:txXfrm>
        <a:off x="13653" y="2915130"/>
        <a:ext cx="706068" cy="381547"/>
      </dsp:txXfrm>
    </dsp:sp>
    <dsp:sp modelId="{4CF1C470-6A88-4E68-A977-584E5105972C}">
      <dsp:nvSpPr>
        <dsp:cNvPr id="0" name=""/>
        <dsp:cNvSpPr/>
      </dsp:nvSpPr>
      <dsp:spPr>
        <a:xfrm>
          <a:off x="791034" y="302214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5638161"/>
            <a:satOff val="-16181"/>
            <a:lumOff val="-2590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791034" y="3055649"/>
        <a:ext cx="100241" cy="100510"/>
      </dsp:txXfrm>
    </dsp:sp>
    <dsp:sp modelId="{F1E9B519-E0A3-4280-A9D4-380CDCBB646E}">
      <dsp:nvSpPr>
        <dsp:cNvPr id="0" name=""/>
        <dsp:cNvSpPr/>
      </dsp:nvSpPr>
      <dsp:spPr>
        <a:xfrm>
          <a:off x="1001784" y="290326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5662568"/>
            <a:satOff val="-16251"/>
            <a:lumOff val="-2602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Winning Bidder notifies DOE on the Attainment of Succesful Commissioning </a:t>
          </a:r>
        </a:p>
      </dsp:txBody>
      <dsp:txXfrm>
        <a:off x="1013654" y="2915130"/>
        <a:ext cx="651739" cy="381547"/>
      </dsp:txXfrm>
    </dsp:sp>
    <dsp:sp modelId="{78B5BAB4-06FD-4A62-B106-E4399FB75D09}">
      <dsp:nvSpPr>
        <dsp:cNvPr id="0" name=""/>
        <dsp:cNvSpPr/>
      </dsp:nvSpPr>
      <dsp:spPr>
        <a:xfrm>
          <a:off x="1736706" y="302214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5839524"/>
            <a:satOff val="-16759"/>
            <a:lumOff val="-2683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1736706" y="3055649"/>
        <a:ext cx="100241" cy="100510"/>
      </dsp:txXfrm>
    </dsp:sp>
    <dsp:sp modelId="{65FF7418-A53A-4494-AA03-E74F7FB88432}">
      <dsp:nvSpPr>
        <dsp:cNvPr id="0" name=""/>
        <dsp:cNvSpPr/>
      </dsp:nvSpPr>
      <dsp:spPr>
        <a:xfrm>
          <a:off x="1947455" y="290326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5857830"/>
            <a:satOff val="-16812"/>
            <a:lumOff val="-269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DOE Validation</a:t>
          </a:r>
        </a:p>
      </dsp:txBody>
      <dsp:txXfrm>
        <a:off x="1959325" y="2915130"/>
        <a:ext cx="651739" cy="381547"/>
      </dsp:txXfrm>
    </dsp:sp>
    <dsp:sp modelId="{D09B2F62-246E-4B45-9865-7C51730FB99F}">
      <dsp:nvSpPr>
        <dsp:cNvPr id="0" name=""/>
        <dsp:cNvSpPr/>
      </dsp:nvSpPr>
      <dsp:spPr>
        <a:xfrm>
          <a:off x="2682377" y="302214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6040887"/>
            <a:satOff val="-17337"/>
            <a:lumOff val="-2775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2682377" y="3055649"/>
        <a:ext cx="100241" cy="100510"/>
      </dsp:txXfrm>
    </dsp:sp>
    <dsp:sp modelId="{CC1ADE1D-A9EA-473B-96B7-278B1CF22673}">
      <dsp:nvSpPr>
        <dsp:cNvPr id="0" name=""/>
        <dsp:cNvSpPr/>
      </dsp:nvSpPr>
      <dsp:spPr>
        <a:xfrm>
          <a:off x="2893127" y="290326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6053091"/>
            <a:satOff val="-17372"/>
            <a:lumOff val="-278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Issuance of COE-GET; Release of PB</a:t>
          </a:r>
        </a:p>
      </dsp:txBody>
      <dsp:txXfrm>
        <a:off x="2904997" y="2915130"/>
        <a:ext cx="651739" cy="381547"/>
      </dsp:txXfrm>
    </dsp:sp>
    <dsp:sp modelId="{0B19910D-8301-422D-8889-0EFBFEBE0FA7}">
      <dsp:nvSpPr>
        <dsp:cNvPr id="0" name=""/>
        <dsp:cNvSpPr/>
      </dsp:nvSpPr>
      <dsp:spPr>
        <a:xfrm>
          <a:off x="3628049" y="302214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6242249"/>
            <a:satOff val="-17915"/>
            <a:lumOff val="-286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3628049" y="3055649"/>
        <a:ext cx="100241" cy="100510"/>
      </dsp:txXfrm>
    </dsp:sp>
    <dsp:sp modelId="{5EC3B794-F27D-499E-9044-679CD7DCBD5A}">
      <dsp:nvSpPr>
        <dsp:cNvPr id="0" name=""/>
        <dsp:cNvSpPr/>
      </dsp:nvSpPr>
      <dsp:spPr>
        <a:xfrm>
          <a:off x="3838799" y="290326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6248351"/>
            <a:satOff val="-17933"/>
            <a:lumOff val="-2871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Application for Certificate of Compliance to ERC</a:t>
          </a:r>
        </a:p>
      </dsp:txBody>
      <dsp:txXfrm>
        <a:off x="3850669" y="2915130"/>
        <a:ext cx="651739" cy="381547"/>
      </dsp:txXfrm>
    </dsp:sp>
    <dsp:sp modelId="{9A285BBB-7113-41E1-A111-3D2C4F6B3553}">
      <dsp:nvSpPr>
        <dsp:cNvPr id="0" name=""/>
        <dsp:cNvSpPr/>
      </dsp:nvSpPr>
      <dsp:spPr>
        <a:xfrm>
          <a:off x="4573721" y="3022145"/>
          <a:ext cx="143201" cy="16751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6443612"/>
            <a:satOff val="-18493"/>
            <a:lumOff val="-2960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4573721" y="3055649"/>
        <a:ext cx="100241" cy="100510"/>
      </dsp:txXfrm>
    </dsp:sp>
    <dsp:sp modelId="{FCFF7EFE-1F0E-474E-ACF9-49965391339F}">
      <dsp:nvSpPr>
        <dsp:cNvPr id="0" name=""/>
        <dsp:cNvSpPr/>
      </dsp:nvSpPr>
      <dsp:spPr>
        <a:xfrm>
          <a:off x="4784470" y="2903260"/>
          <a:ext cx="675479" cy="405287"/>
        </a:xfrm>
        <a:prstGeom prst="roundRect">
          <a:avLst>
            <a:gd name="adj" fmla="val 10000"/>
          </a:avLst>
        </a:prstGeom>
        <a:solidFill>
          <a:schemeClr val="accent2">
            <a:hueOff val="6443612"/>
            <a:satOff val="-18493"/>
            <a:lumOff val="-2960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500" kern="1200"/>
            <a:t>End</a:t>
          </a:r>
        </a:p>
      </dsp:txBody>
      <dsp:txXfrm>
        <a:off x="4796340" y="2915130"/>
        <a:ext cx="651739" cy="3815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70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Joseph C. Cordon</dc:creator>
  <cp:keywords/>
  <dc:description/>
  <cp:lastModifiedBy>Anna Mikko G. Realo</cp:lastModifiedBy>
  <cp:revision>3</cp:revision>
  <dcterms:created xsi:type="dcterms:W3CDTF">2026-08-11T00:27:00Z</dcterms:created>
  <dcterms:modified xsi:type="dcterms:W3CDTF">2026-09-01T05:41:00Z</dcterms:modified>
</cp:coreProperties>
</file>