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8784A" w14:textId="39D34A06" w:rsidR="00BE51F7" w:rsidRPr="004A2A1B" w:rsidRDefault="004A2A1B" w:rsidP="004A2A1B">
      <w:pPr>
        <w:jc w:val="right"/>
        <w:rPr>
          <w:rStyle w:val="Strong"/>
          <w:rFonts w:ascii="Arial" w:hAnsi="Arial" w:cs="Arial"/>
        </w:rPr>
      </w:pPr>
      <w:r w:rsidRPr="004A2A1B">
        <w:rPr>
          <w:rStyle w:val="Strong"/>
          <w:rFonts w:ascii="Arial" w:hAnsi="Arial" w:cs="Arial"/>
        </w:rPr>
        <w:t>ANNEX D2</w:t>
      </w:r>
    </w:p>
    <w:p w14:paraId="79033216" w14:textId="77777777" w:rsidR="006819D9" w:rsidRPr="00F62791" w:rsidRDefault="006819D9" w:rsidP="00073965">
      <w:pPr>
        <w:jc w:val="both"/>
        <w:rPr>
          <w:rFonts w:ascii="Arial" w:hAnsi="Arial" w:cs="Arial"/>
        </w:rPr>
      </w:pPr>
    </w:p>
    <w:p w14:paraId="0AA57AD8" w14:textId="77777777" w:rsidR="006819D9" w:rsidRPr="00F62791" w:rsidRDefault="006819D9" w:rsidP="00073965">
      <w:pPr>
        <w:jc w:val="both"/>
        <w:rPr>
          <w:rFonts w:ascii="Arial" w:hAnsi="Arial" w:cs="Arial"/>
        </w:rPr>
      </w:pPr>
    </w:p>
    <w:p w14:paraId="096665E5" w14:textId="77777777" w:rsidR="001F6541" w:rsidRPr="00D866A6" w:rsidRDefault="00E375B1" w:rsidP="00E375B1">
      <w:pPr>
        <w:jc w:val="center"/>
        <w:rPr>
          <w:rFonts w:ascii="Arial" w:hAnsi="Arial" w:cs="Arial"/>
          <w:sz w:val="28"/>
          <w:szCs w:val="28"/>
        </w:rPr>
      </w:pPr>
      <w:r w:rsidRPr="00D866A6">
        <w:rPr>
          <w:rFonts w:ascii="Arial" w:hAnsi="Arial" w:cs="Arial"/>
          <w:sz w:val="28"/>
          <w:szCs w:val="28"/>
        </w:rPr>
        <w:t>(</w:t>
      </w:r>
      <w:r w:rsidR="001F6541" w:rsidRPr="00D866A6">
        <w:rPr>
          <w:rFonts w:ascii="Arial" w:hAnsi="Arial" w:cs="Arial"/>
          <w:sz w:val="28"/>
          <w:szCs w:val="28"/>
        </w:rPr>
        <w:t>Company Letterhead</w:t>
      </w:r>
      <w:r w:rsidRPr="00D866A6">
        <w:rPr>
          <w:rFonts w:ascii="Arial" w:hAnsi="Arial" w:cs="Arial"/>
          <w:sz w:val="28"/>
          <w:szCs w:val="28"/>
        </w:rPr>
        <w:t>)</w:t>
      </w:r>
    </w:p>
    <w:p w14:paraId="385FC939" w14:textId="77777777" w:rsidR="001F6541" w:rsidRPr="00D866A6" w:rsidRDefault="001F6541" w:rsidP="00073965">
      <w:pPr>
        <w:jc w:val="both"/>
        <w:rPr>
          <w:rFonts w:ascii="Arial" w:hAnsi="Arial" w:cs="Arial"/>
        </w:rPr>
      </w:pPr>
    </w:p>
    <w:p w14:paraId="4DB7710A" w14:textId="77777777" w:rsidR="00E375B1" w:rsidRPr="00D866A6" w:rsidRDefault="00E375B1" w:rsidP="00073965">
      <w:pPr>
        <w:jc w:val="both"/>
        <w:rPr>
          <w:rFonts w:ascii="Arial" w:hAnsi="Arial" w:cs="Arial"/>
        </w:rPr>
      </w:pPr>
      <w:r w:rsidRPr="00D866A6">
        <w:rPr>
          <w:rFonts w:ascii="Arial" w:hAnsi="Arial" w:cs="Arial"/>
        </w:rPr>
        <w:t>(Date)</w:t>
      </w:r>
    </w:p>
    <w:p w14:paraId="1178649A" w14:textId="77777777" w:rsidR="00E375B1" w:rsidRPr="00D866A6" w:rsidRDefault="00E375B1" w:rsidP="00073965">
      <w:pPr>
        <w:jc w:val="both"/>
        <w:rPr>
          <w:rFonts w:ascii="Arial" w:hAnsi="Arial" w:cs="Arial"/>
        </w:rPr>
      </w:pPr>
    </w:p>
    <w:p w14:paraId="344112F5" w14:textId="77777777" w:rsidR="005A4A15" w:rsidRPr="00D866A6" w:rsidRDefault="005A4A15" w:rsidP="00073965">
      <w:pPr>
        <w:jc w:val="both"/>
        <w:rPr>
          <w:rFonts w:ascii="Arial" w:hAnsi="Arial" w:cs="Arial"/>
        </w:rPr>
      </w:pPr>
    </w:p>
    <w:p w14:paraId="52B824DC" w14:textId="77777777" w:rsidR="001F6541" w:rsidRPr="00D866A6" w:rsidRDefault="001F6541" w:rsidP="00073965">
      <w:pPr>
        <w:jc w:val="both"/>
        <w:rPr>
          <w:rFonts w:ascii="Arial" w:hAnsi="Arial" w:cs="Arial"/>
          <w:b/>
          <w:bCs/>
        </w:rPr>
      </w:pPr>
      <w:r w:rsidRPr="00D866A6">
        <w:rPr>
          <w:rFonts w:ascii="Arial" w:hAnsi="Arial" w:cs="Arial"/>
          <w:b/>
          <w:bCs/>
        </w:rPr>
        <w:t>FELIX WILLIAM B. FUENTEBELLA</w:t>
      </w:r>
    </w:p>
    <w:p w14:paraId="7D6AFF9C" w14:textId="77777777" w:rsidR="001F6541" w:rsidRPr="00D866A6" w:rsidRDefault="001F6541" w:rsidP="00073965">
      <w:pPr>
        <w:jc w:val="both"/>
        <w:rPr>
          <w:rFonts w:ascii="Arial" w:hAnsi="Arial" w:cs="Arial"/>
        </w:rPr>
      </w:pPr>
      <w:r w:rsidRPr="00D866A6">
        <w:rPr>
          <w:rFonts w:ascii="Arial" w:hAnsi="Arial" w:cs="Arial"/>
        </w:rPr>
        <w:t>Chairperson</w:t>
      </w:r>
    </w:p>
    <w:p w14:paraId="0CDCEEE6" w14:textId="77777777" w:rsidR="001F6541" w:rsidRPr="00D866A6" w:rsidRDefault="001F6541" w:rsidP="00073965">
      <w:pPr>
        <w:jc w:val="both"/>
        <w:rPr>
          <w:rFonts w:ascii="Arial" w:hAnsi="Arial" w:cs="Arial"/>
        </w:rPr>
      </w:pPr>
      <w:r w:rsidRPr="00D866A6">
        <w:rPr>
          <w:rFonts w:ascii="Arial" w:hAnsi="Arial" w:cs="Arial"/>
        </w:rPr>
        <w:t>GEA Bids Evaluation and Awards Committee</w:t>
      </w:r>
    </w:p>
    <w:p w14:paraId="12C59E56" w14:textId="77777777" w:rsidR="001F6541" w:rsidRPr="00D866A6" w:rsidRDefault="001F6541" w:rsidP="00073965">
      <w:pPr>
        <w:jc w:val="both"/>
        <w:rPr>
          <w:rFonts w:ascii="Arial" w:hAnsi="Arial" w:cs="Arial"/>
        </w:rPr>
      </w:pPr>
      <w:r w:rsidRPr="00D866A6">
        <w:rPr>
          <w:rFonts w:ascii="Arial" w:hAnsi="Arial" w:cs="Arial"/>
        </w:rPr>
        <w:t>Department of Energy</w:t>
      </w:r>
    </w:p>
    <w:p w14:paraId="4258063C" w14:textId="77777777" w:rsidR="001F6541" w:rsidRPr="00D866A6" w:rsidRDefault="001F6541" w:rsidP="00073965">
      <w:pPr>
        <w:jc w:val="both"/>
        <w:rPr>
          <w:rFonts w:ascii="Arial" w:hAnsi="Arial" w:cs="Arial"/>
        </w:rPr>
      </w:pPr>
    </w:p>
    <w:p w14:paraId="57291F8E" w14:textId="77777777" w:rsidR="005A4A15" w:rsidRPr="00D866A6" w:rsidRDefault="005A4A15" w:rsidP="00073965">
      <w:pPr>
        <w:jc w:val="both"/>
        <w:rPr>
          <w:rFonts w:ascii="Arial" w:hAnsi="Arial" w:cs="Arial"/>
        </w:rPr>
      </w:pPr>
    </w:p>
    <w:p w14:paraId="4988CF47" w14:textId="77777777" w:rsidR="00C71342" w:rsidRDefault="001F6541" w:rsidP="00974817">
      <w:pPr>
        <w:ind w:left="1440" w:hanging="720"/>
        <w:jc w:val="both"/>
        <w:rPr>
          <w:rFonts w:ascii="Arial" w:hAnsi="Arial" w:cs="Arial"/>
          <w:b/>
          <w:bCs/>
        </w:rPr>
      </w:pPr>
      <w:r w:rsidRPr="00D866A6">
        <w:rPr>
          <w:rFonts w:ascii="Arial" w:hAnsi="Arial" w:cs="Arial"/>
        </w:rPr>
        <w:t>Subject</w:t>
      </w:r>
      <w:r w:rsidR="00B6212B">
        <w:rPr>
          <w:rFonts w:ascii="Arial" w:hAnsi="Arial" w:cs="Arial"/>
        </w:rPr>
        <w:tab/>
      </w:r>
      <w:r w:rsidRPr="00D866A6">
        <w:rPr>
          <w:rFonts w:ascii="Arial" w:hAnsi="Arial" w:cs="Arial"/>
        </w:rPr>
        <w:t>:</w:t>
      </w:r>
      <w:r w:rsidRPr="00D866A6">
        <w:rPr>
          <w:rFonts w:ascii="Arial" w:hAnsi="Arial" w:cs="Arial"/>
        </w:rPr>
        <w:tab/>
      </w:r>
      <w:r w:rsidRPr="00D866A6">
        <w:rPr>
          <w:rFonts w:ascii="Arial" w:hAnsi="Arial" w:cs="Arial"/>
          <w:b/>
          <w:bCs/>
        </w:rPr>
        <w:t>Letter of Intent to Apply for</w:t>
      </w:r>
      <w:r w:rsidR="00B6212B">
        <w:rPr>
          <w:rFonts w:ascii="Arial" w:hAnsi="Arial" w:cs="Arial"/>
          <w:b/>
          <w:bCs/>
        </w:rPr>
        <w:t xml:space="preserve"> </w:t>
      </w:r>
      <w:r w:rsidR="00974817">
        <w:rPr>
          <w:rFonts w:ascii="Arial" w:hAnsi="Arial" w:cs="Arial"/>
          <w:b/>
          <w:bCs/>
        </w:rPr>
        <w:t xml:space="preserve">Sixth Round of the </w:t>
      </w:r>
      <w:r w:rsidR="00CF1EB3">
        <w:rPr>
          <w:rFonts w:ascii="Arial" w:hAnsi="Arial" w:cs="Arial"/>
          <w:b/>
          <w:bCs/>
        </w:rPr>
        <w:t>G</w:t>
      </w:r>
      <w:r w:rsidR="00B6212B">
        <w:rPr>
          <w:rFonts w:ascii="Arial" w:hAnsi="Arial" w:cs="Arial"/>
          <w:b/>
          <w:bCs/>
        </w:rPr>
        <w:t xml:space="preserve">reen </w:t>
      </w:r>
      <w:r w:rsidR="00C71342">
        <w:rPr>
          <w:rFonts w:ascii="Arial" w:hAnsi="Arial" w:cs="Arial"/>
          <w:b/>
          <w:bCs/>
        </w:rPr>
        <w:t xml:space="preserve">  </w:t>
      </w:r>
    </w:p>
    <w:p w14:paraId="45F40017" w14:textId="2CD6D08D" w:rsidR="001F6541" w:rsidRPr="00D866A6" w:rsidRDefault="00C71342" w:rsidP="00974817">
      <w:pPr>
        <w:ind w:left="1440" w:hanging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CF1EB3">
        <w:rPr>
          <w:rFonts w:ascii="Arial" w:hAnsi="Arial" w:cs="Arial"/>
          <w:b/>
          <w:bCs/>
        </w:rPr>
        <w:t>E</w:t>
      </w:r>
      <w:r w:rsidR="00B6212B">
        <w:rPr>
          <w:rFonts w:ascii="Arial" w:hAnsi="Arial" w:cs="Arial"/>
          <w:b/>
          <w:bCs/>
        </w:rPr>
        <w:t xml:space="preserve">nergy </w:t>
      </w:r>
      <w:r w:rsidR="00CF1EB3">
        <w:rPr>
          <w:rFonts w:ascii="Arial" w:hAnsi="Arial" w:cs="Arial"/>
          <w:b/>
          <w:bCs/>
        </w:rPr>
        <w:t>A</w:t>
      </w:r>
      <w:r w:rsidR="00B6212B">
        <w:rPr>
          <w:rFonts w:ascii="Arial" w:hAnsi="Arial" w:cs="Arial"/>
          <w:b/>
          <w:bCs/>
        </w:rPr>
        <w:t>uction</w:t>
      </w:r>
      <w:r w:rsidR="00974817">
        <w:rPr>
          <w:rFonts w:ascii="Arial" w:hAnsi="Arial" w:cs="Arial"/>
          <w:b/>
          <w:bCs/>
        </w:rPr>
        <w:t xml:space="preserve"> (GEA-6)</w:t>
      </w:r>
    </w:p>
    <w:p w14:paraId="3CB45975" w14:textId="72A9C5DF" w:rsidR="001F6541" w:rsidRPr="00D866A6" w:rsidRDefault="001F6541" w:rsidP="00073965">
      <w:pPr>
        <w:jc w:val="both"/>
        <w:rPr>
          <w:rFonts w:ascii="Arial" w:hAnsi="Arial" w:cs="Arial"/>
        </w:rPr>
      </w:pPr>
    </w:p>
    <w:p w14:paraId="3665A92E" w14:textId="77777777" w:rsidR="005A4A15" w:rsidRPr="00D866A6" w:rsidRDefault="005A4A15" w:rsidP="00073965">
      <w:pPr>
        <w:jc w:val="both"/>
        <w:rPr>
          <w:rFonts w:ascii="Arial" w:hAnsi="Arial" w:cs="Arial"/>
        </w:rPr>
      </w:pPr>
    </w:p>
    <w:p w14:paraId="6DD8B4F1" w14:textId="77777777" w:rsidR="001F6541" w:rsidRPr="00D866A6" w:rsidRDefault="001F6541" w:rsidP="00073965">
      <w:pPr>
        <w:jc w:val="both"/>
        <w:rPr>
          <w:rFonts w:ascii="Arial" w:hAnsi="Arial" w:cs="Arial"/>
        </w:rPr>
      </w:pPr>
      <w:r w:rsidRPr="00D866A6">
        <w:rPr>
          <w:rFonts w:ascii="Arial" w:hAnsi="Arial" w:cs="Arial"/>
        </w:rPr>
        <w:t>Dear Undersecretary:</w:t>
      </w:r>
    </w:p>
    <w:p w14:paraId="2DA280C8" w14:textId="77777777" w:rsidR="001F6541" w:rsidRPr="00D866A6" w:rsidRDefault="001F6541" w:rsidP="00073965">
      <w:pPr>
        <w:jc w:val="both"/>
        <w:rPr>
          <w:rFonts w:ascii="Arial" w:hAnsi="Arial" w:cs="Arial"/>
        </w:rPr>
      </w:pPr>
    </w:p>
    <w:p w14:paraId="4E333C9E" w14:textId="24890111" w:rsidR="001F6541" w:rsidRPr="00D866A6" w:rsidRDefault="001F6541" w:rsidP="00073965">
      <w:pPr>
        <w:jc w:val="both"/>
        <w:rPr>
          <w:rFonts w:ascii="Arial" w:hAnsi="Arial" w:cs="Arial"/>
        </w:rPr>
      </w:pPr>
      <w:r w:rsidRPr="00D866A6">
        <w:rPr>
          <w:rFonts w:ascii="Arial" w:hAnsi="Arial" w:cs="Arial"/>
        </w:rPr>
        <w:t>We wish to express our intent to participate in the</w:t>
      </w:r>
      <w:r w:rsidR="00383F10">
        <w:rPr>
          <w:rFonts w:ascii="Arial" w:hAnsi="Arial" w:cs="Arial"/>
        </w:rPr>
        <w:t xml:space="preserve"> </w:t>
      </w:r>
      <w:r w:rsidR="00C71342">
        <w:rPr>
          <w:rFonts w:ascii="Arial" w:hAnsi="Arial" w:cs="Arial"/>
        </w:rPr>
        <w:t xml:space="preserve">GEA-6 </w:t>
      </w:r>
      <w:r w:rsidR="00856BBB">
        <w:rPr>
          <w:rFonts w:ascii="Arial" w:hAnsi="Arial" w:cs="Arial"/>
        </w:rPr>
        <w:t>for</w:t>
      </w:r>
      <w:r w:rsidRPr="00D866A6">
        <w:rPr>
          <w:rFonts w:ascii="Arial" w:hAnsi="Arial" w:cs="Arial"/>
        </w:rPr>
        <w:t xml:space="preserve"> the (Project Name) (Phase/Unit No.)</w:t>
      </w:r>
      <w:r w:rsidR="00856BBB">
        <w:rPr>
          <w:rFonts w:ascii="Arial" w:hAnsi="Arial" w:cs="Arial"/>
        </w:rPr>
        <w:t xml:space="preserve"> </w:t>
      </w:r>
      <w:r w:rsidR="00856BBB" w:rsidRPr="00B36803">
        <w:rPr>
          <w:rFonts w:ascii="Arial" w:hAnsi="Arial" w:cs="Arial"/>
        </w:rPr>
        <w:t>Contract</w:t>
      </w:r>
      <w:r w:rsidR="00F840C5">
        <w:rPr>
          <w:rFonts w:ascii="Arial" w:hAnsi="Arial" w:cs="Arial"/>
        </w:rPr>
        <w:t xml:space="preserve"> / </w:t>
      </w:r>
      <w:proofErr w:type="spellStart"/>
      <w:r w:rsidR="00F840C5">
        <w:rPr>
          <w:rFonts w:ascii="Arial" w:hAnsi="Arial" w:cs="Arial"/>
        </w:rPr>
        <w:t>COAu</w:t>
      </w:r>
      <w:proofErr w:type="spellEnd"/>
      <w:r w:rsidR="00F840C5">
        <w:rPr>
          <w:rFonts w:ascii="Arial" w:hAnsi="Arial" w:cs="Arial"/>
        </w:rPr>
        <w:t xml:space="preserve"> </w:t>
      </w:r>
      <w:r w:rsidR="00F840C5" w:rsidRPr="00B36803">
        <w:rPr>
          <w:rFonts w:ascii="Arial" w:hAnsi="Arial" w:cs="Arial"/>
        </w:rPr>
        <w:t xml:space="preserve">No. </w:t>
      </w:r>
      <w:r w:rsidR="009B0942" w:rsidRPr="00B36803">
        <w:rPr>
          <w:rFonts w:ascii="Arial" w:hAnsi="Arial" w:cs="Arial"/>
        </w:rPr>
        <w:t>_____</w:t>
      </w:r>
      <w:r w:rsidR="009B0942">
        <w:rPr>
          <w:rFonts w:ascii="Arial" w:hAnsi="Arial" w:cs="Arial"/>
        </w:rPr>
        <w:t xml:space="preserve"> </w:t>
      </w:r>
      <w:r w:rsidRPr="00D866A6">
        <w:rPr>
          <w:rFonts w:ascii="Arial" w:hAnsi="Arial" w:cs="Arial"/>
        </w:rPr>
        <w:t>located in (Project Location)</w:t>
      </w:r>
      <w:r w:rsidR="004559AC" w:rsidRPr="00D866A6">
        <w:rPr>
          <w:rFonts w:ascii="Arial" w:hAnsi="Arial" w:cs="Arial"/>
        </w:rPr>
        <w:t xml:space="preserve"> based on </w:t>
      </w:r>
      <w:r w:rsidR="008749C9" w:rsidRPr="00F840C5">
        <w:rPr>
          <w:rFonts w:ascii="Arial" w:hAnsi="Arial" w:cs="Arial"/>
        </w:rPr>
        <w:t>location</w:t>
      </w:r>
      <w:r w:rsidR="008749C9">
        <w:rPr>
          <w:rFonts w:ascii="Arial" w:hAnsi="Arial" w:cs="Arial"/>
        </w:rPr>
        <w:t xml:space="preserve"> </w:t>
      </w:r>
      <w:r w:rsidR="004559AC" w:rsidRPr="00D866A6">
        <w:rPr>
          <w:rFonts w:ascii="Arial" w:hAnsi="Arial" w:cs="Arial"/>
        </w:rPr>
        <w:t>map</w:t>
      </w:r>
      <w:r w:rsidR="00672A42" w:rsidRPr="00D866A6">
        <w:rPr>
          <w:rFonts w:ascii="Arial" w:hAnsi="Arial" w:cs="Arial"/>
        </w:rPr>
        <w:t>.</w:t>
      </w:r>
    </w:p>
    <w:p w14:paraId="1EA94993" w14:textId="77777777" w:rsidR="001F6541" w:rsidRPr="00D866A6" w:rsidRDefault="001F6541" w:rsidP="00073965">
      <w:pPr>
        <w:jc w:val="both"/>
        <w:rPr>
          <w:rFonts w:ascii="Arial" w:hAnsi="Arial" w:cs="Arial"/>
        </w:rPr>
      </w:pPr>
    </w:p>
    <w:p w14:paraId="5F784D83" w14:textId="453FAEAC" w:rsidR="001F6541" w:rsidRPr="00D866A6" w:rsidRDefault="001F6541" w:rsidP="00073965">
      <w:pPr>
        <w:jc w:val="both"/>
        <w:rPr>
          <w:rFonts w:ascii="Arial" w:hAnsi="Arial" w:cs="Arial"/>
        </w:rPr>
      </w:pPr>
      <w:r w:rsidRPr="00D866A6">
        <w:rPr>
          <w:rFonts w:ascii="Arial" w:hAnsi="Arial" w:cs="Arial"/>
        </w:rPr>
        <w:t xml:space="preserve">Enclosed are the </w:t>
      </w:r>
      <w:r w:rsidR="00E375B1" w:rsidRPr="00D866A6">
        <w:rPr>
          <w:rFonts w:ascii="Arial" w:hAnsi="Arial" w:cs="Arial"/>
        </w:rPr>
        <w:t>registration requirements</w:t>
      </w:r>
      <w:r w:rsidR="00297E80" w:rsidRPr="00D866A6">
        <w:rPr>
          <w:rFonts w:ascii="Arial" w:hAnsi="Arial" w:cs="Arial"/>
        </w:rPr>
        <w:t>.</w:t>
      </w:r>
    </w:p>
    <w:p w14:paraId="254294E0" w14:textId="77777777" w:rsidR="00E375B1" w:rsidRPr="00D866A6" w:rsidRDefault="00E375B1" w:rsidP="00073965">
      <w:pPr>
        <w:jc w:val="both"/>
        <w:rPr>
          <w:rFonts w:ascii="Arial" w:hAnsi="Arial" w:cs="Arial"/>
        </w:rPr>
      </w:pPr>
    </w:p>
    <w:p w14:paraId="065619A3" w14:textId="77777777" w:rsidR="00E375B1" w:rsidRPr="00D866A6" w:rsidRDefault="00E375B1" w:rsidP="00073965">
      <w:pPr>
        <w:jc w:val="both"/>
        <w:rPr>
          <w:rFonts w:ascii="Arial" w:hAnsi="Arial" w:cs="Arial"/>
        </w:rPr>
      </w:pPr>
      <w:r w:rsidRPr="00D866A6">
        <w:rPr>
          <w:rFonts w:ascii="Arial" w:hAnsi="Arial" w:cs="Arial"/>
        </w:rPr>
        <w:t>Thank you.</w:t>
      </w:r>
    </w:p>
    <w:p w14:paraId="302247E6" w14:textId="77777777" w:rsidR="00E375B1" w:rsidRPr="00D866A6" w:rsidRDefault="00E375B1" w:rsidP="00073965">
      <w:pPr>
        <w:jc w:val="both"/>
        <w:rPr>
          <w:rFonts w:ascii="Arial" w:hAnsi="Arial" w:cs="Arial"/>
        </w:rPr>
      </w:pPr>
    </w:p>
    <w:p w14:paraId="2E2D198C" w14:textId="77777777" w:rsidR="00E375B1" w:rsidRPr="00D866A6" w:rsidRDefault="00E375B1" w:rsidP="00073965">
      <w:pPr>
        <w:jc w:val="both"/>
        <w:rPr>
          <w:rFonts w:ascii="Arial" w:hAnsi="Arial" w:cs="Arial"/>
        </w:rPr>
      </w:pPr>
    </w:p>
    <w:p w14:paraId="1339E548" w14:textId="77777777" w:rsidR="00E375B1" w:rsidRPr="00D866A6" w:rsidRDefault="00E375B1" w:rsidP="00073965">
      <w:pPr>
        <w:jc w:val="both"/>
        <w:rPr>
          <w:rFonts w:ascii="Arial" w:hAnsi="Arial" w:cs="Arial"/>
        </w:rPr>
      </w:pPr>
      <w:r w:rsidRPr="00D866A6">
        <w:rPr>
          <w:rFonts w:ascii="Arial" w:hAnsi="Arial" w:cs="Arial"/>
        </w:rPr>
        <w:t>Very truly yours,</w:t>
      </w:r>
    </w:p>
    <w:p w14:paraId="2F1DB155" w14:textId="77777777" w:rsidR="00E375B1" w:rsidRPr="00D866A6" w:rsidRDefault="00E375B1" w:rsidP="00073965">
      <w:pPr>
        <w:jc w:val="both"/>
        <w:rPr>
          <w:rFonts w:ascii="Arial" w:hAnsi="Arial" w:cs="Arial"/>
        </w:rPr>
      </w:pPr>
    </w:p>
    <w:p w14:paraId="2128C9DF" w14:textId="77777777" w:rsidR="00E375B1" w:rsidRPr="00D866A6" w:rsidRDefault="00E375B1" w:rsidP="00073965">
      <w:pPr>
        <w:jc w:val="both"/>
        <w:rPr>
          <w:rFonts w:ascii="Arial" w:hAnsi="Arial" w:cs="Arial"/>
        </w:rPr>
      </w:pPr>
    </w:p>
    <w:p w14:paraId="34D52822" w14:textId="77777777" w:rsidR="00E375B1" w:rsidRPr="00D866A6" w:rsidRDefault="00E375B1" w:rsidP="00073965">
      <w:pPr>
        <w:jc w:val="both"/>
        <w:rPr>
          <w:rFonts w:ascii="Arial" w:hAnsi="Arial" w:cs="Arial"/>
        </w:rPr>
      </w:pPr>
    </w:p>
    <w:p w14:paraId="70717C10" w14:textId="77777777" w:rsidR="00E375B1" w:rsidRPr="00D866A6" w:rsidRDefault="00E375B1" w:rsidP="00073965">
      <w:pPr>
        <w:jc w:val="both"/>
        <w:rPr>
          <w:rFonts w:ascii="Arial" w:hAnsi="Arial" w:cs="Arial"/>
        </w:rPr>
      </w:pPr>
      <w:r w:rsidRPr="00D866A6">
        <w:rPr>
          <w:rFonts w:ascii="Arial" w:hAnsi="Arial" w:cs="Arial"/>
        </w:rPr>
        <w:t>(Signature over printed name)</w:t>
      </w:r>
    </w:p>
    <w:p w14:paraId="4CB1583D" w14:textId="77777777" w:rsidR="00E375B1" w:rsidRPr="00D866A6" w:rsidRDefault="00E375B1" w:rsidP="00073965">
      <w:pPr>
        <w:jc w:val="both"/>
        <w:rPr>
          <w:rFonts w:ascii="Arial" w:hAnsi="Arial" w:cs="Arial"/>
        </w:rPr>
      </w:pPr>
      <w:r w:rsidRPr="00D866A6">
        <w:rPr>
          <w:rFonts w:ascii="Arial" w:hAnsi="Arial" w:cs="Arial"/>
        </w:rPr>
        <w:t>Authorized Representative</w:t>
      </w:r>
    </w:p>
    <w:p w14:paraId="4A9301B0" w14:textId="14B91932" w:rsidR="00AB27BC" w:rsidRPr="00F62791" w:rsidRDefault="00830DDF" w:rsidP="00AB27BC">
      <w:pPr>
        <w:jc w:val="both"/>
        <w:rPr>
          <w:rFonts w:ascii="Arial" w:hAnsi="Arial" w:cs="Arial"/>
        </w:rPr>
      </w:pPr>
      <w:r w:rsidRPr="00D866A6">
        <w:rPr>
          <w:rFonts w:ascii="Arial" w:hAnsi="Arial" w:cs="Arial"/>
        </w:rPr>
        <w:t>Qualified Supplier</w:t>
      </w:r>
      <w:r w:rsidR="003F2064" w:rsidRPr="00D866A6">
        <w:rPr>
          <w:rFonts w:ascii="Arial" w:hAnsi="Arial" w:cs="Arial"/>
        </w:rPr>
        <w:t xml:space="preserve"> (Name of RE Developer)</w:t>
      </w:r>
    </w:p>
    <w:p w14:paraId="2AB2267E" w14:textId="77777777" w:rsidR="00226D3D" w:rsidRPr="00F62791" w:rsidRDefault="00226D3D" w:rsidP="00226D3D">
      <w:pPr>
        <w:ind w:firstLine="567"/>
        <w:jc w:val="both"/>
        <w:rPr>
          <w:rFonts w:ascii="Arial" w:hAnsi="Arial" w:cs="Arial"/>
        </w:rPr>
      </w:pPr>
    </w:p>
    <w:sectPr w:rsidR="00226D3D" w:rsidRPr="00F62791" w:rsidSect="00AB27BC">
      <w:footerReference w:type="even" r:id="rId11"/>
      <w:headerReference w:type="first" r:id="rId12"/>
      <w:footerReference w:type="first" r:id="rId13"/>
      <w:pgSz w:w="11900" w:h="16840"/>
      <w:pgMar w:top="1440" w:right="1440" w:bottom="1440" w:left="1440" w:header="567" w:footer="0" w:gutter="0"/>
      <w:pgNumType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E83E7" w14:textId="77777777" w:rsidR="00271B3D" w:rsidRDefault="00271B3D">
      <w:r>
        <w:separator/>
      </w:r>
    </w:p>
  </w:endnote>
  <w:endnote w:type="continuationSeparator" w:id="0">
    <w:p w14:paraId="4539AF8B" w14:textId="77777777" w:rsidR="00271B3D" w:rsidRDefault="00271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D2EDB" w14:textId="77777777" w:rsidR="00561A2D" w:rsidRDefault="00561A2D" w:rsidP="002A39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16B82">
      <w:rPr>
        <w:rStyle w:val="PageNumber"/>
        <w:noProof/>
      </w:rPr>
      <w:t>2</w:t>
    </w:r>
    <w:r>
      <w:rPr>
        <w:rStyle w:val="PageNumber"/>
      </w:rPr>
      <w:fldChar w:fldCharType="end"/>
    </w:r>
  </w:p>
  <w:p w14:paraId="5F3B801E" w14:textId="77777777" w:rsidR="00561A2D" w:rsidRDefault="00561A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26D72" w14:textId="77777777" w:rsidR="00561A2D" w:rsidRPr="007E5E6C" w:rsidRDefault="00561A2D" w:rsidP="00016B82">
    <w:pPr>
      <w:pStyle w:val="Footer"/>
      <w:tabs>
        <w:tab w:val="clear" w:pos="8640"/>
        <w:tab w:val="left" w:pos="0"/>
        <w:tab w:val="right" w:pos="9356"/>
      </w:tabs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CDDCB" w14:textId="77777777" w:rsidR="00271B3D" w:rsidRDefault="00271B3D">
      <w:r>
        <w:separator/>
      </w:r>
    </w:p>
  </w:footnote>
  <w:footnote w:type="continuationSeparator" w:id="0">
    <w:p w14:paraId="05202CC6" w14:textId="77777777" w:rsidR="00271B3D" w:rsidRDefault="00271B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ECB01" w14:textId="77777777" w:rsidR="00561A2D" w:rsidRDefault="00561A2D" w:rsidP="00016B8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b/>
        <w:color w:val="000000"/>
        <w:sz w:val="28"/>
        <w:szCs w:val="28"/>
      </w:rPr>
    </w:pPr>
  </w:p>
  <w:p w14:paraId="5BFEAF9E" w14:textId="77777777" w:rsidR="00561A2D" w:rsidRDefault="00561A2D" w:rsidP="0027241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14:paraId="54A41A76" w14:textId="77777777" w:rsidR="00561A2D" w:rsidRDefault="00561A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0019"/>
    <w:multiLevelType w:val="hybridMultilevel"/>
    <w:tmpl w:val="3C12CC66"/>
    <w:lvl w:ilvl="0" w:tplc="03D2129C">
      <w:start w:val="1"/>
      <w:numFmt w:val="lowerLetter"/>
      <w:lvlText w:val="(%1)"/>
      <w:lvlJc w:val="left"/>
      <w:pPr>
        <w:ind w:left="1440" w:hanging="360"/>
      </w:pPr>
      <w:rPr>
        <w:rFonts w:ascii="Arial" w:eastAsia="Times New Roman" w:hAnsi="Arial" w:cs="Arial"/>
        <w:b w:val="0"/>
        <w:bCs w:val="0"/>
        <w:u w:val="none"/>
      </w:rPr>
    </w:lvl>
    <w:lvl w:ilvl="1" w:tplc="34090019" w:tentative="1">
      <w:start w:val="1"/>
      <w:numFmt w:val="lowerLetter"/>
      <w:lvlText w:val="%2."/>
      <w:lvlJc w:val="left"/>
      <w:pPr>
        <w:ind w:left="2160" w:hanging="360"/>
      </w:pPr>
    </w:lvl>
    <w:lvl w:ilvl="2" w:tplc="3409001B" w:tentative="1">
      <w:start w:val="1"/>
      <w:numFmt w:val="lowerRoman"/>
      <w:lvlText w:val="%3."/>
      <w:lvlJc w:val="right"/>
      <w:pPr>
        <w:ind w:left="2880" w:hanging="180"/>
      </w:pPr>
    </w:lvl>
    <w:lvl w:ilvl="3" w:tplc="3409000F" w:tentative="1">
      <w:start w:val="1"/>
      <w:numFmt w:val="decimal"/>
      <w:lvlText w:val="%4."/>
      <w:lvlJc w:val="left"/>
      <w:pPr>
        <w:ind w:left="3600" w:hanging="360"/>
      </w:pPr>
    </w:lvl>
    <w:lvl w:ilvl="4" w:tplc="34090019" w:tentative="1">
      <w:start w:val="1"/>
      <w:numFmt w:val="lowerLetter"/>
      <w:lvlText w:val="%5."/>
      <w:lvlJc w:val="left"/>
      <w:pPr>
        <w:ind w:left="4320" w:hanging="360"/>
      </w:pPr>
    </w:lvl>
    <w:lvl w:ilvl="5" w:tplc="3409001B" w:tentative="1">
      <w:start w:val="1"/>
      <w:numFmt w:val="lowerRoman"/>
      <w:lvlText w:val="%6."/>
      <w:lvlJc w:val="right"/>
      <w:pPr>
        <w:ind w:left="5040" w:hanging="180"/>
      </w:pPr>
    </w:lvl>
    <w:lvl w:ilvl="6" w:tplc="3409000F" w:tentative="1">
      <w:start w:val="1"/>
      <w:numFmt w:val="decimal"/>
      <w:lvlText w:val="%7."/>
      <w:lvlJc w:val="left"/>
      <w:pPr>
        <w:ind w:left="5760" w:hanging="360"/>
      </w:pPr>
    </w:lvl>
    <w:lvl w:ilvl="7" w:tplc="34090019" w:tentative="1">
      <w:start w:val="1"/>
      <w:numFmt w:val="lowerLetter"/>
      <w:lvlText w:val="%8."/>
      <w:lvlJc w:val="left"/>
      <w:pPr>
        <w:ind w:left="6480" w:hanging="360"/>
      </w:pPr>
    </w:lvl>
    <w:lvl w:ilvl="8" w:tplc="3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86028B"/>
    <w:multiLevelType w:val="hybridMultilevel"/>
    <w:tmpl w:val="9BC8ED68"/>
    <w:lvl w:ilvl="0" w:tplc="04090019">
      <w:start w:val="1"/>
      <w:numFmt w:val="lowerLetter"/>
      <w:lvlText w:val="%1."/>
      <w:lvlJc w:val="left"/>
      <w:pPr>
        <w:ind w:left="1505" w:hanging="360"/>
      </w:pPr>
    </w:lvl>
    <w:lvl w:ilvl="1" w:tplc="04090019" w:tentative="1">
      <w:start w:val="1"/>
      <w:numFmt w:val="lowerLetter"/>
      <w:lvlText w:val="%2."/>
      <w:lvlJc w:val="left"/>
      <w:pPr>
        <w:ind w:left="2225" w:hanging="360"/>
      </w:pPr>
    </w:lvl>
    <w:lvl w:ilvl="2" w:tplc="0409001B" w:tentative="1">
      <w:start w:val="1"/>
      <w:numFmt w:val="lowerRoman"/>
      <w:lvlText w:val="%3."/>
      <w:lvlJc w:val="right"/>
      <w:pPr>
        <w:ind w:left="2945" w:hanging="180"/>
      </w:pPr>
    </w:lvl>
    <w:lvl w:ilvl="3" w:tplc="0409000F" w:tentative="1">
      <w:start w:val="1"/>
      <w:numFmt w:val="decimal"/>
      <w:lvlText w:val="%4."/>
      <w:lvlJc w:val="left"/>
      <w:pPr>
        <w:ind w:left="3665" w:hanging="360"/>
      </w:pPr>
    </w:lvl>
    <w:lvl w:ilvl="4" w:tplc="04090019" w:tentative="1">
      <w:start w:val="1"/>
      <w:numFmt w:val="lowerLetter"/>
      <w:lvlText w:val="%5."/>
      <w:lvlJc w:val="left"/>
      <w:pPr>
        <w:ind w:left="4385" w:hanging="360"/>
      </w:pPr>
    </w:lvl>
    <w:lvl w:ilvl="5" w:tplc="0409001B" w:tentative="1">
      <w:start w:val="1"/>
      <w:numFmt w:val="lowerRoman"/>
      <w:lvlText w:val="%6."/>
      <w:lvlJc w:val="right"/>
      <w:pPr>
        <w:ind w:left="5105" w:hanging="180"/>
      </w:pPr>
    </w:lvl>
    <w:lvl w:ilvl="6" w:tplc="0409000F" w:tentative="1">
      <w:start w:val="1"/>
      <w:numFmt w:val="decimal"/>
      <w:lvlText w:val="%7."/>
      <w:lvlJc w:val="left"/>
      <w:pPr>
        <w:ind w:left="5825" w:hanging="360"/>
      </w:pPr>
    </w:lvl>
    <w:lvl w:ilvl="7" w:tplc="04090019" w:tentative="1">
      <w:start w:val="1"/>
      <w:numFmt w:val="lowerLetter"/>
      <w:lvlText w:val="%8."/>
      <w:lvlJc w:val="left"/>
      <w:pPr>
        <w:ind w:left="6545" w:hanging="360"/>
      </w:pPr>
    </w:lvl>
    <w:lvl w:ilvl="8" w:tplc="04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" w15:restartNumberingAfterBreak="0">
    <w:nsid w:val="06702A4E"/>
    <w:multiLevelType w:val="hybridMultilevel"/>
    <w:tmpl w:val="CCF21698"/>
    <w:lvl w:ilvl="0" w:tplc="3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A37EB"/>
    <w:multiLevelType w:val="hybridMultilevel"/>
    <w:tmpl w:val="3C12CC66"/>
    <w:lvl w:ilvl="0" w:tplc="03D2129C">
      <w:start w:val="1"/>
      <w:numFmt w:val="lowerLetter"/>
      <w:lvlText w:val="(%1)"/>
      <w:lvlJc w:val="left"/>
      <w:pPr>
        <w:ind w:left="720" w:hanging="360"/>
      </w:pPr>
      <w:rPr>
        <w:rFonts w:ascii="Arial" w:eastAsia="Times New Roman" w:hAnsi="Arial" w:cs="Arial"/>
        <w:b w:val="0"/>
        <w:bCs w:val="0"/>
        <w:u w:val="none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A02637"/>
    <w:multiLevelType w:val="multilevel"/>
    <w:tmpl w:val="D7F0C2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3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1.%2.%3"/>
      <w:lvlJc w:val="left"/>
      <w:pPr>
        <w:ind w:left="21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8" w:hanging="1800"/>
      </w:pPr>
      <w:rPr>
        <w:rFonts w:hint="default"/>
      </w:rPr>
    </w:lvl>
  </w:abstractNum>
  <w:abstractNum w:abstractNumId="5" w15:restartNumberingAfterBreak="0">
    <w:nsid w:val="089C79EB"/>
    <w:multiLevelType w:val="hybridMultilevel"/>
    <w:tmpl w:val="F59CE9E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D965610"/>
    <w:multiLevelType w:val="hybridMultilevel"/>
    <w:tmpl w:val="290284F0"/>
    <w:lvl w:ilvl="0" w:tplc="3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C3B0C"/>
    <w:multiLevelType w:val="hybridMultilevel"/>
    <w:tmpl w:val="AFAE373C"/>
    <w:lvl w:ilvl="0" w:tplc="F33E1644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E38C3"/>
    <w:multiLevelType w:val="hybridMultilevel"/>
    <w:tmpl w:val="F0A46F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487ED5"/>
    <w:multiLevelType w:val="hybridMultilevel"/>
    <w:tmpl w:val="1690FB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0F50F86"/>
    <w:multiLevelType w:val="hybridMultilevel"/>
    <w:tmpl w:val="6700C3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560F99"/>
    <w:multiLevelType w:val="hybridMultilevel"/>
    <w:tmpl w:val="3092C85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22303C"/>
    <w:multiLevelType w:val="hybridMultilevel"/>
    <w:tmpl w:val="C3788D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53C5C"/>
    <w:multiLevelType w:val="hybridMultilevel"/>
    <w:tmpl w:val="2F74E8E4"/>
    <w:lvl w:ilvl="0" w:tplc="5596DAE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617D53"/>
    <w:multiLevelType w:val="hybridMultilevel"/>
    <w:tmpl w:val="65341612"/>
    <w:lvl w:ilvl="0" w:tplc="30FA745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DD027D"/>
    <w:multiLevelType w:val="hybridMultilevel"/>
    <w:tmpl w:val="242C23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F2B17"/>
    <w:multiLevelType w:val="hybridMultilevel"/>
    <w:tmpl w:val="DD9646D4"/>
    <w:lvl w:ilvl="0" w:tplc="3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9F3B48"/>
    <w:multiLevelType w:val="hybridMultilevel"/>
    <w:tmpl w:val="06A062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E65F5F"/>
    <w:multiLevelType w:val="hybridMultilevel"/>
    <w:tmpl w:val="67EEB6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531D64"/>
    <w:multiLevelType w:val="hybridMultilevel"/>
    <w:tmpl w:val="EB2ECD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F34E66"/>
    <w:multiLevelType w:val="hybridMultilevel"/>
    <w:tmpl w:val="68E6D252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3A6149"/>
    <w:multiLevelType w:val="hybridMultilevel"/>
    <w:tmpl w:val="C3DC73D0"/>
    <w:lvl w:ilvl="0" w:tplc="A02E75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4B2CAE"/>
    <w:multiLevelType w:val="hybridMultilevel"/>
    <w:tmpl w:val="B53C56C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19E7BC1"/>
    <w:multiLevelType w:val="hybridMultilevel"/>
    <w:tmpl w:val="DD9646D4"/>
    <w:lvl w:ilvl="0" w:tplc="3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DF3028"/>
    <w:multiLevelType w:val="hybridMultilevel"/>
    <w:tmpl w:val="3E4C6A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5E63AD2"/>
    <w:multiLevelType w:val="multilevel"/>
    <w:tmpl w:val="B5843D7A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b w:val="0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DD59AF"/>
    <w:multiLevelType w:val="hybridMultilevel"/>
    <w:tmpl w:val="71928E48"/>
    <w:lvl w:ilvl="0" w:tplc="C5307A0A">
      <w:start w:val="1"/>
      <w:numFmt w:val="lowerLetter"/>
      <w:lvlText w:val="%1)"/>
      <w:lvlJc w:val="left"/>
      <w:pPr>
        <w:ind w:left="828" w:hanging="46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F76A49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4D6C7D91"/>
    <w:multiLevelType w:val="hybridMultilevel"/>
    <w:tmpl w:val="53C889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7A4FB9"/>
    <w:multiLevelType w:val="hybridMultilevel"/>
    <w:tmpl w:val="FF1A13B6"/>
    <w:lvl w:ilvl="0" w:tplc="D80CEC3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647" w:hanging="360"/>
      </w:pPr>
    </w:lvl>
    <w:lvl w:ilvl="2" w:tplc="3409001B" w:tentative="1">
      <w:start w:val="1"/>
      <w:numFmt w:val="lowerRoman"/>
      <w:lvlText w:val="%3."/>
      <w:lvlJc w:val="right"/>
      <w:pPr>
        <w:ind w:left="2367" w:hanging="180"/>
      </w:pPr>
    </w:lvl>
    <w:lvl w:ilvl="3" w:tplc="3409000F" w:tentative="1">
      <w:start w:val="1"/>
      <w:numFmt w:val="decimal"/>
      <w:lvlText w:val="%4."/>
      <w:lvlJc w:val="left"/>
      <w:pPr>
        <w:ind w:left="3087" w:hanging="360"/>
      </w:pPr>
    </w:lvl>
    <w:lvl w:ilvl="4" w:tplc="34090019" w:tentative="1">
      <w:start w:val="1"/>
      <w:numFmt w:val="lowerLetter"/>
      <w:lvlText w:val="%5."/>
      <w:lvlJc w:val="left"/>
      <w:pPr>
        <w:ind w:left="3807" w:hanging="360"/>
      </w:pPr>
    </w:lvl>
    <w:lvl w:ilvl="5" w:tplc="3409001B" w:tentative="1">
      <w:start w:val="1"/>
      <w:numFmt w:val="lowerRoman"/>
      <w:lvlText w:val="%6."/>
      <w:lvlJc w:val="right"/>
      <w:pPr>
        <w:ind w:left="4527" w:hanging="180"/>
      </w:pPr>
    </w:lvl>
    <w:lvl w:ilvl="6" w:tplc="3409000F" w:tentative="1">
      <w:start w:val="1"/>
      <w:numFmt w:val="decimal"/>
      <w:lvlText w:val="%7."/>
      <w:lvlJc w:val="left"/>
      <w:pPr>
        <w:ind w:left="5247" w:hanging="360"/>
      </w:pPr>
    </w:lvl>
    <w:lvl w:ilvl="7" w:tplc="34090019" w:tentative="1">
      <w:start w:val="1"/>
      <w:numFmt w:val="lowerLetter"/>
      <w:lvlText w:val="%8."/>
      <w:lvlJc w:val="left"/>
      <w:pPr>
        <w:ind w:left="5967" w:hanging="360"/>
      </w:pPr>
    </w:lvl>
    <w:lvl w:ilvl="8" w:tplc="3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08E0B92"/>
    <w:multiLevelType w:val="multilevel"/>
    <w:tmpl w:val="04EC2E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D36C1E"/>
    <w:multiLevelType w:val="hybridMultilevel"/>
    <w:tmpl w:val="1CE4A41E"/>
    <w:lvl w:ilvl="0" w:tplc="3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FC4D62"/>
    <w:multiLevelType w:val="multilevel"/>
    <w:tmpl w:val="C038D7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8" w:hanging="1800"/>
      </w:pPr>
      <w:rPr>
        <w:rFonts w:hint="default"/>
      </w:rPr>
    </w:lvl>
  </w:abstractNum>
  <w:abstractNum w:abstractNumId="33" w15:restartNumberingAfterBreak="0">
    <w:nsid w:val="59BE0600"/>
    <w:multiLevelType w:val="hybridMultilevel"/>
    <w:tmpl w:val="5CFA664E"/>
    <w:lvl w:ilvl="0" w:tplc="75F48F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4003FE"/>
    <w:multiLevelType w:val="hybridMultilevel"/>
    <w:tmpl w:val="D13EBB78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5" w15:restartNumberingAfterBreak="0">
    <w:nsid w:val="5CE05972"/>
    <w:multiLevelType w:val="hybridMultilevel"/>
    <w:tmpl w:val="1B584FFC"/>
    <w:lvl w:ilvl="0" w:tplc="3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5C7AA4"/>
    <w:multiLevelType w:val="hybridMultilevel"/>
    <w:tmpl w:val="02D61BE6"/>
    <w:lvl w:ilvl="0" w:tplc="1B0CDB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CB6A1E"/>
    <w:multiLevelType w:val="multilevel"/>
    <w:tmpl w:val="B5843D7A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b w:val="0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ED3897"/>
    <w:multiLevelType w:val="hybridMultilevel"/>
    <w:tmpl w:val="D3C22FBC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C63A56"/>
    <w:multiLevelType w:val="hybridMultilevel"/>
    <w:tmpl w:val="C9BCEF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5C72DC"/>
    <w:multiLevelType w:val="hybridMultilevel"/>
    <w:tmpl w:val="713C71D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AA17608"/>
    <w:multiLevelType w:val="hybridMultilevel"/>
    <w:tmpl w:val="EFCC0DB8"/>
    <w:lvl w:ilvl="0" w:tplc="F2DC9B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9A1BAD"/>
    <w:multiLevelType w:val="hybridMultilevel"/>
    <w:tmpl w:val="DA8E2B5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8232DE8"/>
    <w:multiLevelType w:val="hybridMultilevel"/>
    <w:tmpl w:val="CB4261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8605EBF"/>
    <w:multiLevelType w:val="multilevel"/>
    <w:tmpl w:val="6824C90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1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68" w:hanging="1800"/>
      </w:pPr>
      <w:rPr>
        <w:rFonts w:hint="default"/>
      </w:rPr>
    </w:lvl>
  </w:abstractNum>
  <w:abstractNum w:abstractNumId="45" w15:restartNumberingAfterBreak="0">
    <w:nsid w:val="78EE0DDA"/>
    <w:multiLevelType w:val="hybridMultilevel"/>
    <w:tmpl w:val="67EEB674"/>
    <w:lvl w:ilvl="0" w:tplc="1584E5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4B05F7"/>
    <w:multiLevelType w:val="multilevel"/>
    <w:tmpl w:val="1520E7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A8A5D0C"/>
    <w:multiLevelType w:val="hybridMultilevel"/>
    <w:tmpl w:val="50AC69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555425">
    <w:abstractNumId w:val="27"/>
  </w:num>
  <w:num w:numId="2" w16cid:durableId="2013683354">
    <w:abstractNumId w:val="20"/>
  </w:num>
  <w:num w:numId="3" w16cid:durableId="1998260303">
    <w:abstractNumId w:val="35"/>
  </w:num>
  <w:num w:numId="4" w16cid:durableId="1822233720">
    <w:abstractNumId w:val="6"/>
  </w:num>
  <w:num w:numId="5" w16cid:durableId="2057922166">
    <w:abstractNumId w:val="38"/>
  </w:num>
  <w:num w:numId="6" w16cid:durableId="386034086">
    <w:abstractNumId w:val="33"/>
  </w:num>
  <w:num w:numId="7" w16cid:durableId="1709912717">
    <w:abstractNumId w:val="29"/>
  </w:num>
  <w:num w:numId="8" w16cid:durableId="352146086">
    <w:abstractNumId w:val="12"/>
  </w:num>
  <w:num w:numId="9" w16cid:durableId="1806461091">
    <w:abstractNumId w:val="41"/>
  </w:num>
  <w:num w:numId="10" w16cid:durableId="16782323">
    <w:abstractNumId w:val="36"/>
  </w:num>
  <w:num w:numId="11" w16cid:durableId="2036299382">
    <w:abstractNumId w:val="19"/>
  </w:num>
  <w:num w:numId="12" w16cid:durableId="1908031332">
    <w:abstractNumId w:val="28"/>
  </w:num>
  <w:num w:numId="13" w16cid:durableId="499319479">
    <w:abstractNumId w:val="31"/>
  </w:num>
  <w:num w:numId="14" w16cid:durableId="1321737391">
    <w:abstractNumId w:val="26"/>
  </w:num>
  <w:num w:numId="15" w16cid:durableId="649673273">
    <w:abstractNumId w:val="3"/>
  </w:num>
  <w:num w:numId="16" w16cid:durableId="1274752943">
    <w:abstractNumId w:val="23"/>
  </w:num>
  <w:num w:numId="17" w16cid:durableId="215514865">
    <w:abstractNumId w:val="16"/>
  </w:num>
  <w:num w:numId="18" w16cid:durableId="1000306495">
    <w:abstractNumId w:val="13"/>
  </w:num>
  <w:num w:numId="19" w16cid:durableId="53436784">
    <w:abstractNumId w:val="7"/>
  </w:num>
  <w:num w:numId="20" w16cid:durableId="1565262482">
    <w:abstractNumId w:val="21"/>
  </w:num>
  <w:num w:numId="21" w16cid:durableId="953749500">
    <w:abstractNumId w:val="4"/>
  </w:num>
  <w:num w:numId="22" w16cid:durableId="1996909640">
    <w:abstractNumId w:val="32"/>
  </w:num>
  <w:num w:numId="23" w16cid:durableId="1242369724">
    <w:abstractNumId w:val="17"/>
  </w:num>
  <w:num w:numId="24" w16cid:durableId="1703244836">
    <w:abstractNumId w:val="15"/>
  </w:num>
  <w:num w:numId="25" w16cid:durableId="1478955917">
    <w:abstractNumId w:val="39"/>
  </w:num>
  <w:num w:numId="26" w16cid:durableId="1150099159">
    <w:abstractNumId w:val="47"/>
  </w:num>
  <w:num w:numId="27" w16cid:durableId="1209029410">
    <w:abstractNumId w:val="0"/>
  </w:num>
  <w:num w:numId="28" w16cid:durableId="1959405598">
    <w:abstractNumId w:val="22"/>
  </w:num>
  <w:num w:numId="29" w16cid:durableId="1234971484">
    <w:abstractNumId w:val="40"/>
  </w:num>
  <w:num w:numId="30" w16cid:durableId="324750536">
    <w:abstractNumId w:val="44"/>
  </w:num>
  <w:num w:numId="31" w16cid:durableId="1721243885">
    <w:abstractNumId w:val="46"/>
  </w:num>
  <w:num w:numId="32" w16cid:durableId="5447030">
    <w:abstractNumId w:val="2"/>
  </w:num>
  <w:num w:numId="33" w16cid:durableId="2082747800">
    <w:abstractNumId w:val="30"/>
  </w:num>
  <w:num w:numId="34" w16cid:durableId="1315574061">
    <w:abstractNumId w:val="43"/>
  </w:num>
  <w:num w:numId="35" w16cid:durableId="572201332">
    <w:abstractNumId w:val="11"/>
  </w:num>
  <w:num w:numId="36" w16cid:durableId="479931795">
    <w:abstractNumId w:val="8"/>
  </w:num>
  <w:num w:numId="37" w16cid:durableId="644507868">
    <w:abstractNumId w:val="24"/>
  </w:num>
  <w:num w:numId="38" w16cid:durableId="375008700">
    <w:abstractNumId w:val="9"/>
  </w:num>
  <w:num w:numId="39" w16cid:durableId="1301231210">
    <w:abstractNumId w:val="1"/>
  </w:num>
  <w:num w:numId="40" w16cid:durableId="999651020">
    <w:abstractNumId w:val="14"/>
  </w:num>
  <w:num w:numId="41" w16cid:durableId="1342777210">
    <w:abstractNumId w:val="37"/>
  </w:num>
  <w:num w:numId="42" w16cid:durableId="905189327">
    <w:abstractNumId w:val="10"/>
  </w:num>
  <w:num w:numId="43" w16cid:durableId="587924231">
    <w:abstractNumId w:val="25"/>
  </w:num>
  <w:num w:numId="44" w16cid:durableId="1069183563">
    <w:abstractNumId w:val="34"/>
  </w:num>
  <w:num w:numId="45" w16cid:durableId="2089843013">
    <w:abstractNumId w:val="42"/>
  </w:num>
  <w:num w:numId="46" w16cid:durableId="632634870">
    <w:abstractNumId w:val="5"/>
  </w:num>
  <w:num w:numId="47" w16cid:durableId="1154833094">
    <w:abstractNumId w:val="45"/>
  </w:num>
  <w:num w:numId="48" w16cid:durableId="628164952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9F"/>
    <w:rsid w:val="00000543"/>
    <w:rsid w:val="0000088D"/>
    <w:rsid w:val="0000157B"/>
    <w:rsid w:val="00001D10"/>
    <w:rsid w:val="00001F0C"/>
    <w:rsid w:val="00002DA3"/>
    <w:rsid w:val="00010134"/>
    <w:rsid w:val="00010ECC"/>
    <w:rsid w:val="000114F5"/>
    <w:rsid w:val="00011F82"/>
    <w:rsid w:val="00013A8B"/>
    <w:rsid w:val="00013F93"/>
    <w:rsid w:val="00014A3A"/>
    <w:rsid w:val="00016B82"/>
    <w:rsid w:val="00022D1D"/>
    <w:rsid w:val="00023BB3"/>
    <w:rsid w:val="00024700"/>
    <w:rsid w:val="00024BA3"/>
    <w:rsid w:val="00026458"/>
    <w:rsid w:val="00026A5A"/>
    <w:rsid w:val="00027817"/>
    <w:rsid w:val="000300CD"/>
    <w:rsid w:val="00031DFB"/>
    <w:rsid w:val="00033531"/>
    <w:rsid w:val="000361C2"/>
    <w:rsid w:val="00036502"/>
    <w:rsid w:val="000400A7"/>
    <w:rsid w:val="00040246"/>
    <w:rsid w:val="00040ACB"/>
    <w:rsid w:val="00042D53"/>
    <w:rsid w:val="00043769"/>
    <w:rsid w:val="0004730C"/>
    <w:rsid w:val="00047823"/>
    <w:rsid w:val="000511D4"/>
    <w:rsid w:val="00052236"/>
    <w:rsid w:val="00052514"/>
    <w:rsid w:val="00052BAD"/>
    <w:rsid w:val="00052CE5"/>
    <w:rsid w:val="00052F09"/>
    <w:rsid w:val="00053CD4"/>
    <w:rsid w:val="00055334"/>
    <w:rsid w:val="00055A53"/>
    <w:rsid w:val="00056594"/>
    <w:rsid w:val="0005714E"/>
    <w:rsid w:val="00062702"/>
    <w:rsid w:val="00063462"/>
    <w:rsid w:val="00065C12"/>
    <w:rsid w:val="00066346"/>
    <w:rsid w:val="00066FB5"/>
    <w:rsid w:val="00067597"/>
    <w:rsid w:val="0006771B"/>
    <w:rsid w:val="00070A29"/>
    <w:rsid w:val="0007127C"/>
    <w:rsid w:val="00072649"/>
    <w:rsid w:val="00073965"/>
    <w:rsid w:val="00074682"/>
    <w:rsid w:val="000754DF"/>
    <w:rsid w:val="00075C36"/>
    <w:rsid w:val="00075F26"/>
    <w:rsid w:val="00077A2B"/>
    <w:rsid w:val="0008283D"/>
    <w:rsid w:val="0008397F"/>
    <w:rsid w:val="00084E27"/>
    <w:rsid w:val="00086502"/>
    <w:rsid w:val="00087647"/>
    <w:rsid w:val="000908DF"/>
    <w:rsid w:val="00090A1B"/>
    <w:rsid w:val="00090F87"/>
    <w:rsid w:val="00092D9C"/>
    <w:rsid w:val="00093B35"/>
    <w:rsid w:val="000943FC"/>
    <w:rsid w:val="0009583B"/>
    <w:rsid w:val="0009662F"/>
    <w:rsid w:val="000975EB"/>
    <w:rsid w:val="000976F8"/>
    <w:rsid w:val="00097E6F"/>
    <w:rsid w:val="000A0D07"/>
    <w:rsid w:val="000A0FD5"/>
    <w:rsid w:val="000A119D"/>
    <w:rsid w:val="000A2FC7"/>
    <w:rsid w:val="000A3B54"/>
    <w:rsid w:val="000A5FAE"/>
    <w:rsid w:val="000A6F50"/>
    <w:rsid w:val="000A7EDC"/>
    <w:rsid w:val="000B0D35"/>
    <w:rsid w:val="000B12FE"/>
    <w:rsid w:val="000B14F2"/>
    <w:rsid w:val="000B2BD3"/>
    <w:rsid w:val="000B3159"/>
    <w:rsid w:val="000B4042"/>
    <w:rsid w:val="000B57FC"/>
    <w:rsid w:val="000B6CE9"/>
    <w:rsid w:val="000B7127"/>
    <w:rsid w:val="000B7DDF"/>
    <w:rsid w:val="000C26A3"/>
    <w:rsid w:val="000C3ECC"/>
    <w:rsid w:val="000C40E0"/>
    <w:rsid w:val="000C4660"/>
    <w:rsid w:val="000C54D2"/>
    <w:rsid w:val="000C55A4"/>
    <w:rsid w:val="000C5936"/>
    <w:rsid w:val="000C677F"/>
    <w:rsid w:val="000D06E3"/>
    <w:rsid w:val="000D14E3"/>
    <w:rsid w:val="000D160B"/>
    <w:rsid w:val="000D3B0D"/>
    <w:rsid w:val="000D419E"/>
    <w:rsid w:val="000D5342"/>
    <w:rsid w:val="000D58CF"/>
    <w:rsid w:val="000D62C9"/>
    <w:rsid w:val="000D7B87"/>
    <w:rsid w:val="000D7E54"/>
    <w:rsid w:val="000E09F7"/>
    <w:rsid w:val="000E16EA"/>
    <w:rsid w:val="000E4B3C"/>
    <w:rsid w:val="000E523E"/>
    <w:rsid w:val="000E69EE"/>
    <w:rsid w:val="000F0C09"/>
    <w:rsid w:val="000F3B38"/>
    <w:rsid w:val="000F4579"/>
    <w:rsid w:val="000F4BAD"/>
    <w:rsid w:val="000F5124"/>
    <w:rsid w:val="000F6DB2"/>
    <w:rsid w:val="000F6DF8"/>
    <w:rsid w:val="000F7229"/>
    <w:rsid w:val="00100FF5"/>
    <w:rsid w:val="00101610"/>
    <w:rsid w:val="00101A3A"/>
    <w:rsid w:val="00102B71"/>
    <w:rsid w:val="00102EF5"/>
    <w:rsid w:val="00103EA8"/>
    <w:rsid w:val="00104B3C"/>
    <w:rsid w:val="00105EAA"/>
    <w:rsid w:val="0010614C"/>
    <w:rsid w:val="001067E8"/>
    <w:rsid w:val="00106D68"/>
    <w:rsid w:val="00106DCA"/>
    <w:rsid w:val="0010765D"/>
    <w:rsid w:val="00110F71"/>
    <w:rsid w:val="0011180B"/>
    <w:rsid w:val="00111CC7"/>
    <w:rsid w:val="0011228B"/>
    <w:rsid w:val="00112E71"/>
    <w:rsid w:val="00116A87"/>
    <w:rsid w:val="001178C9"/>
    <w:rsid w:val="00117DD2"/>
    <w:rsid w:val="00117EDF"/>
    <w:rsid w:val="00120D4C"/>
    <w:rsid w:val="00120EEF"/>
    <w:rsid w:val="00121403"/>
    <w:rsid w:val="00122133"/>
    <w:rsid w:val="00122A44"/>
    <w:rsid w:val="00122A56"/>
    <w:rsid w:val="00123607"/>
    <w:rsid w:val="001248C6"/>
    <w:rsid w:val="00125161"/>
    <w:rsid w:val="001253F0"/>
    <w:rsid w:val="001260A6"/>
    <w:rsid w:val="00126B60"/>
    <w:rsid w:val="00127011"/>
    <w:rsid w:val="00127A2B"/>
    <w:rsid w:val="00133BF9"/>
    <w:rsid w:val="001346DA"/>
    <w:rsid w:val="001347E2"/>
    <w:rsid w:val="00135861"/>
    <w:rsid w:val="00135AD8"/>
    <w:rsid w:val="00135D6F"/>
    <w:rsid w:val="00136A29"/>
    <w:rsid w:val="00137BB9"/>
    <w:rsid w:val="001400B8"/>
    <w:rsid w:val="0014108C"/>
    <w:rsid w:val="001410AF"/>
    <w:rsid w:val="00143680"/>
    <w:rsid w:val="00145A34"/>
    <w:rsid w:val="00145FAE"/>
    <w:rsid w:val="00146389"/>
    <w:rsid w:val="00146B47"/>
    <w:rsid w:val="00147D11"/>
    <w:rsid w:val="00151B89"/>
    <w:rsid w:val="00151DED"/>
    <w:rsid w:val="00152493"/>
    <w:rsid w:val="00152CCA"/>
    <w:rsid w:val="001537B0"/>
    <w:rsid w:val="00156486"/>
    <w:rsid w:val="00156EA9"/>
    <w:rsid w:val="00160001"/>
    <w:rsid w:val="001606E2"/>
    <w:rsid w:val="00160F7D"/>
    <w:rsid w:val="0016127C"/>
    <w:rsid w:val="00161328"/>
    <w:rsid w:val="001616DB"/>
    <w:rsid w:val="001618CE"/>
    <w:rsid w:val="001630A8"/>
    <w:rsid w:val="00163852"/>
    <w:rsid w:val="00163B71"/>
    <w:rsid w:val="00163FF7"/>
    <w:rsid w:val="00164219"/>
    <w:rsid w:val="00165062"/>
    <w:rsid w:val="00166BD8"/>
    <w:rsid w:val="001678FD"/>
    <w:rsid w:val="00170256"/>
    <w:rsid w:val="001736EB"/>
    <w:rsid w:val="001760E5"/>
    <w:rsid w:val="0017696D"/>
    <w:rsid w:val="00176973"/>
    <w:rsid w:val="0018037A"/>
    <w:rsid w:val="00183503"/>
    <w:rsid w:val="0018440D"/>
    <w:rsid w:val="00184E88"/>
    <w:rsid w:val="00185084"/>
    <w:rsid w:val="00186DF1"/>
    <w:rsid w:val="001908A1"/>
    <w:rsid w:val="0019107A"/>
    <w:rsid w:val="00191E76"/>
    <w:rsid w:val="00196877"/>
    <w:rsid w:val="00196B6C"/>
    <w:rsid w:val="0019777E"/>
    <w:rsid w:val="00197E5C"/>
    <w:rsid w:val="00197F75"/>
    <w:rsid w:val="00197F8F"/>
    <w:rsid w:val="001A005D"/>
    <w:rsid w:val="001A1444"/>
    <w:rsid w:val="001A1FCF"/>
    <w:rsid w:val="001A36FD"/>
    <w:rsid w:val="001A4C9A"/>
    <w:rsid w:val="001A4F2D"/>
    <w:rsid w:val="001A6769"/>
    <w:rsid w:val="001A7718"/>
    <w:rsid w:val="001A7E31"/>
    <w:rsid w:val="001B0AF2"/>
    <w:rsid w:val="001B22E6"/>
    <w:rsid w:val="001B277F"/>
    <w:rsid w:val="001B2BD4"/>
    <w:rsid w:val="001B4FC9"/>
    <w:rsid w:val="001B5ACC"/>
    <w:rsid w:val="001B62F6"/>
    <w:rsid w:val="001B6E79"/>
    <w:rsid w:val="001B7FAE"/>
    <w:rsid w:val="001C1E53"/>
    <w:rsid w:val="001C2C47"/>
    <w:rsid w:val="001C31CF"/>
    <w:rsid w:val="001C4007"/>
    <w:rsid w:val="001C55CB"/>
    <w:rsid w:val="001C633E"/>
    <w:rsid w:val="001D0015"/>
    <w:rsid w:val="001D0D8A"/>
    <w:rsid w:val="001D0F5C"/>
    <w:rsid w:val="001D1CFF"/>
    <w:rsid w:val="001D1DF1"/>
    <w:rsid w:val="001D55B8"/>
    <w:rsid w:val="001D62FC"/>
    <w:rsid w:val="001D66A0"/>
    <w:rsid w:val="001D670B"/>
    <w:rsid w:val="001D671B"/>
    <w:rsid w:val="001D6D53"/>
    <w:rsid w:val="001D72EE"/>
    <w:rsid w:val="001D7790"/>
    <w:rsid w:val="001D7AC3"/>
    <w:rsid w:val="001D7ED0"/>
    <w:rsid w:val="001E01F2"/>
    <w:rsid w:val="001E08DE"/>
    <w:rsid w:val="001E0A82"/>
    <w:rsid w:val="001E15A0"/>
    <w:rsid w:val="001E2C38"/>
    <w:rsid w:val="001E3931"/>
    <w:rsid w:val="001E39BE"/>
    <w:rsid w:val="001E418D"/>
    <w:rsid w:val="001E46B9"/>
    <w:rsid w:val="001E7CA6"/>
    <w:rsid w:val="001E7F69"/>
    <w:rsid w:val="001F0689"/>
    <w:rsid w:val="001F14C8"/>
    <w:rsid w:val="001F41B8"/>
    <w:rsid w:val="001F5007"/>
    <w:rsid w:val="001F6541"/>
    <w:rsid w:val="001F6EDF"/>
    <w:rsid w:val="001F7EEC"/>
    <w:rsid w:val="002001F4"/>
    <w:rsid w:val="00201615"/>
    <w:rsid w:val="0020287E"/>
    <w:rsid w:val="00204D60"/>
    <w:rsid w:val="00205558"/>
    <w:rsid w:val="0020664D"/>
    <w:rsid w:val="002066EE"/>
    <w:rsid w:val="00207AF9"/>
    <w:rsid w:val="00214266"/>
    <w:rsid w:val="00214809"/>
    <w:rsid w:val="00214F3D"/>
    <w:rsid w:val="002160FD"/>
    <w:rsid w:val="0021656B"/>
    <w:rsid w:val="00216AA8"/>
    <w:rsid w:val="002170EB"/>
    <w:rsid w:val="00222A7A"/>
    <w:rsid w:val="00226D3D"/>
    <w:rsid w:val="00227C5D"/>
    <w:rsid w:val="00231442"/>
    <w:rsid w:val="00232F68"/>
    <w:rsid w:val="0023452A"/>
    <w:rsid w:val="00234717"/>
    <w:rsid w:val="00234CD1"/>
    <w:rsid w:val="00235C67"/>
    <w:rsid w:val="00235FAB"/>
    <w:rsid w:val="0023714A"/>
    <w:rsid w:val="00237331"/>
    <w:rsid w:val="0023768D"/>
    <w:rsid w:val="002417C2"/>
    <w:rsid w:val="00242939"/>
    <w:rsid w:val="00246A18"/>
    <w:rsid w:val="00246A8C"/>
    <w:rsid w:val="00251C30"/>
    <w:rsid w:val="002521B3"/>
    <w:rsid w:val="0025249E"/>
    <w:rsid w:val="00255269"/>
    <w:rsid w:val="002553DE"/>
    <w:rsid w:val="00255AF2"/>
    <w:rsid w:val="00257971"/>
    <w:rsid w:val="00261875"/>
    <w:rsid w:val="00262A3B"/>
    <w:rsid w:val="00263BF5"/>
    <w:rsid w:val="002644BD"/>
    <w:rsid w:val="002650F8"/>
    <w:rsid w:val="00266AF5"/>
    <w:rsid w:val="00267262"/>
    <w:rsid w:val="00267674"/>
    <w:rsid w:val="00270450"/>
    <w:rsid w:val="00271B3D"/>
    <w:rsid w:val="0027241A"/>
    <w:rsid w:val="002738C0"/>
    <w:rsid w:val="0027425C"/>
    <w:rsid w:val="00277E4A"/>
    <w:rsid w:val="00277F20"/>
    <w:rsid w:val="0028138A"/>
    <w:rsid w:val="00284985"/>
    <w:rsid w:val="00285ABF"/>
    <w:rsid w:val="00290859"/>
    <w:rsid w:val="00290944"/>
    <w:rsid w:val="002909AF"/>
    <w:rsid w:val="00290F9D"/>
    <w:rsid w:val="00291C9E"/>
    <w:rsid w:val="00292390"/>
    <w:rsid w:val="00293558"/>
    <w:rsid w:val="002938DD"/>
    <w:rsid w:val="0029588D"/>
    <w:rsid w:val="00295965"/>
    <w:rsid w:val="0029799B"/>
    <w:rsid w:val="00297E80"/>
    <w:rsid w:val="002A182F"/>
    <w:rsid w:val="002A39CC"/>
    <w:rsid w:val="002A4E26"/>
    <w:rsid w:val="002A6ED6"/>
    <w:rsid w:val="002B1212"/>
    <w:rsid w:val="002B1461"/>
    <w:rsid w:val="002B2A80"/>
    <w:rsid w:val="002B4B92"/>
    <w:rsid w:val="002B4E2A"/>
    <w:rsid w:val="002B5B77"/>
    <w:rsid w:val="002B60CB"/>
    <w:rsid w:val="002C1FBF"/>
    <w:rsid w:val="002C23B9"/>
    <w:rsid w:val="002C2912"/>
    <w:rsid w:val="002C36BE"/>
    <w:rsid w:val="002C3E86"/>
    <w:rsid w:val="002C40EB"/>
    <w:rsid w:val="002C475E"/>
    <w:rsid w:val="002C4B16"/>
    <w:rsid w:val="002C4FF5"/>
    <w:rsid w:val="002C59D8"/>
    <w:rsid w:val="002C6882"/>
    <w:rsid w:val="002C6F66"/>
    <w:rsid w:val="002C7323"/>
    <w:rsid w:val="002C7808"/>
    <w:rsid w:val="002D0022"/>
    <w:rsid w:val="002D01C1"/>
    <w:rsid w:val="002D0CE3"/>
    <w:rsid w:val="002D1FD7"/>
    <w:rsid w:val="002D25DE"/>
    <w:rsid w:val="002D53D9"/>
    <w:rsid w:val="002D5BAA"/>
    <w:rsid w:val="002D62A7"/>
    <w:rsid w:val="002D74E3"/>
    <w:rsid w:val="002E1A45"/>
    <w:rsid w:val="002E2FAB"/>
    <w:rsid w:val="002E50B0"/>
    <w:rsid w:val="002E600B"/>
    <w:rsid w:val="002E6CCD"/>
    <w:rsid w:val="002F0EC1"/>
    <w:rsid w:val="002F16FD"/>
    <w:rsid w:val="002F24AB"/>
    <w:rsid w:val="002F27F2"/>
    <w:rsid w:val="002F2BA0"/>
    <w:rsid w:val="002F3369"/>
    <w:rsid w:val="002F3F06"/>
    <w:rsid w:val="002F52CA"/>
    <w:rsid w:val="002F61A5"/>
    <w:rsid w:val="002F6CE5"/>
    <w:rsid w:val="002F7959"/>
    <w:rsid w:val="0030084F"/>
    <w:rsid w:val="00302C5E"/>
    <w:rsid w:val="00303B39"/>
    <w:rsid w:val="00304093"/>
    <w:rsid w:val="00305AFB"/>
    <w:rsid w:val="00305C8D"/>
    <w:rsid w:val="0030689A"/>
    <w:rsid w:val="00306BF8"/>
    <w:rsid w:val="00307CD5"/>
    <w:rsid w:val="00311634"/>
    <w:rsid w:val="0031167A"/>
    <w:rsid w:val="003129ED"/>
    <w:rsid w:val="00312A6E"/>
    <w:rsid w:val="0031329F"/>
    <w:rsid w:val="0031401D"/>
    <w:rsid w:val="003140DD"/>
    <w:rsid w:val="003145A8"/>
    <w:rsid w:val="00314AFA"/>
    <w:rsid w:val="00315177"/>
    <w:rsid w:val="003161E8"/>
    <w:rsid w:val="00316830"/>
    <w:rsid w:val="00316D47"/>
    <w:rsid w:val="00316DD5"/>
    <w:rsid w:val="00317121"/>
    <w:rsid w:val="00317AB0"/>
    <w:rsid w:val="00320A36"/>
    <w:rsid w:val="00320F09"/>
    <w:rsid w:val="003230B4"/>
    <w:rsid w:val="00324AE7"/>
    <w:rsid w:val="003250A5"/>
    <w:rsid w:val="00325475"/>
    <w:rsid w:val="00326110"/>
    <w:rsid w:val="003269AB"/>
    <w:rsid w:val="0033018A"/>
    <w:rsid w:val="00331700"/>
    <w:rsid w:val="003317E8"/>
    <w:rsid w:val="003330FD"/>
    <w:rsid w:val="0033401D"/>
    <w:rsid w:val="00334A00"/>
    <w:rsid w:val="00335DF8"/>
    <w:rsid w:val="00336BFC"/>
    <w:rsid w:val="00337B66"/>
    <w:rsid w:val="00337C7D"/>
    <w:rsid w:val="003400BC"/>
    <w:rsid w:val="00340BD6"/>
    <w:rsid w:val="0034261D"/>
    <w:rsid w:val="003435F7"/>
    <w:rsid w:val="00344814"/>
    <w:rsid w:val="0034696F"/>
    <w:rsid w:val="00347B8F"/>
    <w:rsid w:val="00350515"/>
    <w:rsid w:val="003506EB"/>
    <w:rsid w:val="00350ABE"/>
    <w:rsid w:val="00350BF9"/>
    <w:rsid w:val="003513FA"/>
    <w:rsid w:val="003515F0"/>
    <w:rsid w:val="003525AA"/>
    <w:rsid w:val="00352C7E"/>
    <w:rsid w:val="00352D60"/>
    <w:rsid w:val="00352D6E"/>
    <w:rsid w:val="00352DBC"/>
    <w:rsid w:val="00353984"/>
    <w:rsid w:val="0035478C"/>
    <w:rsid w:val="003552FF"/>
    <w:rsid w:val="003553B8"/>
    <w:rsid w:val="003575BB"/>
    <w:rsid w:val="00360C0F"/>
    <w:rsid w:val="00360CB5"/>
    <w:rsid w:val="00361A49"/>
    <w:rsid w:val="00362FBC"/>
    <w:rsid w:val="0036418B"/>
    <w:rsid w:val="00364E04"/>
    <w:rsid w:val="003658DE"/>
    <w:rsid w:val="0036626F"/>
    <w:rsid w:val="003664BC"/>
    <w:rsid w:val="003701EE"/>
    <w:rsid w:val="00372367"/>
    <w:rsid w:val="00372B0A"/>
    <w:rsid w:val="003747BB"/>
    <w:rsid w:val="00374CC0"/>
    <w:rsid w:val="0037548F"/>
    <w:rsid w:val="0037559C"/>
    <w:rsid w:val="00375CD1"/>
    <w:rsid w:val="00375FD8"/>
    <w:rsid w:val="00377CD9"/>
    <w:rsid w:val="0038059E"/>
    <w:rsid w:val="00381AAC"/>
    <w:rsid w:val="00381C3A"/>
    <w:rsid w:val="00382DC5"/>
    <w:rsid w:val="00383F10"/>
    <w:rsid w:val="00383F50"/>
    <w:rsid w:val="0038607F"/>
    <w:rsid w:val="003869B8"/>
    <w:rsid w:val="00390B2B"/>
    <w:rsid w:val="00391D17"/>
    <w:rsid w:val="00394E66"/>
    <w:rsid w:val="00394F00"/>
    <w:rsid w:val="00397D76"/>
    <w:rsid w:val="003A12A9"/>
    <w:rsid w:val="003A20C6"/>
    <w:rsid w:val="003A2563"/>
    <w:rsid w:val="003A3146"/>
    <w:rsid w:val="003A3855"/>
    <w:rsid w:val="003A4613"/>
    <w:rsid w:val="003A6274"/>
    <w:rsid w:val="003A646C"/>
    <w:rsid w:val="003B07A6"/>
    <w:rsid w:val="003B11E0"/>
    <w:rsid w:val="003B162C"/>
    <w:rsid w:val="003B283E"/>
    <w:rsid w:val="003B3027"/>
    <w:rsid w:val="003B3E7E"/>
    <w:rsid w:val="003B41E4"/>
    <w:rsid w:val="003B463E"/>
    <w:rsid w:val="003B51AC"/>
    <w:rsid w:val="003B7422"/>
    <w:rsid w:val="003C1AEB"/>
    <w:rsid w:val="003C3AB3"/>
    <w:rsid w:val="003C4F5A"/>
    <w:rsid w:val="003C53EB"/>
    <w:rsid w:val="003C5B46"/>
    <w:rsid w:val="003C5BEF"/>
    <w:rsid w:val="003C635E"/>
    <w:rsid w:val="003C6C02"/>
    <w:rsid w:val="003C6F63"/>
    <w:rsid w:val="003C733E"/>
    <w:rsid w:val="003C7505"/>
    <w:rsid w:val="003C78E2"/>
    <w:rsid w:val="003D1874"/>
    <w:rsid w:val="003D3EFA"/>
    <w:rsid w:val="003D5783"/>
    <w:rsid w:val="003D646F"/>
    <w:rsid w:val="003D6BA8"/>
    <w:rsid w:val="003D6BD7"/>
    <w:rsid w:val="003E1791"/>
    <w:rsid w:val="003E376A"/>
    <w:rsid w:val="003E59F5"/>
    <w:rsid w:val="003E7B24"/>
    <w:rsid w:val="003E7FDE"/>
    <w:rsid w:val="003F0451"/>
    <w:rsid w:val="003F1DDA"/>
    <w:rsid w:val="003F2064"/>
    <w:rsid w:val="003F2D75"/>
    <w:rsid w:val="003F3409"/>
    <w:rsid w:val="003F357F"/>
    <w:rsid w:val="003F4464"/>
    <w:rsid w:val="003F5370"/>
    <w:rsid w:val="003F6ACD"/>
    <w:rsid w:val="00400983"/>
    <w:rsid w:val="00401A9B"/>
    <w:rsid w:val="00401AF2"/>
    <w:rsid w:val="00404485"/>
    <w:rsid w:val="00404A6B"/>
    <w:rsid w:val="00405701"/>
    <w:rsid w:val="004071F6"/>
    <w:rsid w:val="004110DD"/>
    <w:rsid w:val="00411D9D"/>
    <w:rsid w:val="00412078"/>
    <w:rsid w:val="00412603"/>
    <w:rsid w:val="00413405"/>
    <w:rsid w:val="00413F65"/>
    <w:rsid w:val="004141D3"/>
    <w:rsid w:val="00414576"/>
    <w:rsid w:val="004149CC"/>
    <w:rsid w:val="0041508C"/>
    <w:rsid w:val="00416D8C"/>
    <w:rsid w:val="004172BD"/>
    <w:rsid w:val="0041761B"/>
    <w:rsid w:val="004176AF"/>
    <w:rsid w:val="00421E09"/>
    <w:rsid w:val="004222AD"/>
    <w:rsid w:val="00422F49"/>
    <w:rsid w:val="00423586"/>
    <w:rsid w:val="00424992"/>
    <w:rsid w:val="00424A9D"/>
    <w:rsid w:val="004265D8"/>
    <w:rsid w:val="00426906"/>
    <w:rsid w:val="00426E50"/>
    <w:rsid w:val="0043118F"/>
    <w:rsid w:val="00432F97"/>
    <w:rsid w:val="00434ED7"/>
    <w:rsid w:val="0043674F"/>
    <w:rsid w:val="00436B97"/>
    <w:rsid w:val="0043799C"/>
    <w:rsid w:val="004417E9"/>
    <w:rsid w:val="00442680"/>
    <w:rsid w:val="00442D8D"/>
    <w:rsid w:val="00442E38"/>
    <w:rsid w:val="004438A1"/>
    <w:rsid w:val="00444581"/>
    <w:rsid w:val="00445405"/>
    <w:rsid w:val="0045175A"/>
    <w:rsid w:val="00452164"/>
    <w:rsid w:val="004522E3"/>
    <w:rsid w:val="00452E01"/>
    <w:rsid w:val="0045346D"/>
    <w:rsid w:val="0045418F"/>
    <w:rsid w:val="004553E5"/>
    <w:rsid w:val="004559AC"/>
    <w:rsid w:val="00456773"/>
    <w:rsid w:val="00457C31"/>
    <w:rsid w:val="0046176A"/>
    <w:rsid w:val="00463484"/>
    <w:rsid w:val="00463638"/>
    <w:rsid w:val="00464A3C"/>
    <w:rsid w:val="00464D45"/>
    <w:rsid w:val="0046512C"/>
    <w:rsid w:val="00465C18"/>
    <w:rsid w:val="004661C8"/>
    <w:rsid w:val="00466FA0"/>
    <w:rsid w:val="00472017"/>
    <w:rsid w:val="004730A6"/>
    <w:rsid w:val="004735F2"/>
    <w:rsid w:val="00474F6C"/>
    <w:rsid w:val="004758D9"/>
    <w:rsid w:val="004768E8"/>
    <w:rsid w:val="00477B45"/>
    <w:rsid w:val="0048127B"/>
    <w:rsid w:val="00481717"/>
    <w:rsid w:val="00481CA4"/>
    <w:rsid w:val="00481D67"/>
    <w:rsid w:val="00482636"/>
    <w:rsid w:val="00482CF5"/>
    <w:rsid w:val="00482D48"/>
    <w:rsid w:val="00482EF1"/>
    <w:rsid w:val="00484B89"/>
    <w:rsid w:val="00484E7C"/>
    <w:rsid w:val="00491C58"/>
    <w:rsid w:val="00492B23"/>
    <w:rsid w:val="00492F90"/>
    <w:rsid w:val="00494226"/>
    <w:rsid w:val="00494A16"/>
    <w:rsid w:val="00496E76"/>
    <w:rsid w:val="00497002"/>
    <w:rsid w:val="00497878"/>
    <w:rsid w:val="004A0C88"/>
    <w:rsid w:val="004A1BA6"/>
    <w:rsid w:val="004A2A1B"/>
    <w:rsid w:val="004A2F83"/>
    <w:rsid w:val="004A46A4"/>
    <w:rsid w:val="004A4820"/>
    <w:rsid w:val="004A4928"/>
    <w:rsid w:val="004A516F"/>
    <w:rsid w:val="004A59DE"/>
    <w:rsid w:val="004A6987"/>
    <w:rsid w:val="004B0394"/>
    <w:rsid w:val="004B1BFD"/>
    <w:rsid w:val="004B1FE5"/>
    <w:rsid w:val="004B2132"/>
    <w:rsid w:val="004B373B"/>
    <w:rsid w:val="004B3A3D"/>
    <w:rsid w:val="004B48CC"/>
    <w:rsid w:val="004B7029"/>
    <w:rsid w:val="004C04F7"/>
    <w:rsid w:val="004C2537"/>
    <w:rsid w:val="004C3B73"/>
    <w:rsid w:val="004C5252"/>
    <w:rsid w:val="004C744B"/>
    <w:rsid w:val="004C7AE6"/>
    <w:rsid w:val="004D3813"/>
    <w:rsid w:val="004D45C2"/>
    <w:rsid w:val="004D4946"/>
    <w:rsid w:val="004D6BA1"/>
    <w:rsid w:val="004E4131"/>
    <w:rsid w:val="004E49DC"/>
    <w:rsid w:val="004E5464"/>
    <w:rsid w:val="004E5CB9"/>
    <w:rsid w:val="004E6E7F"/>
    <w:rsid w:val="004E72C6"/>
    <w:rsid w:val="004E7CAA"/>
    <w:rsid w:val="004E7E53"/>
    <w:rsid w:val="004F077B"/>
    <w:rsid w:val="004F07D0"/>
    <w:rsid w:val="004F10C5"/>
    <w:rsid w:val="004F2D71"/>
    <w:rsid w:val="004F2E4A"/>
    <w:rsid w:val="004F440F"/>
    <w:rsid w:val="004F4686"/>
    <w:rsid w:val="004F59CB"/>
    <w:rsid w:val="004F675F"/>
    <w:rsid w:val="004F6BB5"/>
    <w:rsid w:val="004F74C4"/>
    <w:rsid w:val="0050244F"/>
    <w:rsid w:val="00502E98"/>
    <w:rsid w:val="0050547E"/>
    <w:rsid w:val="005063EC"/>
    <w:rsid w:val="00506EE7"/>
    <w:rsid w:val="005070AA"/>
    <w:rsid w:val="005072D3"/>
    <w:rsid w:val="00511AF2"/>
    <w:rsid w:val="00515A59"/>
    <w:rsid w:val="005169F1"/>
    <w:rsid w:val="005209C2"/>
    <w:rsid w:val="00520FA8"/>
    <w:rsid w:val="00521185"/>
    <w:rsid w:val="00521D04"/>
    <w:rsid w:val="00522FED"/>
    <w:rsid w:val="00524900"/>
    <w:rsid w:val="00525295"/>
    <w:rsid w:val="00525303"/>
    <w:rsid w:val="00525D10"/>
    <w:rsid w:val="00526386"/>
    <w:rsid w:val="0052643B"/>
    <w:rsid w:val="00526732"/>
    <w:rsid w:val="00526AB6"/>
    <w:rsid w:val="00530EF6"/>
    <w:rsid w:val="00532CC7"/>
    <w:rsid w:val="005341D7"/>
    <w:rsid w:val="00536D47"/>
    <w:rsid w:val="00537A5A"/>
    <w:rsid w:val="005403C8"/>
    <w:rsid w:val="0054120F"/>
    <w:rsid w:val="00542880"/>
    <w:rsid w:val="00542E56"/>
    <w:rsid w:val="00543380"/>
    <w:rsid w:val="00543487"/>
    <w:rsid w:val="0054484D"/>
    <w:rsid w:val="00544E1E"/>
    <w:rsid w:val="00544E7C"/>
    <w:rsid w:val="005456AC"/>
    <w:rsid w:val="00546B38"/>
    <w:rsid w:val="00547769"/>
    <w:rsid w:val="005502D2"/>
    <w:rsid w:val="00550F29"/>
    <w:rsid w:val="00551505"/>
    <w:rsid w:val="00552DF3"/>
    <w:rsid w:val="00553257"/>
    <w:rsid w:val="0055361E"/>
    <w:rsid w:val="00553B78"/>
    <w:rsid w:val="005551C6"/>
    <w:rsid w:val="00555DE6"/>
    <w:rsid w:val="00561A2D"/>
    <w:rsid w:val="0056359C"/>
    <w:rsid w:val="00565DA8"/>
    <w:rsid w:val="00566015"/>
    <w:rsid w:val="00566A83"/>
    <w:rsid w:val="00566D2B"/>
    <w:rsid w:val="005709A1"/>
    <w:rsid w:val="00571986"/>
    <w:rsid w:val="0057224D"/>
    <w:rsid w:val="005722CB"/>
    <w:rsid w:val="00572683"/>
    <w:rsid w:val="00572B04"/>
    <w:rsid w:val="005756C9"/>
    <w:rsid w:val="00576937"/>
    <w:rsid w:val="005808F4"/>
    <w:rsid w:val="0058443D"/>
    <w:rsid w:val="005864B9"/>
    <w:rsid w:val="00586718"/>
    <w:rsid w:val="00586887"/>
    <w:rsid w:val="00587E7C"/>
    <w:rsid w:val="00590236"/>
    <w:rsid w:val="00590996"/>
    <w:rsid w:val="00591D18"/>
    <w:rsid w:val="00594E68"/>
    <w:rsid w:val="0059536F"/>
    <w:rsid w:val="00595541"/>
    <w:rsid w:val="00595EC0"/>
    <w:rsid w:val="005A1CED"/>
    <w:rsid w:val="005A1F48"/>
    <w:rsid w:val="005A2310"/>
    <w:rsid w:val="005A2767"/>
    <w:rsid w:val="005A2A10"/>
    <w:rsid w:val="005A464B"/>
    <w:rsid w:val="005A4A15"/>
    <w:rsid w:val="005A4D8D"/>
    <w:rsid w:val="005A762F"/>
    <w:rsid w:val="005B03B1"/>
    <w:rsid w:val="005B0470"/>
    <w:rsid w:val="005B089A"/>
    <w:rsid w:val="005B282F"/>
    <w:rsid w:val="005B3765"/>
    <w:rsid w:val="005B42F9"/>
    <w:rsid w:val="005B63CA"/>
    <w:rsid w:val="005B6887"/>
    <w:rsid w:val="005B73A6"/>
    <w:rsid w:val="005C1731"/>
    <w:rsid w:val="005C2754"/>
    <w:rsid w:val="005C2766"/>
    <w:rsid w:val="005C2E8D"/>
    <w:rsid w:val="005C3993"/>
    <w:rsid w:val="005C3AE9"/>
    <w:rsid w:val="005C3F90"/>
    <w:rsid w:val="005C57A3"/>
    <w:rsid w:val="005C7111"/>
    <w:rsid w:val="005D120F"/>
    <w:rsid w:val="005D309C"/>
    <w:rsid w:val="005D3FE5"/>
    <w:rsid w:val="005D4088"/>
    <w:rsid w:val="005D524A"/>
    <w:rsid w:val="005D610D"/>
    <w:rsid w:val="005D6431"/>
    <w:rsid w:val="005D69BC"/>
    <w:rsid w:val="005D69DB"/>
    <w:rsid w:val="005E220C"/>
    <w:rsid w:val="005E2442"/>
    <w:rsid w:val="005E299D"/>
    <w:rsid w:val="005E31B5"/>
    <w:rsid w:val="005E36B6"/>
    <w:rsid w:val="005E6158"/>
    <w:rsid w:val="005E7237"/>
    <w:rsid w:val="005E7433"/>
    <w:rsid w:val="005F09CE"/>
    <w:rsid w:val="005F1659"/>
    <w:rsid w:val="005F221F"/>
    <w:rsid w:val="005F3C5F"/>
    <w:rsid w:val="005F51B7"/>
    <w:rsid w:val="005F59AA"/>
    <w:rsid w:val="005F661A"/>
    <w:rsid w:val="005F698B"/>
    <w:rsid w:val="005F6C7E"/>
    <w:rsid w:val="005F7520"/>
    <w:rsid w:val="005F789C"/>
    <w:rsid w:val="00601005"/>
    <w:rsid w:val="006010C4"/>
    <w:rsid w:val="006015B9"/>
    <w:rsid w:val="00602B40"/>
    <w:rsid w:val="006034AA"/>
    <w:rsid w:val="00603EB1"/>
    <w:rsid w:val="0060457B"/>
    <w:rsid w:val="0060604D"/>
    <w:rsid w:val="006067DC"/>
    <w:rsid w:val="00607061"/>
    <w:rsid w:val="00612313"/>
    <w:rsid w:val="00616A91"/>
    <w:rsid w:val="00616CCC"/>
    <w:rsid w:val="00621622"/>
    <w:rsid w:val="0062295B"/>
    <w:rsid w:val="00622D6C"/>
    <w:rsid w:val="00623DC3"/>
    <w:rsid w:val="00627E50"/>
    <w:rsid w:val="006301AD"/>
    <w:rsid w:val="0063033D"/>
    <w:rsid w:val="006309DF"/>
    <w:rsid w:val="00632ACA"/>
    <w:rsid w:val="00632AE8"/>
    <w:rsid w:val="0063300F"/>
    <w:rsid w:val="00633C3B"/>
    <w:rsid w:val="00634472"/>
    <w:rsid w:val="00635191"/>
    <w:rsid w:val="00636690"/>
    <w:rsid w:val="0063721F"/>
    <w:rsid w:val="006375F7"/>
    <w:rsid w:val="00637DA0"/>
    <w:rsid w:val="0064128C"/>
    <w:rsid w:val="00641E78"/>
    <w:rsid w:val="00642D26"/>
    <w:rsid w:val="00643CF8"/>
    <w:rsid w:val="00644271"/>
    <w:rsid w:val="00644EE7"/>
    <w:rsid w:val="00645190"/>
    <w:rsid w:val="0064538F"/>
    <w:rsid w:val="006455FA"/>
    <w:rsid w:val="006513EE"/>
    <w:rsid w:val="00653BA8"/>
    <w:rsid w:val="0065432B"/>
    <w:rsid w:val="006548D2"/>
    <w:rsid w:val="00655B8C"/>
    <w:rsid w:val="00655D3D"/>
    <w:rsid w:val="0065648F"/>
    <w:rsid w:val="00657781"/>
    <w:rsid w:val="006579FF"/>
    <w:rsid w:val="00657D9F"/>
    <w:rsid w:val="00657FBE"/>
    <w:rsid w:val="006608BF"/>
    <w:rsid w:val="006611D7"/>
    <w:rsid w:val="00661A9D"/>
    <w:rsid w:val="00661BBC"/>
    <w:rsid w:val="00662164"/>
    <w:rsid w:val="00663F92"/>
    <w:rsid w:val="0066508C"/>
    <w:rsid w:val="00665A20"/>
    <w:rsid w:val="0066712D"/>
    <w:rsid w:val="00667A9F"/>
    <w:rsid w:val="00670057"/>
    <w:rsid w:val="006702CF"/>
    <w:rsid w:val="006714AB"/>
    <w:rsid w:val="00672498"/>
    <w:rsid w:val="00672A42"/>
    <w:rsid w:val="006732AE"/>
    <w:rsid w:val="0067358F"/>
    <w:rsid w:val="00673FC9"/>
    <w:rsid w:val="00674B29"/>
    <w:rsid w:val="0067578F"/>
    <w:rsid w:val="006764A2"/>
    <w:rsid w:val="00676B52"/>
    <w:rsid w:val="00677764"/>
    <w:rsid w:val="006779F8"/>
    <w:rsid w:val="006819D9"/>
    <w:rsid w:val="006847F6"/>
    <w:rsid w:val="006871AC"/>
    <w:rsid w:val="006902BC"/>
    <w:rsid w:val="00690C0C"/>
    <w:rsid w:val="0069185E"/>
    <w:rsid w:val="00691AC5"/>
    <w:rsid w:val="006925EB"/>
    <w:rsid w:val="0069366A"/>
    <w:rsid w:val="00695A23"/>
    <w:rsid w:val="006969CB"/>
    <w:rsid w:val="00697176"/>
    <w:rsid w:val="006A1406"/>
    <w:rsid w:val="006A1AA1"/>
    <w:rsid w:val="006A36B8"/>
    <w:rsid w:val="006A3ED0"/>
    <w:rsid w:val="006A4BC1"/>
    <w:rsid w:val="006B1CCF"/>
    <w:rsid w:val="006B1DE9"/>
    <w:rsid w:val="006B1F8F"/>
    <w:rsid w:val="006B4935"/>
    <w:rsid w:val="006B60B3"/>
    <w:rsid w:val="006B6C15"/>
    <w:rsid w:val="006C03C4"/>
    <w:rsid w:val="006C0EB0"/>
    <w:rsid w:val="006C2877"/>
    <w:rsid w:val="006C2F04"/>
    <w:rsid w:val="006C3316"/>
    <w:rsid w:val="006C3596"/>
    <w:rsid w:val="006C4566"/>
    <w:rsid w:val="006C4B7B"/>
    <w:rsid w:val="006C5AEF"/>
    <w:rsid w:val="006C682F"/>
    <w:rsid w:val="006D1AEF"/>
    <w:rsid w:val="006D2A67"/>
    <w:rsid w:val="006D441F"/>
    <w:rsid w:val="006E026C"/>
    <w:rsid w:val="006E0270"/>
    <w:rsid w:val="006E11E2"/>
    <w:rsid w:val="006E4120"/>
    <w:rsid w:val="006E5B58"/>
    <w:rsid w:val="006E6FF2"/>
    <w:rsid w:val="006E7C75"/>
    <w:rsid w:val="006E7F61"/>
    <w:rsid w:val="006F1F70"/>
    <w:rsid w:val="006F2E25"/>
    <w:rsid w:val="006F4896"/>
    <w:rsid w:val="006F53B2"/>
    <w:rsid w:val="006F7260"/>
    <w:rsid w:val="006F74A3"/>
    <w:rsid w:val="006F758E"/>
    <w:rsid w:val="00700EBA"/>
    <w:rsid w:val="00702681"/>
    <w:rsid w:val="007029E2"/>
    <w:rsid w:val="00703962"/>
    <w:rsid w:val="00703FFA"/>
    <w:rsid w:val="007040E1"/>
    <w:rsid w:val="0070584F"/>
    <w:rsid w:val="007060BA"/>
    <w:rsid w:val="00706A3A"/>
    <w:rsid w:val="00710B3A"/>
    <w:rsid w:val="00710E38"/>
    <w:rsid w:val="00712F8D"/>
    <w:rsid w:val="007217F0"/>
    <w:rsid w:val="00721F0C"/>
    <w:rsid w:val="00722247"/>
    <w:rsid w:val="00722321"/>
    <w:rsid w:val="00722468"/>
    <w:rsid w:val="00722CFF"/>
    <w:rsid w:val="007242CD"/>
    <w:rsid w:val="00725093"/>
    <w:rsid w:val="00725E52"/>
    <w:rsid w:val="00730048"/>
    <w:rsid w:val="00730D1A"/>
    <w:rsid w:val="00731726"/>
    <w:rsid w:val="00732E5E"/>
    <w:rsid w:val="00733B3F"/>
    <w:rsid w:val="00733C7A"/>
    <w:rsid w:val="00733F29"/>
    <w:rsid w:val="0073690C"/>
    <w:rsid w:val="00736BD7"/>
    <w:rsid w:val="007371AE"/>
    <w:rsid w:val="00737989"/>
    <w:rsid w:val="00737CA7"/>
    <w:rsid w:val="00742FF0"/>
    <w:rsid w:val="00743D00"/>
    <w:rsid w:val="007457F2"/>
    <w:rsid w:val="0074781B"/>
    <w:rsid w:val="00747D47"/>
    <w:rsid w:val="00750B92"/>
    <w:rsid w:val="007521DF"/>
    <w:rsid w:val="00753CDB"/>
    <w:rsid w:val="0075435C"/>
    <w:rsid w:val="00754D59"/>
    <w:rsid w:val="007565E3"/>
    <w:rsid w:val="0076044F"/>
    <w:rsid w:val="0076079D"/>
    <w:rsid w:val="00764069"/>
    <w:rsid w:val="007651E7"/>
    <w:rsid w:val="00765CCE"/>
    <w:rsid w:val="00770769"/>
    <w:rsid w:val="00771E30"/>
    <w:rsid w:val="00771EDB"/>
    <w:rsid w:val="00772F38"/>
    <w:rsid w:val="00773AEC"/>
    <w:rsid w:val="007753A6"/>
    <w:rsid w:val="00777D86"/>
    <w:rsid w:val="0078028F"/>
    <w:rsid w:val="007817A5"/>
    <w:rsid w:val="00782263"/>
    <w:rsid w:val="007831BC"/>
    <w:rsid w:val="00786C05"/>
    <w:rsid w:val="00787AA9"/>
    <w:rsid w:val="00790BEF"/>
    <w:rsid w:val="007915E3"/>
    <w:rsid w:val="00792C88"/>
    <w:rsid w:val="00796018"/>
    <w:rsid w:val="0079778B"/>
    <w:rsid w:val="00797843"/>
    <w:rsid w:val="007A1393"/>
    <w:rsid w:val="007A2102"/>
    <w:rsid w:val="007A2675"/>
    <w:rsid w:val="007A3210"/>
    <w:rsid w:val="007A37D9"/>
    <w:rsid w:val="007A57E7"/>
    <w:rsid w:val="007A5ED9"/>
    <w:rsid w:val="007A697C"/>
    <w:rsid w:val="007A6D41"/>
    <w:rsid w:val="007A7F18"/>
    <w:rsid w:val="007B0011"/>
    <w:rsid w:val="007B11CD"/>
    <w:rsid w:val="007B170C"/>
    <w:rsid w:val="007B2047"/>
    <w:rsid w:val="007B2BC3"/>
    <w:rsid w:val="007B336F"/>
    <w:rsid w:val="007B3DDF"/>
    <w:rsid w:val="007B6267"/>
    <w:rsid w:val="007B6B17"/>
    <w:rsid w:val="007B6F64"/>
    <w:rsid w:val="007B7800"/>
    <w:rsid w:val="007C00C6"/>
    <w:rsid w:val="007C0E99"/>
    <w:rsid w:val="007C19B8"/>
    <w:rsid w:val="007C1F41"/>
    <w:rsid w:val="007C20FC"/>
    <w:rsid w:val="007C2C35"/>
    <w:rsid w:val="007C2E5C"/>
    <w:rsid w:val="007C3A6A"/>
    <w:rsid w:val="007C3EDF"/>
    <w:rsid w:val="007C609D"/>
    <w:rsid w:val="007C716F"/>
    <w:rsid w:val="007D0116"/>
    <w:rsid w:val="007D21A4"/>
    <w:rsid w:val="007D2DE4"/>
    <w:rsid w:val="007D2EF2"/>
    <w:rsid w:val="007D33C0"/>
    <w:rsid w:val="007D40B9"/>
    <w:rsid w:val="007D5E48"/>
    <w:rsid w:val="007D62DF"/>
    <w:rsid w:val="007D6795"/>
    <w:rsid w:val="007D6FAE"/>
    <w:rsid w:val="007E0AF8"/>
    <w:rsid w:val="007E169F"/>
    <w:rsid w:val="007E181F"/>
    <w:rsid w:val="007E1BCF"/>
    <w:rsid w:val="007E24E7"/>
    <w:rsid w:val="007E27B3"/>
    <w:rsid w:val="007E4F8D"/>
    <w:rsid w:val="007E5E6C"/>
    <w:rsid w:val="007E6CDC"/>
    <w:rsid w:val="007F4E97"/>
    <w:rsid w:val="008013C6"/>
    <w:rsid w:val="00802C88"/>
    <w:rsid w:val="0080346C"/>
    <w:rsid w:val="008040EE"/>
    <w:rsid w:val="00804AF3"/>
    <w:rsid w:val="00805C10"/>
    <w:rsid w:val="00805E6A"/>
    <w:rsid w:val="008072CA"/>
    <w:rsid w:val="0080756D"/>
    <w:rsid w:val="008078C4"/>
    <w:rsid w:val="00807ABA"/>
    <w:rsid w:val="0081156B"/>
    <w:rsid w:val="00814A1D"/>
    <w:rsid w:val="00814FA0"/>
    <w:rsid w:val="0081551D"/>
    <w:rsid w:val="008156A0"/>
    <w:rsid w:val="0081692C"/>
    <w:rsid w:val="0082022D"/>
    <w:rsid w:val="00824654"/>
    <w:rsid w:val="0082529B"/>
    <w:rsid w:val="008259D4"/>
    <w:rsid w:val="00825FDD"/>
    <w:rsid w:val="00826710"/>
    <w:rsid w:val="00826CBD"/>
    <w:rsid w:val="00827E8F"/>
    <w:rsid w:val="00830DDF"/>
    <w:rsid w:val="00831429"/>
    <w:rsid w:val="0083163D"/>
    <w:rsid w:val="008320A2"/>
    <w:rsid w:val="00834D54"/>
    <w:rsid w:val="00835FB9"/>
    <w:rsid w:val="00836A5A"/>
    <w:rsid w:val="008431E5"/>
    <w:rsid w:val="008437E8"/>
    <w:rsid w:val="00845A1B"/>
    <w:rsid w:val="00845AD1"/>
    <w:rsid w:val="008479AB"/>
    <w:rsid w:val="00850B72"/>
    <w:rsid w:val="00850F6F"/>
    <w:rsid w:val="008532B0"/>
    <w:rsid w:val="00853DD6"/>
    <w:rsid w:val="00854B4E"/>
    <w:rsid w:val="00854CA1"/>
    <w:rsid w:val="00855AD9"/>
    <w:rsid w:val="00855C52"/>
    <w:rsid w:val="00856362"/>
    <w:rsid w:val="00856BBB"/>
    <w:rsid w:val="00857E55"/>
    <w:rsid w:val="008600FB"/>
    <w:rsid w:val="00861443"/>
    <w:rsid w:val="00863A27"/>
    <w:rsid w:val="00864058"/>
    <w:rsid w:val="0087062F"/>
    <w:rsid w:val="00870782"/>
    <w:rsid w:val="008749C9"/>
    <w:rsid w:val="0087518F"/>
    <w:rsid w:val="0087575A"/>
    <w:rsid w:val="00877FCB"/>
    <w:rsid w:val="00880535"/>
    <w:rsid w:val="00880C41"/>
    <w:rsid w:val="00880C9F"/>
    <w:rsid w:val="0088140F"/>
    <w:rsid w:val="00881B1A"/>
    <w:rsid w:val="008823CE"/>
    <w:rsid w:val="008833DE"/>
    <w:rsid w:val="00884BBD"/>
    <w:rsid w:val="00886D2C"/>
    <w:rsid w:val="008877D7"/>
    <w:rsid w:val="00887D35"/>
    <w:rsid w:val="00892360"/>
    <w:rsid w:val="00895B23"/>
    <w:rsid w:val="00897B12"/>
    <w:rsid w:val="008A0702"/>
    <w:rsid w:val="008A1A9A"/>
    <w:rsid w:val="008A4C42"/>
    <w:rsid w:val="008B0191"/>
    <w:rsid w:val="008B0778"/>
    <w:rsid w:val="008B0E1C"/>
    <w:rsid w:val="008B22AE"/>
    <w:rsid w:val="008B303F"/>
    <w:rsid w:val="008B5984"/>
    <w:rsid w:val="008B691F"/>
    <w:rsid w:val="008B6BEB"/>
    <w:rsid w:val="008B7D11"/>
    <w:rsid w:val="008C13B8"/>
    <w:rsid w:val="008C184E"/>
    <w:rsid w:val="008C1C7F"/>
    <w:rsid w:val="008C252F"/>
    <w:rsid w:val="008C2E34"/>
    <w:rsid w:val="008C2F4C"/>
    <w:rsid w:val="008C4212"/>
    <w:rsid w:val="008C4D89"/>
    <w:rsid w:val="008C4F20"/>
    <w:rsid w:val="008C54BA"/>
    <w:rsid w:val="008C5692"/>
    <w:rsid w:val="008C7173"/>
    <w:rsid w:val="008D0822"/>
    <w:rsid w:val="008D0A4F"/>
    <w:rsid w:val="008D146A"/>
    <w:rsid w:val="008D1E3A"/>
    <w:rsid w:val="008D3FD4"/>
    <w:rsid w:val="008E08F7"/>
    <w:rsid w:val="008E3B83"/>
    <w:rsid w:val="008E45EE"/>
    <w:rsid w:val="008E4C9D"/>
    <w:rsid w:val="008E556F"/>
    <w:rsid w:val="008E5E6D"/>
    <w:rsid w:val="008E76C5"/>
    <w:rsid w:val="008F0167"/>
    <w:rsid w:val="008F1362"/>
    <w:rsid w:val="008F272F"/>
    <w:rsid w:val="008F2926"/>
    <w:rsid w:val="008F2F5E"/>
    <w:rsid w:val="008F343D"/>
    <w:rsid w:val="008F4F5E"/>
    <w:rsid w:val="008F7098"/>
    <w:rsid w:val="00900508"/>
    <w:rsid w:val="00901384"/>
    <w:rsid w:val="00901D81"/>
    <w:rsid w:val="00902A75"/>
    <w:rsid w:val="0090546E"/>
    <w:rsid w:val="00905E3F"/>
    <w:rsid w:val="00906C3A"/>
    <w:rsid w:val="00906E92"/>
    <w:rsid w:val="00910004"/>
    <w:rsid w:val="00911475"/>
    <w:rsid w:val="00912539"/>
    <w:rsid w:val="00915502"/>
    <w:rsid w:val="00915613"/>
    <w:rsid w:val="0091584C"/>
    <w:rsid w:val="00916D22"/>
    <w:rsid w:val="00921400"/>
    <w:rsid w:val="00921905"/>
    <w:rsid w:val="00921C71"/>
    <w:rsid w:val="00921CBF"/>
    <w:rsid w:val="00922280"/>
    <w:rsid w:val="00922459"/>
    <w:rsid w:val="00922F84"/>
    <w:rsid w:val="00923549"/>
    <w:rsid w:val="009250B5"/>
    <w:rsid w:val="00925DA0"/>
    <w:rsid w:val="00926053"/>
    <w:rsid w:val="0092792B"/>
    <w:rsid w:val="0093132B"/>
    <w:rsid w:val="00933B2C"/>
    <w:rsid w:val="0093452A"/>
    <w:rsid w:val="00934805"/>
    <w:rsid w:val="00934EBE"/>
    <w:rsid w:val="00935354"/>
    <w:rsid w:val="0093655C"/>
    <w:rsid w:val="00936A1E"/>
    <w:rsid w:val="009374E5"/>
    <w:rsid w:val="00937A6C"/>
    <w:rsid w:val="00937D52"/>
    <w:rsid w:val="00937E8B"/>
    <w:rsid w:val="009438BC"/>
    <w:rsid w:val="0094562E"/>
    <w:rsid w:val="00945C24"/>
    <w:rsid w:val="0094723D"/>
    <w:rsid w:val="00947C90"/>
    <w:rsid w:val="00950861"/>
    <w:rsid w:val="00950FBC"/>
    <w:rsid w:val="00951486"/>
    <w:rsid w:val="00954B26"/>
    <w:rsid w:val="00957339"/>
    <w:rsid w:val="00961C23"/>
    <w:rsid w:val="00963065"/>
    <w:rsid w:val="00963D46"/>
    <w:rsid w:val="009653B9"/>
    <w:rsid w:val="00967C6F"/>
    <w:rsid w:val="009701FD"/>
    <w:rsid w:val="00970CF9"/>
    <w:rsid w:val="009715AC"/>
    <w:rsid w:val="00971C92"/>
    <w:rsid w:val="00971EE1"/>
    <w:rsid w:val="00971F8A"/>
    <w:rsid w:val="00972A8D"/>
    <w:rsid w:val="00972C6B"/>
    <w:rsid w:val="00973E13"/>
    <w:rsid w:val="00974817"/>
    <w:rsid w:val="00975A10"/>
    <w:rsid w:val="00975C12"/>
    <w:rsid w:val="00975D1C"/>
    <w:rsid w:val="00976F1D"/>
    <w:rsid w:val="009816C9"/>
    <w:rsid w:val="0098273B"/>
    <w:rsid w:val="0098344F"/>
    <w:rsid w:val="0098419C"/>
    <w:rsid w:val="00984438"/>
    <w:rsid w:val="00985427"/>
    <w:rsid w:val="00990EEF"/>
    <w:rsid w:val="009941DD"/>
    <w:rsid w:val="00994449"/>
    <w:rsid w:val="00996658"/>
    <w:rsid w:val="00996C0A"/>
    <w:rsid w:val="009979A0"/>
    <w:rsid w:val="00997A24"/>
    <w:rsid w:val="00997FD4"/>
    <w:rsid w:val="009A041D"/>
    <w:rsid w:val="009A1C37"/>
    <w:rsid w:val="009A50BB"/>
    <w:rsid w:val="009A5242"/>
    <w:rsid w:val="009A533E"/>
    <w:rsid w:val="009A59A9"/>
    <w:rsid w:val="009A65B9"/>
    <w:rsid w:val="009A6D4A"/>
    <w:rsid w:val="009B0942"/>
    <w:rsid w:val="009B0C1C"/>
    <w:rsid w:val="009B0C63"/>
    <w:rsid w:val="009B3232"/>
    <w:rsid w:val="009B3D67"/>
    <w:rsid w:val="009B3E1F"/>
    <w:rsid w:val="009B4A6B"/>
    <w:rsid w:val="009B4E39"/>
    <w:rsid w:val="009B687E"/>
    <w:rsid w:val="009C258A"/>
    <w:rsid w:val="009C4871"/>
    <w:rsid w:val="009C4972"/>
    <w:rsid w:val="009C4A43"/>
    <w:rsid w:val="009C60B2"/>
    <w:rsid w:val="009C699D"/>
    <w:rsid w:val="009C7426"/>
    <w:rsid w:val="009D04A1"/>
    <w:rsid w:val="009D097F"/>
    <w:rsid w:val="009D0BC2"/>
    <w:rsid w:val="009D104D"/>
    <w:rsid w:val="009D1445"/>
    <w:rsid w:val="009D15C4"/>
    <w:rsid w:val="009D1B5D"/>
    <w:rsid w:val="009D1C4C"/>
    <w:rsid w:val="009D1DE8"/>
    <w:rsid w:val="009D23D4"/>
    <w:rsid w:val="009D274E"/>
    <w:rsid w:val="009D2D1A"/>
    <w:rsid w:val="009D3E02"/>
    <w:rsid w:val="009D5D2D"/>
    <w:rsid w:val="009D5F78"/>
    <w:rsid w:val="009D629F"/>
    <w:rsid w:val="009E0E39"/>
    <w:rsid w:val="009E0FD6"/>
    <w:rsid w:val="009E28E9"/>
    <w:rsid w:val="009E3FAB"/>
    <w:rsid w:val="009E43EB"/>
    <w:rsid w:val="009E5FB2"/>
    <w:rsid w:val="009F0279"/>
    <w:rsid w:val="009F2899"/>
    <w:rsid w:val="009F422D"/>
    <w:rsid w:val="009F466E"/>
    <w:rsid w:val="009F500C"/>
    <w:rsid w:val="009F514E"/>
    <w:rsid w:val="009F59D1"/>
    <w:rsid w:val="009F5EDE"/>
    <w:rsid w:val="009F6945"/>
    <w:rsid w:val="009F79E1"/>
    <w:rsid w:val="009F7BA9"/>
    <w:rsid w:val="009F7C2F"/>
    <w:rsid w:val="009F7D61"/>
    <w:rsid w:val="00A0156E"/>
    <w:rsid w:val="00A025B8"/>
    <w:rsid w:val="00A028C1"/>
    <w:rsid w:val="00A029FC"/>
    <w:rsid w:val="00A02A93"/>
    <w:rsid w:val="00A03AC8"/>
    <w:rsid w:val="00A05535"/>
    <w:rsid w:val="00A06BB8"/>
    <w:rsid w:val="00A07BD7"/>
    <w:rsid w:val="00A07C9F"/>
    <w:rsid w:val="00A07FA0"/>
    <w:rsid w:val="00A10BBE"/>
    <w:rsid w:val="00A11CA4"/>
    <w:rsid w:val="00A131C9"/>
    <w:rsid w:val="00A13A2D"/>
    <w:rsid w:val="00A15587"/>
    <w:rsid w:val="00A175F5"/>
    <w:rsid w:val="00A176B5"/>
    <w:rsid w:val="00A177F4"/>
    <w:rsid w:val="00A17B41"/>
    <w:rsid w:val="00A22033"/>
    <w:rsid w:val="00A22FDB"/>
    <w:rsid w:val="00A23032"/>
    <w:rsid w:val="00A23157"/>
    <w:rsid w:val="00A23FCA"/>
    <w:rsid w:val="00A24C86"/>
    <w:rsid w:val="00A26783"/>
    <w:rsid w:val="00A268B0"/>
    <w:rsid w:val="00A2773A"/>
    <w:rsid w:val="00A30EAC"/>
    <w:rsid w:val="00A31712"/>
    <w:rsid w:val="00A3240D"/>
    <w:rsid w:val="00A33BD7"/>
    <w:rsid w:val="00A33EA0"/>
    <w:rsid w:val="00A362DF"/>
    <w:rsid w:val="00A37B8B"/>
    <w:rsid w:val="00A4345B"/>
    <w:rsid w:val="00A44ED7"/>
    <w:rsid w:val="00A462EF"/>
    <w:rsid w:val="00A46928"/>
    <w:rsid w:val="00A5043C"/>
    <w:rsid w:val="00A50F39"/>
    <w:rsid w:val="00A52770"/>
    <w:rsid w:val="00A52986"/>
    <w:rsid w:val="00A53EA2"/>
    <w:rsid w:val="00A55B54"/>
    <w:rsid w:val="00A55ED4"/>
    <w:rsid w:val="00A56FC5"/>
    <w:rsid w:val="00A6008F"/>
    <w:rsid w:val="00A62FE3"/>
    <w:rsid w:val="00A639CA"/>
    <w:rsid w:val="00A63DE9"/>
    <w:rsid w:val="00A643AB"/>
    <w:rsid w:val="00A648FC"/>
    <w:rsid w:val="00A663DB"/>
    <w:rsid w:val="00A6790F"/>
    <w:rsid w:val="00A7014B"/>
    <w:rsid w:val="00A704E8"/>
    <w:rsid w:val="00A72748"/>
    <w:rsid w:val="00A72B89"/>
    <w:rsid w:val="00A72CFB"/>
    <w:rsid w:val="00A73093"/>
    <w:rsid w:val="00A73298"/>
    <w:rsid w:val="00A7519F"/>
    <w:rsid w:val="00A80064"/>
    <w:rsid w:val="00A806AB"/>
    <w:rsid w:val="00A82F2C"/>
    <w:rsid w:val="00A8551C"/>
    <w:rsid w:val="00A8620B"/>
    <w:rsid w:val="00A87475"/>
    <w:rsid w:val="00A8796A"/>
    <w:rsid w:val="00A91025"/>
    <w:rsid w:val="00A9143B"/>
    <w:rsid w:val="00A93806"/>
    <w:rsid w:val="00A95386"/>
    <w:rsid w:val="00A96230"/>
    <w:rsid w:val="00A965F6"/>
    <w:rsid w:val="00A96F95"/>
    <w:rsid w:val="00A97117"/>
    <w:rsid w:val="00A9738B"/>
    <w:rsid w:val="00AA0001"/>
    <w:rsid w:val="00AA0039"/>
    <w:rsid w:val="00AA045A"/>
    <w:rsid w:val="00AA1412"/>
    <w:rsid w:val="00AA3128"/>
    <w:rsid w:val="00AA5D99"/>
    <w:rsid w:val="00AA610D"/>
    <w:rsid w:val="00AA756A"/>
    <w:rsid w:val="00AB013E"/>
    <w:rsid w:val="00AB0465"/>
    <w:rsid w:val="00AB0912"/>
    <w:rsid w:val="00AB14B7"/>
    <w:rsid w:val="00AB27BC"/>
    <w:rsid w:val="00AB3A39"/>
    <w:rsid w:val="00AB5E48"/>
    <w:rsid w:val="00AB62B5"/>
    <w:rsid w:val="00AB6F05"/>
    <w:rsid w:val="00AB7A1F"/>
    <w:rsid w:val="00AC0259"/>
    <w:rsid w:val="00AC05E1"/>
    <w:rsid w:val="00AC34B7"/>
    <w:rsid w:val="00AC3898"/>
    <w:rsid w:val="00AC660C"/>
    <w:rsid w:val="00AC6A30"/>
    <w:rsid w:val="00AC7C78"/>
    <w:rsid w:val="00AD076D"/>
    <w:rsid w:val="00AD24A8"/>
    <w:rsid w:val="00AD3574"/>
    <w:rsid w:val="00AD3E32"/>
    <w:rsid w:val="00AD400E"/>
    <w:rsid w:val="00AD5F7A"/>
    <w:rsid w:val="00AD739F"/>
    <w:rsid w:val="00AE009A"/>
    <w:rsid w:val="00AE23CD"/>
    <w:rsid w:val="00AE2D88"/>
    <w:rsid w:val="00AE3A83"/>
    <w:rsid w:val="00AE4A0A"/>
    <w:rsid w:val="00AE5F52"/>
    <w:rsid w:val="00AE7293"/>
    <w:rsid w:val="00AE7332"/>
    <w:rsid w:val="00AF088B"/>
    <w:rsid w:val="00AF236F"/>
    <w:rsid w:val="00AF24B7"/>
    <w:rsid w:val="00AF561F"/>
    <w:rsid w:val="00AF5732"/>
    <w:rsid w:val="00AF76C4"/>
    <w:rsid w:val="00B0312D"/>
    <w:rsid w:val="00B034A5"/>
    <w:rsid w:val="00B05B0C"/>
    <w:rsid w:val="00B0622F"/>
    <w:rsid w:val="00B06958"/>
    <w:rsid w:val="00B06D80"/>
    <w:rsid w:val="00B077FB"/>
    <w:rsid w:val="00B07BD7"/>
    <w:rsid w:val="00B10A6B"/>
    <w:rsid w:val="00B10B85"/>
    <w:rsid w:val="00B13211"/>
    <w:rsid w:val="00B133C4"/>
    <w:rsid w:val="00B1340F"/>
    <w:rsid w:val="00B13B5D"/>
    <w:rsid w:val="00B14D68"/>
    <w:rsid w:val="00B15225"/>
    <w:rsid w:val="00B1589A"/>
    <w:rsid w:val="00B1597D"/>
    <w:rsid w:val="00B15ED2"/>
    <w:rsid w:val="00B16299"/>
    <w:rsid w:val="00B17F9F"/>
    <w:rsid w:val="00B204AD"/>
    <w:rsid w:val="00B204EC"/>
    <w:rsid w:val="00B2104F"/>
    <w:rsid w:val="00B23ADD"/>
    <w:rsid w:val="00B240E9"/>
    <w:rsid w:val="00B254AA"/>
    <w:rsid w:val="00B2733E"/>
    <w:rsid w:val="00B312A3"/>
    <w:rsid w:val="00B32AE5"/>
    <w:rsid w:val="00B32DFE"/>
    <w:rsid w:val="00B33239"/>
    <w:rsid w:val="00B33A99"/>
    <w:rsid w:val="00B353FB"/>
    <w:rsid w:val="00B35572"/>
    <w:rsid w:val="00B36803"/>
    <w:rsid w:val="00B3708E"/>
    <w:rsid w:val="00B371A0"/>
    <w:rsid w:val="00B37BEE"/>
    <w:rsid w:val="00B37C0B"/>
    <w:rsid w:val="00B37EAB"/>
    <w:rsid w:val="00B40723"/>
    <w:rsid w:val="00B427ED"/>
    <w:rsid w:val="00B428C6"/>
    <w:rsid w:val="00B442EF"/>
    <w:rsid w:val="00B45FA4"/>
    <w:rsid w:val="00B461B2"/>
    <w:rsid w:val="00B466EB"/>
    <w:rsid w:val="00B468B8"/>
    <w:rsid w:val="00B50F32"/>
    <w:rsid w:val="00B53286"/>
    <w:rsid w:val="00B53C2E"/>
    <w:rsid w:val="00B544D1"/>
    <w:rsid w:val="00B57D64"/>
    <w:rsid w:val="00B60C42"/>
    <w:rsid w:val="00B60F78"/>
    <w:rsid w:val="00B6212B"/>
    <w:rsid w:val="00B623B2"/>
    <w:rsid w:val="00B640A5"/>
    <w:rsid w:val="00B654AF"/>
    <w:rsid w:val="00B65E1B"/>
    <w:rsid w:val="00B66404"/>
    <w:rsid w:val="00B666CF"/>
    <w:rsid w:val="00B742D7"/>
    <w:rsid w:val="00B74C36"/>
    <w:rsid w:val="00B76A24"/>
    <w:rsid w:val="00B771BE"/>
    <w:rsid w:val="00B77316"/>
    <w:rsid w:val="00B77915"/>
    <w:rsid w:val="00B8222F"/>
    <w:rsid w:val="00B82A9E"/>
    <w:rsid w:val="00B82E79"/>
    <w:rsid w:val="00B857E0"/>
    <w:rsid w:val="00B85F5E"/>
    <w:rsid w:val="00B92217"/>
    <w:rsid w:val="00B92CFB"/>
    <w:rsid w:val="00B93E9E"/>
    <w:rsid w:val="00B94807"/>
    <w:rsid w:val="00B94F2E"/>
    <w:rsid w:val="00B9539F"/>
    <w:rsid w:val="00B96E7F"/>
    <w:rsid w:val="00B97DD2"/>
    <w:rsid w:val="00BA0A74"/>
    <w:rsid w:val="00BA0EAF"/>
    <w:rsid w:val="00BA31D3"/>
    <w:rsid w:val="00BA37CC"/>
    <w:rsid w:val="00BA3D97"/>
    <w:rsid w:val="00BA4B1E"/>
    <w:rsid w:val="00BA4DF3"/>
    <w:rsid w:val="00BA4E2A"/>
    <w:rsid w:val="00BA635D"/>
    <w:rsid w:val="00BA65ED"/>
    <w:rsid w:val="00BA6A5A"/>
    <w:rsid w:val="00BA7F14"/>
    <w:rsid w:val="00BB23AA"/>
    <w:rsid w:val="00BB2451"/>
    <w:rsid w:val="00BB38E4"/>
    <w:rsid w:val="00BB4431"/>
    <w:rsid w:val="00BB5334"/>
    <w:rsid w:val="00BB6AD4"/>
    <w:rsid w:val="00BB7BC5"/>
    <w:rsid w:val="00BC00ED"/>
    <w:rsid w:val="00BC05C3"/>
    <w:rsid w:val="00BC2454"/>
    <w:rsid w:val="00BC25AA"/>
    <w:rsid w:val="00BC26A5"/>
    <w:rsid w:val="00BC36F8"/>
    <w:rsid w:val="00BC38E2"/>
    <w:rsid w:val="00BC49C1"/>
    <w:rsid w:val="00BC5173"/>
    <w:rsid w:val="00BC5A8C"/>
    <w:rsid w:val="00BC5AEB"/>
    <w:rsid w:val="00BC77F1"/>
    <w:rsid w:val="00BC7D42"/>
    <w:rsid w:val="00BD03C1"/>
    <w:rsid w:val="00BD0D74"/>
    <w:rsid w:val="00BD35AB"/>
    <w:rsid w:val="00BD3B03"/>
    <w:rsid w:val="00BD5C0A"/>
    <w:rsid w:val="00BD6731"/>
    <w:rsid w:val="00BD68BF"/>
    <w:rsid w:val="00BD7365"/>
    <w:rsid w:val="00BD76E3"/>
    <w:rsid w:val="00BE173B"/>
    <w:rsid w:val="00BE1F45"/>
    <w:rsid w:val="00BE27BB"/>
    <w:rsid w:val="00BE35F3"/>
    <w:rsid w:val="00BE37FB"/>
    <w:rsid w:val="00BE51F7"/>
    <w:rsid w:val="00BE5230"/>
    <w:rsid w:val="00BE61BA"/>
    <w:rsid w:val="00BE6C0E"/>
    <w:rsid w:val="00BE7D87"/>
    <w:rsid w:val="00BF029B"/>
    <w:rsid w:val="00BF1C83"/>
    <w:rsid w:val="00BF1FD3"/>
    <w:rsid w:val="00BF3099"/>
    <w:rsid w:val="00BF3544"/>
    <w:rsid w:val="00BF5068"/>
    <w:rsid w:val="00BF536F"/>
    <w:rsid w:val="00BF5973"/>
    <w:rsid w:val="00BF7E2B"/>
    <w:rsid w:val="00C01BE5"/>
    <w:rsid w:val="00C02384"/>
    <w:rsid w:val="00C02C45"/>
    <w:rsid w:val="00C02DBF"/>
    <w:rsid w:val="00C0331B"/>
    <w:rsid w:val="00C0333F"/>
    <w:rsid w:val="00C038A9"/>
    <w:rsid w:val="00C04538"/>
    <w:rsid w:val="00C04EE0"/>
    <w:rsid w:val="00C0607A"/>
    <w:rsid w:val="00C06C90"/>
    <w:rsid w:val="00C07247"/>
    <w:rsid w:val="00C07806"/>
    <w:rsid w:val="00C10638"/>
    <w:rsid w:val="00C12177"/>
    <w:rsid w:val="00C1258E"/>
    <w:rsid w:val="00C129A2"/>
    <w:rsid w:val="00C12A17"/>
    <w:rsid w:val="00C15826"/>
    <w:rsid w:val="00C160BA"/>
    <w:rsid w:val="00C16661"/>
    <w:rsid w:val="00C22107"/>
    <w:rsid w:val="00C2391F"/>
    <w:rsid w:val="00C23D06"/>
    <w:rsid w:val="00C2682A"/>
    <w:rsid w:val="00C27427"/>
    <w:rsid w:val="00C31F33"/>
    <w:rsid w:val="00C3361D"/>
    <w:rsid w:val="00C33BBB"/>
    <w:rsid w:val="00C34827"/>
    <w:rsid w:val="00C35447"/>
    <w:rsid w:val="00C36A96"/>
    <w:rsid w:val="00C377AB"/>
    <w:rsid w:val="00C47942"/>
    <w:rsid w:val="00C51C11"/>
    <w:rsid w:val="00C53D47"/>
    <w:rsid w:val="00C57EC7"/>
    <w:rsid w:val="00C57F16"/>
    <w:rsid w:val="00C61188"/>
    <w:rsid w:val="00C6258D"/>
    <w:rsid w:val="00C62C52"/>
    <w:rsid w:val="00C63163"/>
    <w:rsid w:val="00C63B83"/>
    <w:rsid w:val="00C646CF"/>
    <w:rsid w:val="00C64D1C"/>
    <w:rsid w:val="00C656B9"/>
    <w:rsid w:val="00C658EC"/>
    <w:rsid w:val="00C65CD3"/>
    <w:rsid w:val="00C66292"/>
    <w:rsid w:val="00C67E33"/>
    <w:rsid w:val="00C71342"/>
    <w:rsid w:val="00C719C6"/>
    <w:rsid w:val="00C72A10"/>
    <w:rsid w:val="00C72A70"/>
    <w:rsid w:val="00C72D81"/>
    <w:rsid w:val="00C73939"/>
    <w:rsid w:val="00C73F46"/>
    <w:rsid w:val="00C754C0"/>
    <w:rsid w:val="00C75BC3"/>
    <w:rsid w:val="00C75D3A"/>
    <w:rsid w:val="00C75DBB"/>
    <w:rsid w:val="00C80579"/>
    <w:rsid w:val="00C806FC"/>
    <w:rsid w:val="00C8078B"/>
    <w:rsid w:val="00C8143E"/>
    <w:rsid w:val="00C81CBB"/>
    <w:rsid w:val="00C81D36"/>
    <w:rsid w:val="00C821DD"/>
    <w:rsid w:val="00C8226F"/>
    <w:rsid w:val="00C82DCC"/>
    <w:rsid w:val="00C8385E"/>
    <w:rsid w:val="00C83BA1"/>
    <w:rsid w:val="00C83BA8"/>
    <w:rsid w:val="00C83C07"/>
    <w:rsid w:val="00C83C5D"/>
    <w:rsid w:val="00C85637"/>
    <w:rsid w:val="00C87F05"/>
    <w:rsid w:val="00C909D0"/>
    <w:rsid w:val="00C90CAE"/>
    <w:rsid w:val="00C90E26"/>
    <w:rsid w:val="00C917E7"/>
    <w:rsid w:val="00C91A4A"/>
    <w:rsid w:val="00C928D0"/>
    <w:rsid w:val="00C92BCC"/>
    <w:rsid w:val="00C93071"/>
    <w:rsid w:val="00C938F4"/>
    <w:rsid w:val="00C949D5"/>
    <w:rsid w:val="00C97114"/>
    <w:rsid w:val="00C9790F"/>
    <w:rsid w:val="00C97AC1"/>
    <w:rsid w:val="00CA05A4"/>
    <w:rsid w:val="00CA21D3"/>
    <w:rsid w:val="00CA282B"/>
    <w:rsid w:val="00CA2C72"/>
    <w:rsid w:val="00CA3E30"/>
    <w:rsid w:val="00CA4300"/>
    <w:rsid w:val="00CA53F5"/>
    <w:rsid w:val="00CA6053"/>
    <w:rsid w:val="00CA637D"/>
    <w:rsid w:val="00CA6B25"/>
    <w:rsid w:val="00CA7181"/>
    <w:rsid w:val="00CA75B9"/>
    <w:rsid w:val="00CA7E44"/>
    <w:rsid w:val="00CB1439"/>
    <w:rsid w:val="00CB1E6F"/>
    <w:rsid w:val="00CB2C14"/>
    <w:rsid w:val="00CB589D"/>
    <w:rsid w:val="00CB61BF"/>
    <w:rsid w:val="00CB6BD7"/>
    <w:rsid w:val="00CB7662"/>
    <w:rsid w:val="00CC0E3F"/>
    <w:rsid w:val="00CC1A6B"/>
    <w:rsid w:val="00CC38EE"/>
    <w:rsid w:val="00CC3BEB"/>
    <w:rsid w:val="00CC419E"/>
    <w:rsid w:val="00CC4C1B"/>
    <w:rsid w:val="00CC4E26"/>
    <w:rsid w:val="00CC5C27"/>
    <w:rsid w:val="00CC602E"/>
    <w:rsid w:val="00CC642D"/>
    <w:rsid w:val="00CC6C5C"/>
    <w:rsid w:val="00CD0210"/>
    <w:rsid w:val="00CD0AF8"/>
    <w:rsid w:val="00CD39A5"/>
    <w:rsid w:val="00CD5311"/>
    <w:rsid w:val="00CD57EC"/>
    <w:rsid w:val="00CD775A"/>
    <w:rsid w:val="00CE01B8"/>
    <w:rsid w:val="00CE01DF"/>
    <w:rsid w:val="00CE14D7"/>
    <w:rsid w:val="00CE1AC5"/>
    <w:rsid w:val="00CE3180"/>
    <w:rsid w:val="00CE638E"/>
    <w:rsid w:val="00CE6BFD"/>
    <w:rsid w:val="00CE76EA"/>
    <w:rsid w:val="00CF0602"/>
    <w:rsid w:val="00CF0778"/>
    <w:rsid w:val="00CF1897"/>
    <w:rsid w:val="00CF1B3A"/>
    <w:rsid w:val="00CF1C32"/>
    <w:rsid w:val="00CF1EB3"/>
    <w:rsid w:val="00CF1FE2"/>
    <w:rsid w:val="00CF2612"/>
    <w:rsid w:val="00CF5834"/>
    <w:rsid w:val="00CF7124"/>
    <w:rsid w:val="00CF782B"/>
    <w:rsid w:val="00D02050"/>
    <w:rsid w:val="00D02FDD"/>
    <w:rsid w:val="00D0534F"/>
    <w:rsid w:val="00D05764"/>
    <w:rsid w:val="00D05B0D"/>
    <w:rsid w:val="00D05C4D"/>
    <w:rsid w:val="00D0692F"/>
    <w:rsid w:val="00D07151"/>
    <w:rsid w:val="00D07C21"/>
    <w:rsid w:val="00D07C64"/>
    <w:rsid w:val="00D07D48"/>
    <w:rsid w:val="00D105AF"/>
    <w:rsid w:val="00D10F95"/>
    <w:rsid w:val="00D117AF"/>
    <w:rsid w:val="00D1386F"/>
    <w:rsid w:val="00D149E8"/>
    <w:rsid w:val="00D16180"/>
    <w:rsid w:val="00D16265"/>
    <w:rsid w:val="00D164BE"/>
    <w:rsid w:val="00D16674"/>
    <w:rsid w:val="00D17B73"/>
    <w:rsid w:val="00D202A5"/>
    <w:rsid w:val="00D21397"/>
    <w:rsid w:val="00D225FB"/>
    <w:rsid w:val="00D24087"/>
    <w:rsid w:val="00D25A62"/>
    <w:rsid w:val="00D25D0E"/>
    <w:rsid w:val="00D272B7"/>
    <w:rsid w:val="00D31CA0"/>
    <w:rsid w:val="00D31EAC"/>
    <w:rsid w:val="00D32516"/>
    <w:rsid w:val="00D32A5A"/>
    <w:rsid w:val="00D32AE0"/>
    <w:rsid w:val="00D3344A"/>
    <w:rsid w:val="00D3361C"/>
    <w:rsid w:val="00D33DDF"/>
    <w:rsid w:val="00D3464E"/>
    <w:rsid w:val="00D34E5B"/>
    <w:rsid w:val="00D36AA7"/>
    <w:rsid w:val="00D37165"/>
    <w:rsid w:val="00D4166F"/>
    <w:rsid w:val="00D41955"/>
    <w:rsid w:val="00D41D96"/>
    <w:rsid w:val="00D41DD9"/>
    <w:rsid w:val="00D42B19"/>
    <w:rsid w:val="00D439DF"/>
    <w:rsid w:val="00D4640F"/>
    <w:rsid w:val="00D46498"/>
    <w:rsid w:val="00D46D88"/>
    <w:rsid w:val="00D46ED1"/>
    <w:rsid w:val="00D51332"/>
    <w:rsid w:val="00D53036"/>
    <w:rsid w:val="00D538ED"/>
    <w:rsid w:val="00D53DF6"/>
    <w:rsid w:val="00D557E3"/>
    <w:rsid w:val="00D57139"/>
    <w:rsid w:val="00D5760C"/>
    <w:rsid w:val="00D6171E"/>
    <w:rsid w:val="00D61C02"/>
    <w:rsid w:val="00D64ED7"/>
    <w:rsid w:val="00D67926"/>
    <w:rsid w:val="00D67998"/>
    <w:rsid w:val="00D703F7"/>
    <w:rsid w:val="00D70AC7"/>
    <w:rsid w:val="00D71036"/>
    <w:rsid w:val="00D71318"/>
    <w:rsid w:val="00D735A5"/>
    <w:rsid w:val="00D741F2"/>
    <w:rsid w:val="00D7470D"/>
    <w:rsid w:val="00D74A37"/>
    <w:rsid w:val="00D74FBB"/>
    <w:rsid w:val="00D75136"/>
    <w:rsid w:val="00D8088B"/>
    <w:rsid w:val="00D815BB"/>
    <w:rsid w:val="00D838E8"/>
    <w:rsid w:val="00D83BAC"/>
    <w:rsid w:val="00D84510"/>
    <w:rsid w:val="00D866A6"/>
    <w:rsid w:val="00D87052"/>
    <w:rsid w:val="00D875E4"/>
    <w:rsid w:val="00D901CE"/>
    <w:rsid w:val="00D908A6"/>
    <w:rsid w:val="00D921C0"/>
    <w:rsid w:val="00D92914"/>
    <w:rsid w:val="00D92CC1"/>
    <w:rsid w:val="00D92E9A"/>
    <w:rsid w:val="00D92F8E"/>
    <w:rsid w:val="00D95939"/>
    <w:rsid w:val="00DA1224"/>
    <w:rsid w:val="00DA1DC7"/>
    <w:rsid w:val="00DA54D7"/>
    <w:rsid w:val="00DA5819"/>
    <w:rsid w:val="00DA73C5"/>
    <w:rsid w:val="00DA7843"/>
    <w:rsid w:val="00DB1B0C"/>
    <w:rsid w:val="00DB1C81"/>
    <w:rsid w:val="00DB20F5"/>
    <w:rsid w:val="00DB2E3A"/>
    <w:rsid w:val="00DB4735"/>
    <w:rsid w:val="00DB5946"/>
    <w:rsid w:val="00DB6F33"/>
    <w:rsid w:val="00DB7B6D"/>
    <w:rsid w:val="00DC051E"/>
    <w:rsid w:val="00DC2551"/>
    <w:rsid w:val="00DC2658"/>
    <w:rsid w:val="00DC356C"/>
    <w:rsid w:val="00DC5FD1"/>
    <w:rsid w:val="00DC6008"/>
    <w:rsid w:val="00DC6A74"/>
    <w:rsid w:val="00DC6A76"/>
    <w:rsid w:val="00DC7BAA"/>
    <w:rsid w:val="00DD06EC"/>
    <w:rsid w:val="00DD1167"/>
    <w:rsid w:val="00DD244E"/>
    <w:rsid w:val="00DD2BFF"/>
    <w:rsid w:val="00DD2C98"/>
    <w:rsid w:val="00DD3D92"/>
    <w:rsid w:val="00DD4975"/>
    <w:rsid w:val="00DD4ECC"/>
    <w:rsid w:val="00DD5D97"/>
    <w:rsid w:val="00DE2C9A"/>
    <w:rsid w:val="00DE680A"/>
    <w:rsid w:val="00DE6DBD"/>
    <w:rsid w:val="00DE708B"/>
    <w:rsid w:val="00DE7206"/>
    <w:rsid w:val="00DF0AAB"/>
    <w:rsid w:val="00DF19EA"/>
    <w:rsid w:val="00DF6971"/>
    <w:rsid w:val="00DF78EF"/>
    <w:rsid w:val="00E01A46"/>
    <w:rsid w:val="00E03762"/>
    <w:rsid w:val="00E046B7"/>
    <w:rsid w:val="00E06920"/>
    <w:rsid w:val="00E06B8F"/>
    <w:rsid w:val="00E07C94"/>
    <w:rsid w:val="00E1267E"/>
    <w:rsid w:val="00E1476A"/>
    <w:rsid w:val="00E150F6"/>
    <w:rsid w:val="00E16499"/>
    <w:rsid w:val="00E20685"/>
    <w:rsid w:val="00E22318"/>
    <w:rsid w:val="00E22848"/>
    <w:rsid w:val="00E2460C"/>
    <w:rsid w:val="00E2485D"/>
    <w:rsid w:val="00E24AB0"/>
    <w:rsid w:val="00E27286"/>
    <w:rsid w:val="00E27C98"/>
    <w:rsid w:val="00E27D1D"/>
    <w:rsid w:val="00E27D44"/>
    <w:rsid w:val="00E30002"/>
    <w:rsid w:val="00E32684"/>
    <w:rsid w:val="00E32825"/>
    <w:rsid w:val="00E32E43"/>
    <w:rsid w:val="00E3316B"/>
    <w:rsid w:val="00E3340E"/>
    <w:rsid w:val="00E370FF"/>
    <w:rsid w:val="00E37486"/>
    <w:rsid w:val="00E375B1"/>
    <w:rsid w:val="00E40D6E"/>
    <w:rsid w:val="00E4196B"/>
    <w:rsid w:val="00E41C84"/>
    <w:rsid w:val="00E42B1E"/>
    <w:rsid w:val="00E42B44"/>
    <w:rsid w:val="00E436AF"/>
    <w:rsid w:val="00E43B86"/>
    <w:rsid w:val="00E4440B"/>
    <w:rsid w:val="00E44B7E"/>
    <w:rsid w:val="00E4522D"/>
    <w:rsid w:val="00E45D01"/>
    <w:rsid w:val="00E47DA7"/>
    <w:rsid w:val="00E47F6D"/>
    <w:rsid w:val="00E50331"/>
    <w:rsid w:val="00E50D20"/>
    <w:rsid w:val="00E50DEE"/>
    <w:rsid w:val="00E5158B"/>
    <w:rsid w:val="00E547D9"/>
    <w:rsid w:val="00E548CE"/>
    <w:rsid w:val="00E55734"/>
    <w:rsid w:val="00E55FC3"/>
    <w:rsid w:val="00E56167"/>
    <w:rsid w:val="00E56577"/>
    <w:rsid w:val="00E57619"/>
    <w:rsid w:val="00E60E12"/>
    <w:rsid w:val="00E6169E"/>
    <w:rsid w:val="00E61910"/>
    <w:rsid w:val="00E6199F"/>
    <w:rsid w:val="00E6301A"/>
    <w:rsid w:val="00E634A5"/>
    <w:rsid w:val="00E63B85"/>
    <w:rsid w:val="00E642EE"/>
    <w:rsid w:val="00E64C71"/>
    <w:rsid w:val="00E657DB"/>
    <w:rsid w:val="00E662FA"/>
    <w:rsid w:val="00E66382"/>
    <w:rsid w:val="00E6650D"/>
    <w:rsid w:val="00E672C8"/>
    <w:rsid w:val="00E67502"/>
    <w:rsid w:val="00E708D8"/>
    <w:rsid w:val="00E70DCF"/>
    <w:rsid w:val="00E713B1"/>
    <w:rsid w:val="00E722DA"/>
    <w:rsid w:val="00E73316"/>
    <w:rsid w:val="00E735CA"/>
    <w:rsid w:val="00E741FC"/>
    <w:rsid w:val="00E744C8"/>
    <w:rsid w:val="00E74D97"/>
    <w:rsid w:val="00E8019C"/>
    <w:rsid w:val="00E81024"/>
    <w:rsid w:val="00E819BF"/>
    <w:rsid w:val="00E84396"/>
    <w:rsid w:val="00E873EB"/>
    <w:rsid w:val="00E87DA7"/>
    <w:rsid w:val="00E90307"/>
    <w:rsid w:val="00E9190A"/>
    <w:rsid w:val="00E92177"/>
    <w:rsid w:val="00E92506"/>
    <w:rsid w:val="00E946EB"/>
    <w:rsid w:val="00E95C19"/>
    <w:rsid w:val="00E97B8E"/>
    <w:rsid w:val="00EA0269"/>
    <w:rsid w:val="00EA158A"/>
    <w:rsid w:val="00EA17E1"/>
    <w:rsid w:val="00EA2E61"/>
    <w:rsid w:val="00EA4898"/>
    <w:rsid w:val="00EA51F9"/>
    <w:rsid w:val="00EA690C"/>
    <w:rsid w:val="00EB2C64"/>
    <w:rsid w:val="00EB3233"/>
    <w:rsid w:val="00EB3781"/>
    <w:rsid w:val="00EB38A7"/>
    <w:rsid w:val="00EB3ABE"/>
    <w:rsid w:val="00EB4A2C"/>
    <w:rsid w:val="00EB4E25"/>
    <w:rsid w:val="00EB571A"/>
    <w:rsid w:val="00EB59A8"/>
    <w:rsid w:val="00EB7BE0"/>
    <w:rsid w:val="00EC0038"/>
    <w:rsid w:val="00EC208C"/>
    <w:rsid w:val="00EC279C"/>
    <w:rsid w:val="00EC2947"/>
    <w:rsid w:val="00EC2EF0"/>
    <w:rsid w:val="00EC38F9"/>
    <w:rsid w:val="00EC45FE"/>
    <w:rsid w:val="00EC55B3"/>
    <w:rsid w:val="00ED13DA"/>
    <w:rsid w:val="00ED3379"/>
    <w:rsid w:val="00ED395F"/>
    <w:rsid w:val="00ED3A0D"/>
    <w:rsid w:val="00ED4403"/>
    <w:rsid w:val="00ED4BC6"/>
    <w:rsid w:val="00ED56D5"/>
    <w:rsid w:val="00ED6AFB"/>
    <w:rsid w:val="00ED6D37"/>
    <w:rsid w:val="00EE088A"/>
    <w:rsid w:val="00EE1035"/>
    <w:rsid w:val="00EE15D9"/>
    <w:rsid w:val="00EE1A14"/>
    <w:rsid w:val="00EE25A6"/>
    <w:rsid w:val="00EE398E"/>
    <w:rsid w:val="00EE4339"/>
    <w:rsid w:val="00EE44BD"/>
    <w:rsid w:val="00EF0707"/>
    <w:rsid w:val="00EF1CD1"/>
    <w:rsid w:val="00EF204A"/>
    <w:rsid w:val="00EF2D82"/>
    <w:rsid w:val="00EF2F41"/>
    <w:rsid w:val="00EF300B"/>
    <w:rsid w:val="00EF6325"/>
    <w:rsid w:val="00EF6B7C"/>
    <w:rsid w:val="00F004EA"/>
    <w:rsid w:val="00F00876"/>
    <w:rsid w:val="00F010DF"/>
    <w:rsid w:val="00F0282C"/>
    <w:rsid w:val="00F042CE"/>
    <w:rsid w:val="00F04348"/>
    <w:rsid w:val="00F04809"/>
    <w:rsid w:val="00F04C65"/>
    <w:rsid w:val="00F075FD"/>
    <w:rsid w:val="00F0792A"/>
    <w:rsid w:val="00F079FA"/>
    <w:rsid w:val="00F07B81"/>
    <w:rsid w:val="00F116EC"/>
    <w:rsid w:val="00F12398"/>
    <w:rsid w:val="00F1263E"/>
    <w:rsid w:val="00F135FD"/>
    <w:rsid w:val="00F13C2E"/>
    <w:rsid w:val="00F155C9"/>
    <w:rsid w:val="00F15A1F"/>
    <w:rsid w:val="00F16A96"/>
    <w:rsid w:val="00F16D17"/>
    <w:rsid w:val="00F1766E"/>
    <w:rsid w:val="00F177DB"/>
    <w:rsid w:val="00F202C3"/>
    <w:rsid w:val="00F2086C"/>
    <w:rsid w:val="00F2182D"/>
    <w:rsid w:val="00F222BF"/>
    <w:rsid w:val="00F22707"/>
    <w:rsid w:val="00F25FB0"/>
    <w:rsid w:val="00F26082"/>
    <w:rsid w:val="00F30B0F"/>
    <w:rsid w:val="00F32D61"/>
    <w:rsid w:val="00F342E5"/>
    <w:rsid w:val="00F346DC"/>
    <w:rsid w:val="00F34D78"/>
    <w:rsid w:val="00F41347"/>
    <w:rsid w:val="00F41CCD"/>
    <w:rsid w:val="00F433B6"/>
    <w:rsid w:val="00F44A9C"/>
    <w:rsid w:val="00F44EDB"/>
    <w:rsid w:val="00F45EC5"/>
    <w:rsid w:val="00F4606A"/>
    <w:rsid w:val="00F470E6"/>
    <w:rsid w:val="00F5371B"/>
    <w:rsid w:val="00F537F5"/>
    <w:rsid w:val="00F54AE7"/>
    <w:rsid w:val="00F56912"/>
    <w:rsid w:val="00F57A16"/>
    <w:rsid w:val="00F6055D"/>
    <w:rsid w:val="00F60BD3"/>
    <w:rsid w:val="00F6101B"/>
    <w:rsid w:val="00F62389"/>
    <w:rsid w:val="00F62791"/>
    <w:rsid w:val="00F641B5"/>
    <w:rsid w:val="00F65566"/>
    <w:rsid w:val="00F65D83"/>
    <w:rsid w:val="00F660C4"/>
    <w:rsid w:val="00F66677"/>
    <w:rsid w:val="00F66B91"/>
    <w:rsid w:val="00F704DA"/>
    <w:rsid w:val="00F741B3"/>
    <w:rsid w:val="00F75DF5"/>
    <w:rsid w:val="00F76347"/>
    <w:rsid w:val="00F76D93"/>
    <w:rsid w:val="00F8094A"/>
    <w:rsid w:val="00F80C5E"/>
    <w:rsid w:val="00F82599"/>
    <w:rsid w:val="00F82C86"/>
    <w:rsid w:val="00F8335C"/>
    <w:rsid w:val="00F840C5"/>
    <w:rsid w:val="00F84A5A"/>
    <w:rsid w:val="00F85DDB"/>
    <w:rsid w:val="00F85E26"/>
    <w:rsid w:val="00F87ACE"/>
    <w:rsid w:val="00F90218"/>
    <w:rsid w:val="00F9157A"/>
    <w:rsid w:val="00F95B36"/>
    <w:rsid w:val="00F95EDF"/>
    <w:rsid w:val="00F96E61"/>
    <w:rsid w:val="00F972F1"/>
    <w:rsid w:val="00FA199B"/>
    <w:rsid w:val="00FA2179"/>
    <w:rsid w:val="00FA4CE5"/>
    <w:rsid w:val="00FA6033"/>
    <w:rsid w:val="00FA76AF"/>
    <w:rsid w:val="00FA770F"/>
    <w:rsid w:val="00FA7C1B"/>
    <w:rsid w:val="00FB0108"/>
    <w:rsid w:val="00FB02F9"/>
    <w:rsid w:val="00FB0ACD"/>
    <w:rsid w:val="00FB0EE4"/>
    <w:rsid w:val="00FB10D3"/>
    <w:rsid w:val="00FB3101"/>
    <w:rsid w:val="00FB438C"/>
    <w:rsid w:val="00FB4CCE"/>
    <w:rsid w:val="00FB6DB0"/>
    <w:rsid w:val="00FB7C04"/>
    <w:rsid w:val="00FC08BC"/>
    <w:rsid w:val="00FC3831"/>
    <w:rsid w:val="00FC5545"/>
    <w:rsid w:val="00FC5F17"/>
    <w:rsid w:val="00FC72FF"/>
    <w:rsid w:val="00FD1F65"/>
    <w:rsid w:val="00FD2C41"/>
    <w:rsid w:val="00FD43C7"/>
    <w:rsid w:val="00FD514A"/>
    <w:rsid w:val="00FD7464"/>
    <w:rsid w:val="00FE044E"/>
    <w:rsid w:val="00FE0485"/>
    <w:rsid w:val="00FE06C5"/>
    <w:rsid w:val="00FE0C14"/>
    <w:rsid w:val="00FE1432"/>
    <w:rsid w:val="00FE210C"/>
    <w:rsid w:val="00FE268B"/>
    <w:rsid w:val="00FE29F4"/>
    <w:rsid w:val="00FE31B9"/>
    <w:rsid w:val="00FE3742"/>
    <w:rsid w:val="00FE42DC"/>
    <w:rsid w:val="00FE4ABD"/>
    <w:rsid w:val="00FE6EC5"/>
    <w:rsid w:val="00FE7BBB"/>
    <w:rsid w:val="00FF1816"/>
    <w:rsid w:val="00FF1BF1"/>
    <w:rsid w:val="00FF236A"/>
    <w:rsid w:val="00FF3340"/>
    <w:rsid w:val="00FF551A"/>
    <w:rsid w:val="00FF5852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987F15"/>
  <w14:defaultImageDpi w14:val="300"/>
  <w15:docId w15:val="{BB85526E-840D-46EE-83EA-C2F53729E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PH" w:eastAsia="en-P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nhideWhenUsed="1" w:qFormat="1"/>
    <w:lsdException w:name="heading 4" w:uiPriority="9" w:unhideWhenUsed="1" w:qFormat="1"/>
    <w:lsdException w:name="heading 5" w:uiPriority="9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2459"/>
    <w:rPr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C61188"/>
    <w:pPr>
      <w:keepNext/>
      <w:numPr>
        <w:numId w:val="1"/>
      </w:numPr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C61188"/>
    <w:pPr>
      <w:keepNext/>
      <w:numPr>
        <w:ilvl w:val="1"/>
        <w:numId w:val="1"/>
      </w:numPr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Heading3Char"/>
    <w:qFormat/>
    <w:rsid w:val="00C61188"/>
    <w:pPr>
      <w:keepNext/>
      <w:numPr>
        <w:ilvl w:val="2"/>
        <w:numId w:val="1"/>
      </w:numPr>
      <w:spacing w:before="240" w:after="60"/>
      <w:outlineLvl w:val="2"/>
    </w:pPr>
    <w:rPr>
      <w:rFonts w:ascii="Calibri" w:eastAsia="MS Gothic" w:hAnsi="Calibri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C61188"/>
    <w:pPr>
      <w:keepNext/>
      <w:numPr>
        <w:ilvl w:val="3"/>
        <w:numId w:val="1"/>
      </w:numPr>
      <w:spacing w:before="240" w:after="60"/>
      <w:outlineLvl w:val="3"/>
    </w:pPr>
    <w:rPr>
      <w:rFonts w:ascii="Cambria" w:eastAsia="MS Mincho" w:hAnsi="Cambria"/>
      <w:b/>
      <w:bCs/>
      <w:sz w:val="28"/>
      <w:szCs w:val="28"/>
      <w:lang w:val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C61188"/>
    <w:pPr>
      <w:numPr>
        <w:ilvl w:val="4"/>
        <w:numId w:val="1"/>
      </w:numPr>
      <w:spacing w:before="240" w:after="60"/>
      <w:outlineLvl w:val="4"/>
    </w:pPr>
    <w:rPr>
      <w:rFonts w:ascii="Cambria" w:eastAsia="MS Mincho" w:hAnsi="Cambria"/>
      <w:b/>
      <w:bCs/>
      <w:i/>
      <w:iCs/>
      <w:sz w:val="26"/>
      <w:szCs w:val="26"/>
      <w:lang w:val="x-none"/>
    </w:rPr>
  </w:style>
  <w:style w:type="paragraph" w:styleId="Heading6">
    <w:name w:val="heading 6"/>
    <w:basedOn w:val="Normal"/>
    <w:next w:val="Normal"/>
    <w:link w:val="Heading6Char"/>
    <w:qFormat/>
    <w:rsid w:val="00C61188"/>
    <w:pPr>
      <w:numPr>
        <w:ilvl w:val="5"/>
        <w:numId w:val="1"/>
      </w:numPr>
      <w:spacing w:before="240" w:after="60"/>
      <w:outlineLvl w:val="5"/>
    </w:pPr>
    <w:rPr>
      <w:rFonts w:ascii="Cambria" w:eastAsia="MS Mincho" w:hAnsi="Cambria"/>
      <w:b/>
      <w:bCs/>
      <w:sz w:val="22"/>
      <w:szCs w:val="22"/>
      <w:lang w:val="x-none"/>
    </w:rPr>
  </w:style>
  <w:style w:type="paragraph" w:styleId="Heading7">
    <w:name w:val="heading 7"/>
    <w:basedOn w:val="Normal"/>
    <w:next w:val="Normal"/>
    <w:link w:val="Heading7Char"/>
    <w:qFormat/>
    <w:rsid w:val="00C61188"/>
    <w:pPr>
      <w:numPr>
        <w:ilvl w:val="6"/>
        <w:numId w:val="1"/>
      </w:numPr>
      <w:spacing w:before="240" w:after="60"/>
      <w:outlineLvl w:val="6"/>
    </w:pPr>
    <w:rPr>
      <w:rFonts w:ascii="Cambria" w:eastAsia="MS Mincho" w:hAnsi="Cambria"/>
      <w:lang w:val="x-none"/>
    </w:rPr>
  </w:style>
  <w:style w:type="paragraph" w:styleId="Heading8">
    <w:name w:val="heading 8"/>
    <w:basedOn w:val="Normal"/>
    <w:next w:val="Normal"/>
    <w:link w:val="Heading8Char"/>
    <w:qFormat/>
    <w:rsid w:val="00C61188"/>
    <w:pPr>
      <w:numPr>
        <w:ilvl w:val="7"/>
        <w:numId w:val="1"/>
      </w:numPr>
      <w:spacing w:before="240" w:after="60"/>
      <w:outlineLvl w:val="7"/>
    </w:pPr>
    <w:rPr>
      <w:rFonts w:ascii="Cambria" w:eastAsia="MS Mincho" w:hAnsi="Cambria"/>
      <w:i/>
      <w:iCs/>
      <w:lang w:val="x-none"/>
    </w:rPr>
  </w:style>
  <w:style w:type="paragraph" w:styleId="Heading9">
    <w:name w:val="heading 9"/>
    <w:basedOn w:val="Normal"/>
    <w:next w:val="Normal"/>
    <w:link w:val="Heading9Char"/>
    <w:qFormat/>
    <w:rsid w:val="00C61188"/>
    <w:pPr>
      <w:numPr>
        <w:ilvl w:val="8"/>
        <w:numId w:val="1"/>
      </w:numPr>
      <w:spacing w:before="240" w:after="60"/>
      <w:outlineLvl w:val="8"/>
    </w:pPr>
    <w:rPr>
      <w:rFonts w:ascii="Calibri" w:eastAsia="MS Gothic" w:hAnsi="Calibri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A39C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A39CC"/>
  </w:style>
  <w:style w:type="paragraph" w:styleId="Header">
    <w:name w:val="header"/>
    <w:basedOn w:val="Normal"/>
    <w:rsid w:val="00F004EA"/>
    <w:pPr>
      <w:tabs>
        <w:tab w:val="center" w:pos="4320"/>
        <w:tab w:val="right" w:pos="8640"/>
      </w:tabs>
    </w:pPr>
    <w:rPr>
      <w:rFonts w:eastAsia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91C9E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502E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02E98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502E98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02E9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502E98"/>
    <w:rPr>
      <w:b/>
      <w:bCs/>
      <w:lang w:eastAsia="zh-CN"/>
    </w:rPr>
  </w:style>
  <w:style w:type="paragraph" w:customStyle="1" w:styleId="ColorfulList-Accent11">
    <w:name w:val="Colorful List - Accent 11"/>
    <w:basedOn w:val="Normal"/>
    <w:uiPriority w:val="34"/>
    <w:qFormat/>
    <w:rsid w:val="00CC3BEB"/>
    <w:pPr>
      <w:ind w:left="720"/>
    </w:pPr>
  </w:style>
  <w:style w:type="character" w:customStyle="1" w:styleId="yshortcuts">
    <w:name w:val="yshortcuts"/>
    <w:basedOn w:val="DefaultParagraphFont"/>
    <w:rsid w:val="00093B35"/>
  </w:style>
  <w:style w:type="character" w:customStyle="1" w:styleId="Heading1Char">
    <w:name w:val="Heading 1 Char"/>
    <w:link w:val="Heading1"/>
    <w:rsid w:val="00C61188"/>
    <w:rPr>
      <w:rFonts w:ascii="Calibri" w:eastAsia="MS Gothic" w:hAnsi="Calibri"/>
      <w:b/>
      <w:bCs/>
      <w:kern w:val="32"/>
      <w:sz w:val="32"/>
      <w:szCs w:val="32"/>
      <w:lang w:val="x-none" w:eastAsia="zh-CN"/>
    </w:rPr>
  </w:style>
  <w:style w:type="character" w:customStyle="1" w:styleId="Heading2Char">
    <w:name w:val="Heading 2 Char"/>
    <w:link w:val="Heading2"/>
    <w:uiPriority w:val="9"/>
    <w:rsid w:val="00C61188"/>
    <w:rPr>
      <w:rFonts w:ascii="Calibri" w:eastAsia="MS Gothic" w:hAnsi="Calibri"/>
      <w:b/>
      <w:bCs/>
      <w:i/>
      <w:iCs/>
      <w:sz w:val="28"/>
      <w:szCs w:val="28"/>
      <w:lang w:val="x-none" w:eastAsia="zh-CN"/>
    </w:rPr>
  </w:style>
  <w:style w:type="character" w:customStyle="1" w:styleId="Heading3Char">
    <w:name w:val="Heading 3 Char"/>
    <w:link w:val="Heading3"/>
    <w:rsid w:val="00C61188"/>
    <w:rPr>
      <w:rFonts w:ascii="Calibri" w:eastAsia="MS Gothic" w:hAnsi="Calibri"/>
      <w:b/>
      <w:bCs/>
      <w:sz w:val="26"/>
      <w:szCs w:val="26"/>
      <w:lang w:val="x-none" w:eastAsia="zh-CN"/>
    </w:rPr>
  </w:style>
  <w:style w:type="character" w:customStyle="1" w:styleId="Heading4Char">
    <w:name w:val="Heading 4 Char"/>
    <w:link w:val="Heading4"/>
    <w:uiPriority w:val="9"/>
    <w:rsid w:val="00C61188"/>
    <w:rPr>
      <w:rFonts w:ascii="Cambria" w:eastAsia="MS Mincho" w:hAnsi="Cambria"/>
      <w:b/>
      <w:bCs/>
      <w:sz w:val="28"/>
      <w:szCs w:val="28"/>
      <w:lang w:val="x-none" w:eastAsia="zh-CN"/>
    </w:rPr>
  </w:style>
  <w:style w:type="character" w:customStyle="1" w:styleId="Heading5Char">
    <w:name w:val="Heading 5 Char"/>
    <w:link w:val="Heading5"/>
    <w:uiPriority w:val="9"/>
    <w:rsid w:val="00C61188"/>
    <w:rPr>
      <w:rFonts w:ascii="Cambria" w:eastAsia="MS Mincho" w:hAnsi="Cambria"/>
      <w:b/>
      <w:bCs/>
      <w:i/>
      <w:iCs/>
      <w:sz w:val="26"/>
      <w:szCs w:val="26"/>
      <w:lang w:val="x-none" w:eastAsia="zh-CN"/>
    </w:rPr>
  </w:style>
  <w:style w:type="character" w:customStyle="1" w:styleId="Heading6Char">
    <w:name w:val="Heading 6 Char"/>
    <w:link w:val="Heading6"/>
    <w:rsid w:val="00C61188"/>
    <w:rPr>
      <w:rFonts w:ascii="Cambria" w:eastAsia="MS Mincho" w:hAnsi="Cambria"/>
      <w:b/>
      <w:bCs/>
      <w:sz w:val="22"/>
      <w:szCs w:val="22"/>
      <w:lang w:val="x-none" w:eastAsia="zh-CN"/>
    </w:rPr>
  </w:style>
  <w:style w:type="character" w:customStyle="1" w:styleId="Heading7Char">
    <w:name w:val="Heading 7 Char"/>
    <w:link w:val="Heading7"/>
    <w:rsid w:val="00C61188"/>
    <w:rPr>
      <w:rFonts w:ascii="Cambria" w:eastAsia="MS Mincho" w:hAnsi="Cambria"/>
      <w:sz w:val="24"/>
      <w:szCs w:val="24"/>
      <w:lang w:val="x-none" w:eastAsia="zh-CN"/>
    </w:rPr>
  </w:style>
  <w:style w:type="character" w:customStyle="1" w:styleId="Heading8Char">
    <w:name w:val="Heading 8 Char"/>
    <w:link w:val="Heading8"/>
    <w:rsid w:val="00C61188"/>
    <w:rPr>
      <w:rFonts w:ascii="Cambria" w:eastAsia="MS Mincho" w:hAnsi="Cambria"/>
      <w:i/>
      <w:iCs/>
      <w:sz w:val="24"/>
      <w:szCs w:val="24"/>
      <w:lang w:val="x-none" w:eastAsia="zh-CN"/>
    </w:rPr>
  </w:style>
  <w:style w:type="character" w:customStyle="1" w:styleId="Heading9Char">
    <w:name w:val="Heading 9 Char"/>
    <w:link w:val="Heading9"/>
    <w:rsid w:val="00C61188"/>
    <w:rPr>
      <w:rFonts w:ascii="Calibri" w:eastAsia="MS Gothic" w:hAnsi="Calibri"/>
      <w:sz w:val="22"/>
      <w:szCs w:val="22"/>
      <w:lang w:val="x-none" w:eastAsia="zh-CN"/>
    </w:rPr>
  </w:style>
  <w:style w:type="paragraph" w:styleId="ListParagraph">
    <w:name w:val="List Paragraph"/>
    <w:aliases w:val="roel"/>
    <w:basedOn w:val="Normal"/>
    <w:link w:val="ListParagraphChar"/>
    <w:uiPriority w:val="34"/>
    <w:qFormat/>
    <w:rsid w:val="000908DF"/>
    <w:pPr>
      <w:ind w:left="720"/>
      <w:contextualSpacing/>
    </w:pPr>
  </w:style>
  <w:style w:type="paragraph" w:styleId="NoSpacing">
    <w:name w:val="No Spacing"/>
    <w:uiPriority w:val="1"/>
    <w:qFormat/>
    <w:rsid w:val="002C475E"/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316830"/>
    <w:rPr>
      <w:color w:val="0000FF"/>
      <w:u w:val="single"/>
    </w:rPr>
  </w:style>
  <w:style w:type="paragraph" w:styleId="Revision">
    <w:name w:val="Revision"/>
    <w:hidden/>
    <w:uiPriority w:val="71"/>
    <w:rsid w:val="00A806AB"/>
    <w:rPr>
      <w:sz w:val="24"/>
      <w:szCs w:val="24"/>
      <w:lang w:val="en-US" w:eastAsia="zh-CN"/>
    </w:rPr>
  </w:style>
  <w:style w:type="paragraph" w:styleId="FootnoteText">
    <w:name w:val="footnote text"/>
    <w:basedOn w:val="Normal"/>
    <w:link w:val="FootnoteTextChar"/>
    <w:semiHidden/>
    <w:unhideWhenUsed/>
    <w:rsid w:val="0087518F"/>
  </w:style>
  <w:style w:type="character" w:customStyle="1" w:styleId="FootnoteTextChar">
    <w:name w:val="Footnote Text Char"/>
    <w:link w:val="FootnoteText"/>
    <w:semiHidden/>
    <w:rsid w:val="0087518F"/>
    <w:rPr>
      <w:sz w:val="24"/>
      <w:szCs w:val="24"/>
      <w:lang w:eastAsia="zh-CN"/>
    </w:rPr>
  </w:style>
  <w:style w:type="character" w:styleId="FootnoteReference">
    <w:name w:val="footnote reference"/>
    <w:semiHidden/>
    <w:unhideWhenUsed/>
    <w:rsid w:val="0087518F"/>
    <w:rPr>
      <w:vertAlign w:val="superscript"/>
    </w:rPr>
  </w:style>
  <w:style w:type="table" w:styleId="TableGrid">
    <w:name w:val="Table Grid"/>
    <w:basedOn w:val="TableNormal"/>
    <w:uiPriority w:val="39"/>
    <w:rsid w:val="00773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link w:val="BalloonText"/>
    <w:uiPriority w:val="99"/>
    <w:semiHidden/>
    <w:rsid w:val="00DB2E3A"/>
    <w:rPr>
      <w:rFonts w:ascii="Tahoma" w:hAnsi="Tahoma" w:cs="Tahoma"/>
      <w:sz w:val="16"/>
      <w:szCs w:val="16"/>
      <w:lang w:eastAsia="zh-CN"/>
    </w:rPr>
  </w:style>
  <w:style w:type="character" w:customStyle="1" w:styleId="ListParagraphChar">
    <w:name w:val="List Paragraph Char"/>
    <w:aliases w:val="roel Char"/>
    <w:link w:val="ListParagraph"/>
    <w:uiPriority w:val="34"/>
    <w:locked/>
    <w:rsid w:val="00F12398"/>
    <w:rPr>
      <w:sz w:val="24"/>
      <w:szCs w:val="24"/>
      <w:lang w:eastAsia="zh-C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80C41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880C41"/>
    <w:rPr>
      <w:sz w:val="24"/>
      <w:szCs w:val="24"/>
      <w:lang w:eastAsia="zh-CN"/>
    </w:rPr>
  </w:style>
  <w:style w:type="paragraph" w:customStyle="1" w:styleId="Default">
    <w:name w:val="Default"/>
    <w:rsid w:val="00E2460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eastAsia="en-US"/>
    </w:rPr>
  </w:style>
  <w:style w:type="paragraph" w:styleId="EndnoteText">
    <w:name w:val="endnote text"/>
    <w:basedOn w:val="Normal"/>
    <w:link w:val="EndnoteTextChar"/>
    <w:semiHidden/>
    <w:unhideWhenUsed/>
    <w:rsid w:val="00010ECC"/>
    <w:rPr>
      <w:sz w:val="20"/>
      <w:szCs w:val="20"/>
    </w:rPr>
  </w:style>
  <w:style w:type="character" w:customStyle="1" w:styleId="EndnoteTextChar">
    <w:name w:val="Endnote Text Char"/>
    <w:link w:val="EndnoteText"/>
    <w:semiHidden/>
    <w:rsid w:val="00010ECC"/>
    <w:rPr>
      <w:lang w:val="en-US" w:eastAsia="zh-CN"/>
    </w:rPr>
  </w:style>
  <w:style w:type="character" w:styleId="EndnoteReference">
    <w:name w:val="endnote reference"/>
    <w:semiHidden/>
    <w:unhideWhenUsed/>
    <w:rsid w:val="00010ECC"/>
    <w:rPr>
      <w:vertAlign w:val="superscript"/>
    </w:rPr>
  </w:style>
  <w:style w:type="character" w:customStyle="1" w:styleId="FooterChar">
    <w:name w:val="Footer Char"/>
    <w:link w:val="Footer"/>
    <w:uiPriority w:val="99"/>
    <w:rsid w:val="000D7E54"/>
    <w:rPr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4A2A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5820">
          <w:marLeft w:val="136"/>
          <w:marRight w:val="136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5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7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0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6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6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5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6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8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19C2545AACDF4EBFFFFA3E6D34DBAB" ma:contentTypeVersion="16" ma:contentTypeDescription="Create a new document." ma:contentTypeScope="" ma:versionID="d72352955d4fb2f8b8ec92dfe0dfeff8">
  <xsd:schema xmlns:xsd="http://www.w3.org/2001/XMLSchema" xmlns:xs="http://www.w3.org/2001/XMLSchema" xmlns:p="http://schemas.microsoft.com/office/2006/metadata/properties" xmlns:ns2="0315049f-08c8-4bed-80a2-46a2923689e2" xmlns:ns3="86353bc8-26f6-44ff-b86f-47b0bee36b47" targetNamespace="http://schemas.microsoft.com/office/2006/metadata/properties" ma:root="true" ma:fieldsID="11474788f03402cc54dd08d5fc708c6c" ns2:_="" ns3:_="">
    <xsd:import namespace="0315049f-08c8-4bed-80a2-46a2923689e2"/>
    <xsd:import namespace="86353bc8-26f6-44ff-b86f-47b0bee36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5049f-08c8-4bed-80a2-46a2923689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e5cc58c-648a-4728-9fa2-160b4e755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353bc8-26f6-44ff-b86f-47b0bee36b4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445d578-ee6e-4d56-a017-78980445383a}" ma:internalName="TaxCatchAll" ma:showField="CatchAllData" ma:web="86353bc8-26f6-44ff-b86f-47b0bee36b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353bc8-26f6-44ff-b86f-47b0bee36b47" xsi:nil="true"/>
    <lcf76f155ced4ddcb4097134ff3c332f xmlns="0315049f-08c8-4bed-80a2-46a2923689e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D4A0BE-6330-4321-8925-1EFA00916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15049f-08c8-4bed-80a2-46a2923689e2"/>
    <ds:schemaRef ds:uri="86353bc8-26f6-44ff-b86f-47b0bee36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E3FC6F-1FEB-4700-8023-B00BF7EC05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293DD6-E584-45F8-B730-38D2A4F53971}">
  <ds:schemaRefs>
    <ds:schemaRef ds:uri="http://schemas.microsoft.com/office/2006/metadata/properties"/>
    <ds:schemaRef ds:uri="http://schemas.microsoft.com/office/infopath/2007/PartnerControls"/>
    <ds:schemaRef ds:uri="86353bc8-26f6-44ff-b86f-47b0bee36b47"/>
    <ds:schemaRef ds:uri="0315049f-08c8-4bed-80a2-46a2923689e2"/>
  </ds:schemaRefs>
</ds:datastoreItem>
</file>

<file path=customXml/itemProps4.xml><?xml version="1.0" encoding="utf-8"?>
<ds:datastoreItem xmlns:ds="http://schemas.openxmlformats.org/officeDocument/2006/customXml" ds:itemID="{FA4CA347-0036-46A5-BEE0-B65C360653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508</Characters>
  <Application>Microsoft Office Word</Application>
  <DocSecurity>0</DocSecurity>
  <Lines>36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Circular No</vt:lpstr>
    </vt:vector>
  </TitlesOfParts>
  <Company>PEMC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Circular No</dc:title>
  <dc:subject/>
  <dc:creator>pjs</dc:creator>
  <cp:keywords/>
  <dc:description/>
  <cp:lastModifiedBy>Anna Mikko G. Realo</cp:lastModifiedBy>
  <cp:revision>3</cp:revision>
  <cp:lastPrinted>2017-01-09T00:59:00Z</cp:lastPrinted>
  <dcterms:created xsi:type="dcterms:W3CDTF">2026-08-11T01:18:00Z</dcterms:created>
  <dcterms:modified xsi:type="dcterms:W3CDTF">2026-09-01T05:56:00Z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e45e4f23a1f40574647e1c0b483edf0a5181345d2e56ec7a5abdbe16abb63140</vt:lpwstr>
  </property>
  <property fmtid="{D5CDD505-2E9C-101B-9397-08002B2CF9AE}" pid="3" name="ContentTypeId">
    <vt:lpwstr>0x0101006B19C2545AACDF4EBFFFFA3E6D34DBAB</vt:lpwstr>
  </property>
</Properties>
</file>