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1529" w14:textId="23424E7C" w:rsidR="008B20DE" w:rsidRPr="007638DD" w:rsidRDefault="008B20DE" w:rsidP="007638DD">
      <w:pPr>
        <w:jc w:val="right"/>
        <w:rPr>
          <w:rStyle w:val="Strong"/>
        </w:rPr>
      </w:pPr>
      <w:r w:rsidRPr="007638DD">
        <w:rPr>
          <w:rStyle w:val="Strong"/>
        </w:rPr>
        <w:t>ANNEX D3</w:t>
      </w:r>
    </w:p>
    <w:p w14:paraId="61FD19A9" w14:textId="1D83257E" w:rsidR="00AB27BC" w:rsidRPr="007638DD" w:rsidRDefault="00E375B1" w:rsidP="00AB27BC">
      <w:pPr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REPUBLIC OF THE PHILIPPINES)</w:t>
      </w:r>
    </w:p>
    <w:p w14:paraId="45CE477A" w14:textId="056658D2" w:rsidR="00E375B1" w:rsidRPr="007638DD" w:rsidRDefault="00E375B1" w:rsidP="000F3ED0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___________________</w:t>
      </w:r>
      <w:r w:rsidR="00226D3D" w:rsidRPr="007638DD">
        <w:rPr>
          <w:rFonts w:ascii="Arial" w:hAnsi="Arial" w:cs="Arial"/>
          <w:sz w:val="22"/>
          <w:szCs w:val="22"/>
        </w:rPr>
        <w:t xml:space="preserve"> </w:t>
      </w:r>
      <w:r w:rsidR="000F3ED0" w:rsidRPr="007638DD">
        <w:rPr>
          <w:rFonts w:ascii="Arial" w:hAnsi="Arial" w:cs="Arial"/>
          <w:sz w:val="22"/>
          <w:szCs w:val="22"/>
        </w:rPr>
        <w:tab/>
      </w:r>
      <w:r w:rsidRPr="007638DD">
        <w:rPr>
          <w:rFonts w:ascii="Arial" w:hAnsi="Arial" w:cs="Arial"/>
          <w:sz w:val="22"/>
          <w:szCs w:val="22"/>
        </w:rPr>
        <w:t>)</w:t>
      </w:r>
      <w:r w:rsidR="00226D3D" w:rsidRPr="007638DD">
        <w:rPr>
          <w:rFonts w:ascii="Arial" w:hAnsi="Arial" w:cs="Arial"/>
          <w:sz w:val="22"/>
          <w:szCs w:val="22"/>
        </w:rPr>
        <w:t xml:space="preserve"> </w:t>
      </w:r>
      <w:r w:rsidRPr="007638DD">
        <w:rPr>
          <w:rFonts w:ascii="Arial" w:hAnsi="Arial" w:cs="Arial"/>
          <w:sz w:val="22"/>
          <w:szCs w:val="22"/>
        </w:rPr>
        <w:t>S.S.</w:t>
      </w:r>
    </w:p>
    <w:p w14:paraId="1599006B" w14:textId="77777777" w:rsidR="00E375B1" w:rsidRPr="007638DD" w:rsidRDefault="00E375B1" w:rsidP="00AB27BC">
      <w:pPr>
        <w:rPr>
          <w:rFonts w:ascii="Arial" w:hAnsi="Arial" w:cs="Arial"/>
          <w:sz w:val="22"/>
          <w:szCs w:val="22"/>
        </w:rPr>
      </w:pPr>
    </w:p>
    <w:p w14:paraId="6CA7CEE7" w14:textId="77777777" w:rsidR="00212287" w:rsidRPr="007638DD" w:rsidRDefault="00212287" w:rsidP="00AB27BC">
      <w:pPr>
        <w:rPr>
          <w:rFonts w:ascii="Arial" w:hAnsi="Arial" w:cs="Arial"/>
          <w:sz w:val="22"/>
          <w:szCs w:val="22"/>
        </w:rPr>
      </w:pPr>
    </w:p>
    <w:p w14:paraId="254554F8" w14:textId="7CDD669C" w:rsidR="00E375B1" w:rsidRPr="007638DD" w:rsidRDefault="00E375B1" w:rsidP="0030689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638DD">
        <w:rPr>
          <w:rFonts w:ascii="Arial" w:hAnsi="Arial" w:cs="Arial"/>
          <w:b/>
          <w:bCs/>
          <w:sz w:val="22"/>
          <w:szCs w:val="22"/>
        </w:rPr>
        <w:t>AFFIDAVIT OF UNDERTAKING</w:t>
      </w:r>
    </w:p>
    <w:p w14:paraId="6FD96982" w14:textId="2C54D683" w:rsidR="00E375B1" w:rsidRPr="007638DD" w:rsidRDefault="00E375B1" w:rsidP="0030689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638DD">
        <w:rPr>
          <w:rFonts w:ascii="Arial" w:hAnsi="Arial" w:cs="Arial"/>
          <w:b/>
          <w:bCs/>
          <w:sz w:val="22"/>
          <w:szCs w:val="22"/>
        </w:rPr>
        <w:t>(NO LEGAL IMPEDIMENT</w:t>
      </w:r>
      <w:r w:rsidR="008A2292" w:rsidRPr="007638DD">
        <w:rPr>
          <w:rFonts w:ascii="Arial" w:hAnsi="Arial" w:cs="Arial"/>
          <w:b/>
          <w:bCs/>
          <w:sz w:val="22"/>
          <w:szCs w:val="22"/>
        </w:rPr>
        <w:t xml:space="preserve"> AND GOOD FAITH</w:t>
      </w:r>
      <w:r w:rsidRPr="007638DD">
        <w:rPr>
          <w:rFonts w:ascii="Arial" w:hAnsi="Arial" w:cs="Arial"/>
          <w:b/>
          <w:bCs/>
          <w:sz w:val="22"/>
          <w:szCs w:val="22"/>
        </w:rPr>
        <w:t>)</w:t>
      </w:r>
    </w:p>
    <w:p w14:paraId="02B1A202" w14:textId="77777777" w:rsidR="00E375B1" w:rsidRPr="007638DD" w:rsidRDefault="00E375B1" w:rsidP="00AB27BC">
      <w:pPr>
        <w:rPr>
          <w:rFonts w:ascii="Arial" w:hAnsi="Arial" w:cs="Arial"/>
          <w:sz w:val="22"/>
          <w:szCs w:val="22"/>
        </w:rPr>
      </w:pPr>
    </w:p>
    <w:p w14:paraId="73A0CAEA" w14:textId="69A2AFE3" w:rsidR="00E375B1" w:rsidRPr="007638DD" w:rsidRDefault="00D60854" w:rsidP="0030689A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 xml:space="preserve">I, </w:t>
      </w:r>
      <w:r w:rsidR="005F31A5" w:rsidRPr="007638DD">
        <w:rPr>
          <w:rFonts w:ascii="Arial" w:hAnsi="Arial" w:cs="Arial"/>
          <w:b/>
          <w:bCs/>
          <w:sz w:val="22"/>
          <w:szCs w:val="22"/>
          <w:u w:val="single"/>
        </w:rPr>
        <w:t>(</w:t>
      </w:r>
      <w:r w:rsidR="006102D1" w:rsidRPr="007638DD">
        <w:rPr>
          <w:rFonts w:ascii="Arial" w:hAnsi="Arial" w:cs="Arial"/>
          <w:b/>
          <w:bCs/>
          <w:sz w:val="22"/>
          <w:szCs w:val="22"/>
          <w:u w:val="single"/>
        </w:rPr>
        <w:t xml:space="preserve">Name of </w:t>
      </w:r>
      <w:r w:rsidR="005F31A5" w:rsidRPr="007638DD">
        <w:rPr>
          <w:rFonts w:ascii="Arial" w:hAnsi="Arial" w:cs="Arial"/>
          <w:b/>
          <w:bCs/>
          <w:sz w:val="22"/>
          <w:szCs w:val="22"/>
          <w:u w:val="single"/>
        </w:rPr>
        <w:t>Qualified Supplier’s Authorized Representative),</w:t>
      </w:r>
      <w:r w:rsidR="005F31A5" w:rsidRPr="007638DD">
        <w:rPr>
          <w:rFonts w:ascii="Arial" w:hAnsi="Arial" w:cs="Arial"/>
          <w:sz w:val="22"/>
          <w:szCs w:val="22"/>
        </w:rPr>
        <w:t xml:space="preserve"> of legal age, duly authorized for this purpose by</w:t>
      </w:r>
      <w:r w:rsidR="001E5A88" w:rsidRPr="007638DD">
        <w:rPr>
          <w:rFonts w:ascii="Arial" w:hAnsi="Arial" w:cs="Arial"/>
          <w:sz w:val="22"/>
          <w:szCs w:val="22"/>
        </w:rPr>
        <w:t xml:space="preserve"> </w:t>
      </w:r>
      <w:r w:rsidR="001E5A88" w:rsidRPr="007638DD">
        <w:rPr>
          <w:rFonts w:ascii="Arial" w:hAnsi="Arial" w:cs="Arial"/>
          <w:b/>
          <w:bCs/>
          <w:sz w:val="22"/>
          <w:szCs w:val="22"/>
          <w:u w:val="single"/>
        </w:rPr>
        <w:t xml:space="preserve">[Name of </w:t>
      </w:r>
      <w:r w:rsidR="005F31A5" w:rsidRPr="007638DD">
        <w:rPr>
          <w:rFonts w:ascii="Arial" w:hAnsi="Arial" w:cs="Arial"/>
          <w:b/>
          <w:bCs/>
          <w:sz w:val="22"/>
          <w:szCs w:val="22"/>
          <w:u w:val="single"/>
        </w:rPr>
        <w:t>Qualified Supplier</w:t>
      </w:r>
      <w:r w:rsidR="001E5A88" w:rsidRPr="007638DD">
        <w:rPr>
          <w:rFonts w:ascii="Arial" w:hAnsi="Arial" w:cs="Arial"/>
          <w:b/>
          <w:bCs/>
          <w:sz w:val="22"/>
          <w:szCs w:val="22"/>
          <w:u w:val="single"/>
        </w:rPr>
        <w:t xml:space="preserve"> (</w:t>
      </w:r>
      <w:r w:rsidR="006102D1" w:rsidRPr="007638DD">
        <w:rPr>
          <w:rFonts w:ascii="Arial" w:hAnsi="Arial" w:cs="Arial"/>
          <w:b/>
          <w:bCs/>
          <w:sz w:val="22"/>
          <w:szCs w:val="22"/>
          <w:u w:val="single"/>
        </w:rPr>
        <w:t>"Corporation"</w:t>
      </w:r>
      <w:r w:rsidR="001E5A88" w:rsidRPr="007638DD">
        <w:rPr>
          <w:rFonts w:ascii="Arial" w:hAnsi="Arial" w:cs="Arial"/>
          <w:b/>
          <w:bCs/>
          <w:sz w:val="22"/>
          <w:szCs w:val="22"/>
          <w:u w:val="single"/>
        </w:rPr>
        <w:t>)]</w:t>
      </w:r>
      <w:r w:rsidR="005F31A5" w:rsidRPr="007638DD">
        <w:rPr>
          <w:rFonts w:ascii="Arial" w:hAnsi="Arial" w:cs="Arial"/>
          <w:sz w:val="22"/>
          <w:szCs w:val="22"/>
        </w:rPr>
        <w:t xml:space="preserve"> under the Secretary’s Certificate dated _______/ Board Resolution No. ___, Series of ___, with office address at </w:t>
      </w:r>
      <w:r w:rsidR="005F31A5" w:rsidRPr="007638DD">
        <w:rPr>
          <w:rFonts w:ascii="Arial" w:hAnsi="Arial" w:cs="Arial"/>
          <w:b/>
          <w:bCs/>
          <w:sz w:val="22"/>
          <w:szCs w:val="22"/>
          <w:u w:val="single"/>
        </w:rPr>
        <w:t>(</w:t>
      </w:r>
      <w:r w:rsidR="006E1477" w:rsidRPr="007638DD">
        <w:rPr>
          <w:rFonts w:ascii="Arial" w:hAnsi="Arial" w:cs="Arial"/>
          <w:b/>
          <w:bCs/>
          <w:sz w:val="22"/>
          <w:szCs w:val="22"/>
          <w:u w:val="single"/>
        </w:rPr>
        <w:t xml:space="preserve">Qualified Supplier’s </w:t>
      </w:r>
      <w:r w:rsidR="005F31A5" w:rsidRPr="007638DD">
        <w:rPr>
          <w:rFonts w:ascii="Arial" w:hAnsi="Arial" w:cs="Arial"/>
          <w:b/>
          <w:bCs/>
          <w:sz w:val="22"/>
          <w:szCs w:val="22"/>
          <w:u w:val="single"/>
        </w:rPr>
        <w:t>Registered Business Address</w:t>
      </w:r>
      <w:r w:rsidR="006E1477" w:rsidRPr="007638DD">
        <w:rPr>
          <w:rFonts w:ascii="Arial" w:hAnsi="Arial" w:cs="Arial"/>
          <w:b/>
          <w:bCs/>
          <w:sz w:val="22"/>
          <w:szCs w:val="22"/>
          <w:u w:val="single"/>
        </w:rPr>
        <w:t>)</w:t>
      </w:r>
      <w:r w:rsidR="005F31A5" w:rsidRPr="007638DD">
        <w:rPr>
          <w:rFonts w:ascii="Arial" w:hAnsi="Arial" w:cs="Arial"/>
          <w:sz w:val="22"/>
          <w:szCs w:val="22"/>
        </w:rPr>
        <w:t>, after having been duly sworn in accordance with the law,</w:t>
      </w:r>
      <w:r w:rsidR="0030689A" w:rsidRPr="007638DD">
        <w:rPr>
          <w:rFonts w:ascii="Arial" w:hAnsi="Arial" w:cs="Arial"/>
          <w:sz w:val="22"/>
          <w:szCs w:val="22"/>
        </w:rPr>
        <w:t xml:space="preserve"> hereby depose and state:</w:t>
      </w:r>
    </w:p>
    <w:p w14:paraId="7A9568F2" w14:textId="77777777" w:rsidR="0030689A" w:rsidRPr="007638DD" w:rsidRDefault="0030689A" w:rsidP="0030689A">
      <w:pPr>
        <w:jc w:val="both"/>
        <w:rPr>
          <w:rFonts w:ascii="Arial" w:hAnsi="Arial" w:cs="Arial"/>
          <w:sz w:val="22"/>
          <w:szCs w:val="22"/>
        </w:rPr>
      </w:pPr>
    </w:p>
    <w:p w14:paraId="50E7F915" w14:textId="112C1609" w:rsidR="0030689A" w:rsidRPr="007638DD" w:rsidRDefault="0030689A" w:rsidP="0030689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 xml:space="preserve">That I am the 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(specify designation)</w:t>
      </w:r>
      <w:r w:rsidRPr="007638DD">
        <w:rPr>
          <w:rFonts w:ascii="Arial" w:hAnsi="Arial" w:cs="Arial"/>
          <w:sz w:val="22"/>
          <w:szCs w:val="22"/>
        </w:rPr>
        <w:t xml:space="preserve"> of 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Qualified Supplier</w:t>
      </w:r>
      <w:r w:rsidRPr="007638DD">
        <w:rPr>
          <w:rFonts w:ascii="Arial" w:hAnsi="Arial" w:cs="Arial"/>
          <w:sz w:val="22"/>
          <w:szCs w:val="22"/>
        </w:rPr>
        <w:t>, a corporation duly organized and existing under and by virtue of the laws of the Philippines;</w:t>
      </w:r>
    </w:p>
    <w:p w14:paraId="6E4B8D7E" w14:textId="77777777" w:rsidR="0030689A" w:rsidRPr="007638DD" w:rsidRDefault="0030689A" w:rsidP="0030689A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63800612" w14:textId="765199C8" w:rsidR="0030689A" w:rsidRPr="007638DD" w:rsidRDefault="71186213" w:rsidP="0030689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That</w:t>
      </w:r>
      <w:r w:rsidR="00801A91" w:rsidRPr="007638DD">
        <w:rPr>
          <w:rFonts w:ascii="Arial" w:hAnsi="Arial" w:cs="Arial"/>
          <w:sz w:val="22"/>
          <w:szCs w:val="22"/>
        </w:rPr>
        <w:t xml:space="preserve"> the</w:t>
      </w:r>
      <w:r w:rsidRPr="007638DD">
        <w:rPr>
          <w:rFonts w:ascii="Arial" w:hAnsi="Arial" w:cs="Arial"/>
          <w:sz w:val="22"/>
          <w:szCs w:val="22"/>
        </w:rPr>
        <w:t xml:space="preserve"> </w:t>
      </w:r>
      <w:r w:rsidR="006102D1" w:rsidRPr="007638DD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6102D1" w:rsidRPr="007638DD">
        <w:rPr>
          <w:rFonts w:ascii="Arial" w:hAnsi="Arial" w:cs="Arial"/>
          <w:sz w:val="22"/>
          <w:szCs w:val="22"/>
        </w:rPr>
        <w:t xml:space="preserve"> </w:t>
      </w:r>
      <w:r w:rsidRPr="007638DD">
        <w:rPr>
          <w:rFonts w:ascii="Arial" w:hAnsi="Arial" w:cs="Arial"/>
          <w:sz w:val="22"/>
          <w:szCs w:val="22"/>
        </w:rPr>
        <w:t>is a</w:t>
      </w:r>
      <w:r w:rsidR="57CB62B1" w:rsidRPr="007638DD">
        <w:rPr>
          <w:rFonts w:ascii="Arial" w:hAnsi="Arial" w:cs="Arial"/>
          <w:sz w:val="22"/>
          <w:szCs w:val="22"/>
        </w:rPr>
        <w:t>n</w:t>
      </w:r>
      <w:r w:rsidRPr="007638DD">
        <w:rPr>
          <w:rFonts w:ascii="Arial" w:hAnsi="Arial" w:cs="Arial"/>
          <w:sz w:val="22"/>
          <w:szCs w:val="22"/>
        </w:rPr>
        <w:t xml:space="preserve"> RE Developer for the (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Project Name) (Phase/Unit No.)</w:t>
      </w:r>
      <w:r w:rsidRPr="007638DD">
        <w:rPr>
          <w:rFonts w:ascii="Arial" w:hAnsi="Arial" w:cs="Arial"/>
          <w:sz w:val="22"/>
          <w:szCs w:val="22"/>
        </w:rPr>
        <w:t>;</w:t>
      </w:r>
    </w:p>
    <w:p w14:paraId="4175BE93" w14:textId="77777777" w:rsidR="0030689A" w:rsidRPr="007638DD" w:rsidRDefault="0030689A" w:rsidP="0030689A">
      <w:pPr>
        <w:jc w:val="both"/>
        <w:rPr>
          <w:rFonts w:ascii="Arial" w:hAnsi="Arial" w:cs="Arial"/>
          <w:sz w:val="22"/>
          <w:szCs w:val="22"/>
        </w:rPr>
      </w:pPr>
    </w:p>
    <w:p w14:paraId="5D1CE5AB" w14:textId="0A3AFE97" w:rsidR="0030689A" w:rsidRPr="007638DD" w:rsidRDefault="0030689A" w:rsidP="0030689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That</w:t>
      </w:r>
      <w:r w:rsidR="00D81ED7" w:rsidRPr="007638DD">
        <w:rPr>
          <w:rFonts w:ascii="Arial" w:hAnsi="Arial" w:cs="Arial"/>
          <w:sz w:val="22"/>
          <w:szCs w:val="22"/>
        </w:rPr>
        <w:t xml:space="preserve"> </w:t>
      </w:r>
      <w:r w:rsidR="006102D1" w:rsidRPr="007638DD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6102D1" w:rsidRPr="007638DD">
        <w:rPr>
          <w:rFonts w:ascii="Arial" w:hAnsi="Arial" w:cs="Arial"/>
          <w:sz w:val="22"/>
          <w:szCs w:val="22"/>
        </w:rPr>
        <w:t xml:space="preserve"> </w:t>
      </w:r>
      <w:r w:rsidRPr="007638DD">
        <w:rPr>
          <w:rFonts w:ascii="Arial" w:hAnsi="Arial" w:cs="Arial"/>
          <w:sz w:val="22"/>
          <w:szCs w:val="22"/>
        </w:rPr>
        <w:t xml:space="preserve">intends to participate in the Green Energy Auction Program </w:t>
      </w:r>
      <w:r w:rsidR="00BF5068" w:rsidRPr="007638DD">
        <w:rPr>
          <w:rFonts w:ascii="Arial" w:hAnsi="Arial" w:cs="Arial"/>
          <w:sz w:val="22"/>
          <w:szCs w:val="22"/>
        </w:rPr>
        <w:t xml:space="preserve">(GEAP) </w:t>
      </w:r>
      <w:r w:rsidRPr="007638DD">
        <w:rPr>
          <w:rFonts w:ascii="Arial" w:hAnsi="Arial" w:cs="Arial"/>
          <w:sz w:val="22"/>
          <w:szCs w:val="22"/>
        </w:rPr>
        <w:t xml:space="preserve">of the Department of Energy and offer the capacity of the 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(Project Name) (Phase/Unit No.</w:t>
      </w:r>
      <w:proofErr w:type="gramStart"/>
      <w:r w:rsidRPr="007638DD">
        <w:rPr>
          <w:rFonts w:ascii="Arial" w:hAnsi="Arial" w:cs="Arial"/>
          <w:b/>
          <w:bCs/>
          <w:sz w:val="22"/>
          <w:szCs w:val="22"/>
          <w:u w:val="single"/>
        </w:rPr>
        <w:t>)</w:t>
      </w:r>
      <w:r w:rsidRPr="007638DD">
        <w:rPr>
          <w:rFonts w:ascii="Arial" w:hAnsi="Arial" w:cs="Arial"/>
          <w:sz w:val="22"/>
          <w:szCs w:val="22"/>
        </w:rPr>
        <w:t>;</w:t>
      </w:r>
      <w:proofErr w:type="gramEnd"/>
    </w:p>
    <w:p w14:paraId="38A3A9E9" w14:textId="77777777" w:rsidR="0030689A" w:rsidRPr="007638DD" w:rsidRDefault="0030689A" w:rsidP="0030689A">
      <w:pPr>
        <w:jc w:val="both"/>
        <w:rPr>
          <w:rFonts w:ascii="Arial" w:hAnsi="Arial" w:cs="Arial"/>
          <w:sz w:val="22"/>
          <w:szCs w:val="22"/>
        </w:rPr>
      </w:pPr>
    </w:p>
    <w:p w14:paraId="79BA32D9" w14:textId="229BEFDF" w:rsidR="0030689A" w:rsidRPr="007638DD" w:rsidRDefault="0030689A" w:rsidP="0030689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 xml:space="preserve">That the offered capacity is Renewable </w:t>
      </w:r>
      <w:r w:rsidR="00226D3D" w:rsidRPr="007638DD">
        <w:rPr>
          <w:rFonts w:ascii="Arial" w:hAnsi="Arial" w:cs="Arial"/>
          <w:sz w:val="22"/>
          <w:szCs w:val="22"/>
        </w:rPr>
        <w:t>Portfolio</w:t>
      </w:r>
      <w:r w:rsidRPr="007638DD">
        <w:rPr>
          <w:rFonts w:ascii="Arial" w:hAnsi="Arial" w:cs="Arial"/>
          <w:sz w:val="22"/>
          <w:szCs w:val="22"/>
        </w:rPr>
        <w:t xml:space="preserve"> </w:t>
      </w:r>
      <w:r w:rsidR="00226D3D" w:rsidRPr="007638DD">
        <w:rPr>
          <w:rFonts w:ascii="Arial" w:hAnsi="Arial" w:cs="Arial"/>
          <w:sz w:val="22"/>
          <w:szCs w:val="22"/>
        </w:rPr>
        <w:t>Standards</w:t>
      </w:r>
      <w:r w:rsidRPr="007638DD">
        <w:rPr>
          <w:rFonts w:ascii="Arial" w:hAnsi="Arial" w:cs="Arial"/>
          <w:sz w:val="22"/>
          <w:szCs w:val="22"/>
        </w:rPr>
        <w:t>-eligible and qualified under Section 6.1 of t</w:t>
      </w:r>
      <w:r w:rsidR="00226D3D" w:rsidRPr="007638DD">
        <w:rPr>
          <w:rFonts w:ascii="Arial" w:hAnsi="Arial" w:cs="Arial"/>
          <w:sz w:val="22"/>
          <w:szCs w:val="22"/>
        </w:rPr>
        <w:t xml:space="preserve">he </w:t>
      </w:r>
      <w:r w:rsidRPr="007638DD">
        <w:rPr>
          <w:rFonts w:ascii="Arial" w:hAnsi="Arial" w:cs="Arial"/>
          <w:sz w:val="22"/>
          <w:szCs w:val="22"/>
        </w:rPr>
        <w:t>GEAP Guidelines</w:t>
      </w:r>
      <w:r w:rsidR="00FE4E86" w:rsidRPr="007638DD">
        <w:rPr>
          <w:rFonts w:ascii="Arial" w:hAnsi="Arial" w:cs="Arial"/>
          <w:sz w:val="22"/>
          <w:szCs w:val="22"/>
        </w:rPr>
        <w:t xml:space="preserve"> and relevant provisions of the </w:t>
      </w:r>
      <w:r w:rsidR="00E05E75" w:rsidRPr="007638DD">
        <w:rPr>
          <w:rFonts w:ascii="Arial" w:hAnsi="Arial" w:cs="Arial"/>
          <w:sz w:val="22"/>
          <w:szCs w:val="22"/>
        </w:rPr>
        <w:t>Terms of Reference</w:t>
      </w:r>
      <w:r w:rsidRPr="007638DD">
        <w:rPr>
          <w:rFonts w:ascii="Arial" w:hAnsi="Arial" w:cs="Arial"/>
          <w:sz w:val="22"/>
          <w:szCs w:val="22"/>
        </w:rPr>
        <w:t>;</w:t>
      </w:r>
    </w:p>
    <w:p w14:paraId="773D9B8D" w14:textId="77777777" w:rsidR="0030689A" w:rsidRPr="007638DD" w:rsidRDefault="0030689A" w:rsidP="0030689A">
      <w:pPr>
        <w:pStyle w:val="ListParagraph"/>
        <w:rPr>
          <w:rFonts w:ascii="Arial" w:hAnsi="Arial" w:cs="Arial"/>
          <w:sz w:val="22"/>
          <w:szCs w:val="22"/>
        </w:rPr>
      </w:pPr>
    </w:p>
    <w:p w14:paraId="2B0202DF" w14:textId="2B33FF42" w:rsidR="00DF221B" w:rsidRPr="007638DD" w:rsidRDefault="71186213" w:rsidP="0030689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That</w:t>
      </w:r>
      <w:r w:rsidR="00D81ED7" w:rsidRPr="007638DD">
        <w:rPr>
          <w:rFonts w:ascii="Arial" w:hAnsi="Arial" w:cs="Arial"/>
          <w:sz w:val="22"/>
          <w:szCs w:val="22"/>
        </w:rPr>
        <w:t xml:space="preserve"> </w:t>
      </w:r>
      <w:r w:rsidR="00C76CFB" w:rsidRPr="007638DD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C76CFB" w:rsidRPr="007638DD">
        <w:rPr>
          <w:rFonts w:ascii="Arial" w:hAnsi="Arial" w:cs="Arial"/>
          <w:sz w:val="22"/>
          <w:szCs w:val="22"/>
        </w:rPr>
        <w:t xml:space="preserve"> </w:t>
      </w:r>
      <w:r w:rsidRPr="007638DD">
        <w:rPr>
          <w:rFonts w:ascii="Arial" w:hAnsi="Arial" w:cs="Arial"/>
          <w:sz w:val="22"/>
          <w:szCs w:val="22"/>
        </w:rPr>
        <w:t xml:space="preserve">has no legal impediment, such as the existence of a power purchase agreement/power supply agreement with any Distribution Utility or other off-takers at the time of the </w:t>
      </w:r>
      <w:r w:rsidR="54652547" w:rsidRPr="007638DD">
        <w:rPr>
          <w:rFonts w:ascii="Arial" w:hAnsi="Arial" w:cs="Arial"/>
          <w:sz w:val="22"/>
          <w:szCs w:val="22"/>
        </w:rPr>
        <w:t>target</w:t>
      </w:r>
      <w:r w:rsidR="0DD07DA6" w:rsidRPr="007638DD">
        <w:rPr>
          <w:rFonts w:ascii="Arial" w:hAnsi="Arial" w:cs="Arial"/>
          <w:sz w:val="22"/>
          <w:szCs w:val="22"/>
        </w:rPr>
        <w:t xml:space="preserve"> </w:t>
      </w:r>
      <w:r w:rsidR="6766F397" w:rsidRPr="007638DD">
        <w:rPr>
          <w:rFonts w:ascii="Arial" w:hAnsi="Arial" w:cs="Arial"/>
          <w:sz w:val="22"/>
          <w:szCs w:val="22"/>
        </w:rPr>
        <w:t>D</w:t>
      </w:r>
      <w:r w:rsidR="0DD07DA6" w:rsidRPr="007638DD">
        <w:rPr>
          <w:rFonts w:ascii="Arial" w:hAnsi="Arial" w:cs="Arial"/>
          <w:sz w:val="22"/>
          <w:szCs w:val="22"/>
        </w:rPr>
        <w:t xml:space="preserve">elivery </w:t>
      </w:r>
      <w:r w:rsidR="46E614E7" w:rsidRPr="007638DD">
        <w:rPr>
          <w:rFonts w:ascii="Arial" w:hAnsi="Arial" w:cs="Arial"/>
          <w:sz w:val="22"/>
          <w:szCs w:val="22"/>
        </w:rPr>
        <w:t>C</w:t>
      </w:r>
      <w:r w:rsidR="0DD07DA6" w:rsidRPr="007638DD">
        <w:rPr>
          <w:rFonts w:ascii="Arial" w:hAnsi="Arial" w:cs="Arial"/>
          <w:sz w:val="22"/>
          <w:szCs w:val="22"/>
        </w:rPr>
        <w:t xml:space="preserve">ommencement </w:t>
      </w:r>
      <w:r w:rsidR="485BD7BF" w:rsidRPr="007638DD">
        <w:rPr>
          <w:rFonts w:ascii="Arial" w:hAnsi="Arial" w:cs="Arial"/>
          <w:sz w:val="22"/>
          <w:szCs w:val="22"/>
        </w:rPr>
        <w:t>D</w:t>
      </w:r>
      <w:r w:rsidR="0DD07DA6" w:rsidRPr="007638DD">
        <w:rPr>
          <w:rFonts w:ascii="Arial" w:hAnsi="Arial" w:cs="Arial"/>
          <w:sz w:val="22"/>
          <w:szCs w:val="22"/>
        </w:rPr>
        <w:t>ate, which may impair the eligibility of the (</w:t>
      </w:r>
      <w:r w:rsidR="0DD07DA6" w:rsidRPr="007638DD">
        <w:rPr>
          <w:rFonts w:ascii="Arial" w:hAnsi="Arial" w:cs="Arial"/>
          <w:b/>
          <w:bCs/>
          <w:sz w:val="22"/>
          <w:szCs w:val="22"/>
          <w:u w:val="single"/>
        </w:rPr>
        <w:t>Project Name) (Phase/Unit No.)</w:t>
      </w:r>
      <w:r w:rsidR="0DD07DA6" w:rsidRPr="007638DD">
        <w:rPr>
          <w:rFonts w:ascii="Arial" w:hAnsi="Arial" w:cs="Arial"/>
          <w:sz w:val="22"/>
          <w:szCs w:val="22"/>
        </w:rPr>
        <w:t xml:space="preserve"> to qualify under the GEAP Guidelines as well as the auction’s Terms of Reference</w:t>
      </w:r>
      <w:r w:rsidR="737EBB0A" w:rsidRPr="007638DD">
        <w:rPr>
          <w:rFonts w:ascii="Arial" w:hAnsi="Arial" w:cs="Arial"/>
          <w:sz w:val="22"/>
          <w:szCs w:val="22"/>
        </w:rPr>
        <w:t>;</w:t>
      </w:r>
      <w:r w:rsidR="0DD07DA6" w:rsidRPr="007638DD">
        <w:rPr>
          <w:rFonts w:ascii="Arial" w:hAnsi="Arial" w:cs="Arial"/>
          <w:sz w:val="22"/>
          <w:szCs w:val="22"/>
        </w:rPr>
        <w:t xml:space="preserve"> and in case a legal impediment </w:t>
      </w:r>
      <w:r w:rsidR="00133B41" w:rsidRPr="007638DD">
        <w:rPr>
          <w:rFonts w:ascii="Arial" w:hAnsi="Arial" w:cs="Arial"/>
          <w:sz w:val="22"/>
          <w:szCs w:val="22"/>
        </w:rPr>
        <w:t xml:space="preserve">should </w:t>
      </w:r>
      <w:r w:rsidR="0DD07DA6" w:rsidRPr="007638DD">
        <w:rPr>
          <w:rFonts w:ascii="Arial" w:hAnsi="Arial" w:cs="Arial"/>
          <w:sz w:val="22"/>
          <w:szCs w:val="22"/>
        </w:rPr>
        <w:t xml:space="preserve">subsequently arise, </w:t>
      </w:r>
      <w:r w:rsidR="0DD07DA6" w:rsidRPr="007638DD">
        <w:rPr>
          <w:rFonts w:ascii="Arial" w:hAnsi="Arial" w:cs="Arial"/>
          <w:b/>
          <w:bCs/>
          <w:sz w:val="22"/>
          <w:szCs w:val="22"/>
          <w:u w:val="single"/>
        </w:rPr>
        <w:t>Qualified Supplier</w:t>
      </w:r>
      <w:r w:rsidR="0DD07DA6" w:rsidRPr="007638DD">
        <w:rPr>
          <w:rFonts w:ascii="Arial" w:hAnsi="Arial" w:cs="Arial"/>
          <w:sz w:val="22"/>
          <w:szCs w:val="22"/>
        </w:rPr>
        <w:t xml:space="preserve"> shall notify the Department of Energy within five (5) calendar days from the existence of such legal impediment;</w:t>
      </w:r>
    </w:p>
    <w:p w14:paraId="0734E8D3" w14:textId="77777777" w:rsidR="00DF221B" w:rsidRPr="007638DD" w:rsidRDefault="00DF221B" w:rsidP="00DF221B">
      <w:pPr>
        <w:pStyle w:val="ListParagraph"/>
        <w:rPr>
          <w:rFonts w:ascii="Arial" w:hAnsi="Arial" w:cs="Arial"/>
          <w:sz w:val="22"/>
          <w:szCs w:val="22"/>
        </w:rPr>
      </w:pPr>
    </w:p>
    <w:p w14:paraId="53C35ED1" w14:textId="701046F1" w:rsidR="005D3CCE" w:rsidRPr="007638DD" w:rsidRDefault="00E260B5" w:rsidP="00245B4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That</w:t>
      </w:r>
      <w:r w:rsidR="00D53635" w:rsidRPr="007638DD">
        <w:rPr>
          <w:rFonts w:ascii="Arial" w:hAnsi="Arial" w:cs="Arial"/>
          <w:sz w:val="22"/>
          <w:szCs w:val="22"/>
        </w:rPr>
        <w:t xml:space="preserve"> the</w:t>
      </w:r>
      <w:r w:rsidR="00143852" w:rsidRPr="007638DD">
        <w:rPr>
          <w:rFonts w:ascii="Arial" w:hAnsi="Arial" w:cs="Arial"/>
          <w:sz w:val="22"/>
          <w:szCs w:val="22"/>
        </w:rPr>
        <w:t xml:space="preserve"> Price Offers, Offered Capacity, Supporting Documents</w:t>
      </w:r>
      <w:r w:rsidR="00595F21" w:rsidRPr="007638DD">
        <w:rPr>
          <w:rFonts w:ascii="Arial" w:hAnsi="Arial" w:cs="Arial"/>
          <w:sz w:val="22"/>
          <w:szCs w:val="22"/>
        </w:rPr>
        <w:t xml:space="preserve"> as applicable,</w:t>
      </w:r>
      <w:r w:rsidRPr="007638DD">
        <w:rPr>
          <w:rFonts w:ascii="Arial" w:hAnsi="Arial" w:cs="Arial"/>
          <w:sz w:val="22"/>
          <w:szCs w:val="22"/>
        </w:rPr>
        <w:t xml:space="preserve"> </w:t>
      </w:r>
      <w:r w:rsidR="00451879" w:rsidRPr="007638DD">
        <w:rPr>
          <w:rFonts w:ascii="Arial" w:hAnsi="Arial" w:cs="Arial"/>
          <w:sz w:val="22"/>
          <w:szCs w:val="22"/>
        </w:rPr>
        <w:t xml:space="preserve">of </w:t>
      </w:r>
      <w:r w:rsidR="001E5A88" w:rsidRPr="007638DD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1E5A88" w:rsidRPr="007638DD">
        <w:rPr>
          <w:rFonts w:ascii="Arial" w:hAnsi="Arial" w:cs="Arial"/>
          <w:sz w:val="22"/>
          <w:szCs w:val="22"/>
        </w:rPr>
        <w:t xml:space="preserve"> </w:t>
      </w:r>
      <w:r w:rsidR="00084E0A" w:rsidRPr="007638DD">
        <w:rPr>
          <w:rFonts w:ascii="Arial" w:hAnsi="Arial" w:cs="Arial"/>
          <w:sz w:val="22"/>
          <w:szCs w:val="22"/>
        </w:rPr>
        <w:t>are</w:t>
      </w:r>
      <w:r w:rsidR="002E53DB" w:rsidRPr="007638DD">
        <w:rPr>
          <w:rFonts w:ascii="Arial" w:hAnsi="Arial" w:cs="Arial"/>
          <w:sz w:val="22"/>
          <w:szCs w:val="22"/>
        </w:rPr>
        <w:t xml:space="preserve"> prepared</w:t>
      </w:r>
      <w:r w:rsidR="00480AA5" w:rsidRPr="007638DD">
        <w:rPr>
          <w:rFonts w:ascii="Arial" w:hAnsi="Arial" w:cs="Arial"/>
          <w:sz w:val="22"/>
          <w:szCs w:val="22"/>
        </w:rPr>
        <w:t xml:space="preserve"> and submitted</w:t>
      </w:r>
      <w:r w:rsidR="002E53DB" w:rsidRPr="007638DD">
        <w:rPr>
          <w:rFonts w:ascii="Arial" w:hAnsi="Arial" w:cs="Arial"/>
          <w:sz w:val="22"/>
          <w:szCs w:val="22"/>
        </w:rPr>
        <w:t xml:space="preserve"> in good faith</w:t>
      </w:r>
      <w:r w:rsidR="00480AA5" w:rsidRPr="007638DD">
        <w:rPr>
          <w:rFonts w:ascii="Arial" w:hAnsi="Arial" w:cs="Arial"/>
          <w:sz w:val="22"/>
          <w:szCs w:val="22"/>
        </w:rPr>
        <w:t>, and the specifications, information and other details of the Bid/s are</w:t>
      </w:r>
      <w:r w:rsidR="00C2279E" w:rsidRPr="007638DD">
        <w:rPr>
          <w:rFonts w:ascii="Arial" w:hAnsi="Arial" w:cs="Arial"/>
          <w:sz w:val="22"/>
          <w:szCs w:val="22"/>
        </w:rPr>
        <w:t xml:space="preserve"> </w:t>
      </w:r>
      <w:r w:rsidR="009C4D7F" w:rsidRPr="007638DD">
        <w:rPr>
          <w:rFonts w:ascii="Arial" w:hAnsi="Arial" w:cs="Arial"/>
          <w:sz w:val="22"/>
          <w:szCs w:val="22"/>
        </w:rPr>
        <w:t xml:space="preserve">accurate, true, correct and complete </w:t>
      </w:r>
      <w:r w:rsidR="00C2279E" w:rsidRPr="007638DD">
        <w:rPr>
          <w:rFonts w:ascii="Arial" w:hAnsi="Arial" w:cs="Arial"/>
          <w:sz w:val="22"/>
          <w:szCs w:val="22"/>
        </w:rPr>
        <w:t>to the best knowledge and information of herein affiant</w:t>
      </w:r>
      <w:r w:rsidR="009C4D7F" w:rsidRPr="007638DD">
        <w:rPr>
          <w:rFonts w:ascii="Arial" w:hAnsi="Arial" w:cs="Arial"/>
          <w:sz w:val="22"/>
          <w:szCs w:val="22"/>
        </w:rPr>
        <w:t>,</w:t>
      </w:r>
      <w:r w:rsidR="00480AA5" w:rsidRPr="007638DD">
        <w:rPr>
          <w:rFonts w:ascii="Arial" w:hAnsi="Arial" w:cs="Arial"/>
          <w:sz w:val="22"/>
          <w:szCs w:val="22"/>
        </w:rPr>
        <w:t xml:space="preserve"> </w:t>
      </w:r>
      <w:r w:rsidR="009311C3" w:rsidRPr="007638DD">
        <w:rPr>
          <w:rFonts w:ascii="Arial" w:hAnsi="Arial" w:cs="Arial"/>
          <w:sz w:val="22"/>
          <w:szCs w:val="22"/>
        </w:rPr>
        <w:t xml:space="preserve">and </w:t>
      </w:r>
      <w:r w:rsidR="009311C3" w:rsidRPr="007638DD">
        <w:rPr>
          <w:rFonts w:ascii="Arial" w:hAnsi="Arial" w:cs="Arial"/>
          <w:b/>
          <w:bCs/>
          <w:sz w:val="22"/>
          <w:szCs w:val="22"/>
        </w:rPr>
        <w:t>(</w:t>
      </w:r>
      <w:r w:rsidR="009311C3" w:rsidRPr="007638DD">
        <w:rPr>
          <w:rFonts w:ascii="Arial" w:hAnsi="Arial" w:cs="Arial"/>
          <w:b/>
          <w:bCs/>
          <w:sz w:val="22"/>
          <w:szCs w:val="22"/>
          <w:u w:val="single"/>
        </w:rPr>
        <w:t>Qualified Supplier)</w:t>
      </w:r>
      <w:r w:rsidR="009311C3" w:rsidRPr="007638DD">
        <w:rPr>
          <w:rFonts w:ascii="Arial" w:hAnsi="Arial" w:cs="Arial"/>
          <w:sz w:val="22"/>
          <w:szCs w:val="22"/>
        </w:rPr>
        <w:t xml:space="preserve"> hereby agrees</w:t>
      </w:r>
      <w:r w:rsidR="00837D64" w:rsidRPr="007638DD">
        <w:rPr>
          <w:rFonts w:ascii="Arial" w:hAnsi="Arial" w:cs="Arial"/>
          <w:sz w:val="22"/>
          <w:szCs w:val="22"/>
        </w:rPr>
        <w:t xml:space="preserve"> that</w:t>
      </w:r>
      <w:r w:rsidR="00D81ED7" w:rsidRPr="007638DD">
        <w:rPr>
          <w:rFonts w:ascii="Arial" w:hAnsi="Arial" w:cs="Arial"/>
          <w:b/>
          <w:bCs/>
          <w:sz w:val="22"/>
          <w:szCs w:val="22"/>
        </w:rPr>
        <w:t xml:space="preserve"> </w:t>
      </w:r>
      <w:r w:rsidR="00C76CFB" w:rsidRPr="007638DD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="00C76CFB" w:rsidRPr="007638DD">
        <w:rPr>
          <w:rFonts w:ascii="Arial" w:hAnsi="Arial" w:cs="Arial"/>
          <w:sz w:val="22"/>
          <w:szCs w:val="22"/>
        </w:rPr>
        <w:t xml:space="preserve"> </w:t>
      </w:r>
      <w:r w:rsidR="00837D64" w:rsidRPr="007638DD">
        <w:rPr>
          <w:rFonts w:ascii="Arial" w:hAnsi="Arial" w:cs="Arial"/>
          <w:sz w:val="22"/>
          <w:szCs w:val="22"/>
        </w:rPr>
        <w:t xml:space="preserve">and its </w:t>
      </w:r>
      <w:r w:rsidR="00D654A0" w:rsidRPr="007638DD">
        <w:rPr>
          <w:rFonts w:ascii="Arial" w:hAnsi="Arial" w:cs="Arial"/>
          <w:b/>
          <w:bCs/>
          <w:sz w:val="22"/>
          <w:szCs w:val="22"/>
          <w:u w:val="single"/>
        </w:rPr>
        <w:t>(Project Name) (Phase/Unit No.)</w:t>
      </w:r>
      <w:r w:rsidR="00D654A0" w:rsidRPr="007638DD">
        <w:rPr>
          <w:rFonts w:ascii="Arial" w:hAnsi="Arial" w:cs="Arial"/>
          <w:b/>
          <w:bCs/>
          <w:sz w:val="22"/>
          <w:szCs w:val="22"/>
        </w:rPr>
        <w:t xml:space="preserve"> </w:t>
      </w:r>
      <w:r w:rsidR="00D654A0" w:rsidRPr="007638DD">
        <w:rPr>
          <w:rFonts w:ascii="Arial" w:hAnsi="Arial" w:cs="Arial"/>
          <w:sz w:val="22"/>
          <w:szCs w:val="22"/>
        </w:rPr>
        <w:t>shall be barred</w:t>
      </w:r>
      <w:r w:rsidR="00E46399" w:rsidRPr="007638DD">
        <w:rPr>
          <w:rFonts w:ascii="Arial" w:hAnsi="Arial" w:cs="Arial"/>
          <w:sz w:val="22"/>
          <w:szCs w:val="22"/>
        </w:rPr>
        <w:t xml:space="preserve"> in</w:t>
      </w:r>
      <w:r w:rsidR="00D654A0" w:rsidRPr="007638DD">
        <w:rPr>
          <w:rFonts w:ascii="Arial" w:hAnsi="Arial" w:cs="Arial"/>
          <w:sz w:val="22"/>
          <w:szCs w:val="22"/>
        </w:rPr>
        <w:t xml:space="preserve"> </w:t>
      </w:r>
      <w:r w:rsidR="001642F7" w:rsidRPr="007638DD">
        <w:rPr>
          <w:rFonts w:ascii="Arial" w:hAnsi="Arial" w:cs="Arial"/>
          <w:sz w:val="22"/>
          <w:szCs w:val="22"/>
        </w:rPr>
        <w:t>future Green Energy Auctions</w:t>
      </w:r>
      <w:r w:rsidR="0073688D" w:rsidRPr="007638DD">
        <w:rPr>
          <w:rFonts w:ascii="Arial" w:hAnsi="Arial" w:cs="Arial"/>
          <w:sz w:val="22"/>
          <w:szCs w:val="22"/>
        </w:rPr>
        <w:t xml:space="preserve"> </w:t>
      </w:r>
      <w:r w:rsidR="003C5276" w:rsidRPr="007638DD">
        <w:rPr>
          <w:rFonts w:ascii="Arial" w:hAnsi="Arial" w:cs="Arial"/>
          <w:sz w:val="22"/>
          <w:szCs w:val="22"/>
          <w:lang w:val="en-PH"/>
        </w:rPr>
        <w:t xml:space="preserve">and other auctions and competitive bidding processes, such as, but not limited to the Competitive Selection Process (CSP) of distribution utilities, </w:t>
      </w:r>
      <w:r w:rsidR="0073688D" w:rsidRPr="007638DD">
        <w:rPr>
          <w:rFonts w:ascii="Arial" w:hAnsi="Arial" w:cs="Arial"/>
          <w:sz w:val="22"/>
          <w:szCs w:val="22"/>
        </w:rPr>
        <w:t>if any of the foregoing is violated</w:t>
      </w:r>
      <w:r w:rsidR="006B3343" w:rsidRPr="007638DD">
        <w:rPr>
          <w:rFonts w:ascii="Arial" w:hAnsi="Arial" w:cs="Arial"/>
          <w:sz w:val="22"/>
          <w:szCs w:val="22"/>
        </w:rPr>
        <w:t xml:space="preserve">; </w:t>
      </w:r>
    </w:p>
    <w:p w14:paraId="0919651A" w14:textId="77777777" w:rsidR="005D3CCE" w:rsidRPr="007638DD" w:rsidRDefault="005D3CCE" w:rsidP="002D50D0">
      <w:pPr>
        <w:pStyle w:val="ListParagraph"/>
        <w:rPr>
          <w:rFonts w:ascii="Arial" w:hAnsi="Arial" w:cs="Arial"/>
          <w:sz w:val="22"/>
          <w:szCs w:val="22"/>
        </w:rPr>
      </w:pPr>
    </w:p>
    <w:p w14:paraId="3F65EDFE" w14:textId="73B75B4C" w:rsidR="009311C3" w:rsidRPr="007638DD" w:rsidRDefault="00C76CFB" w:rsidP="00245B4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b/>
          <w:bCs/>
          <w:sz w:val="22"/>
          <w:szCs w:val="22"/>
        </w:rPr>
        <w:t xml:space="preserve">Corporation </w:t>
      </w:r>
      <w:r w:rsidR="005D3CCE" w:rsidRPr="007638DD">
        <w:rPr>
          <w:rFonts w:ascii="Arial" w:hAnsi="Arial" w:cs="Arial"/>
          <w:sz w:val="22"/>
          <w:szCs w:val="22"/>
        </w:rPr>
        <w:t xml:space="preserve">acknowledges that any documents submitted as part of registration requirements that were executed outside the Philippines require apostille, and 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Pr="007638DD">
        <w:rPr>
          <w:rFonts w:ascii="Arial" w:hAnsi="Arial" w:cs="Arial"/>
          <w:sz w:val="22"/>
          <w:szCs w:val="22"/>
        </w:rPr>
        <w:t xml:space="preserve"> </w:t>
      </w:r>
      <w:r w:rsidR="005D3CCE" w:rsidRPr="007638DD">
        <w:rPr>
          <w:rFonts w:ascii="Arial" w:hAnsi="Arial" w:cs="Arial"/>
          <w:sz w:val="22"/>
          <w:szCs w:val="22"/>
        </w:rPr>
        <w:t xml:space="preserve">hereby undertakes to submit the original apostilled documents within thirty (30) </w:t>
      </w:r>
      <w:r w:rsidR="005D3CCE" w:rsidRPr="007638DD">
        <w:rPr>
          <w:rFonts w:ascii="Arial" w:hAnsi="Arial" w:cs="Arial"/>
          <w:b/>
          <w:bCs/>
          <w:sz w:val="22"/>
          <w:szCs w:val="22"/>
        </w:rPr>
        <w:t>calendar</w:t>
      </w:r>
      <w:r w:rsidR="005D3CCE" w:rsidRPr="007638DD">
        <w:rPr>
          <w:rFonts w:ascii="Arial" w:hAnsi="Arial" w:cs="Arial"/>
          <w:sz w:val="22"/>
          <w:szCs w:val="22"/>
        </w:rPr>
        <w:t xml:space="preserve"> days from the submission of the relevant document; and</w:t>
      </w:r>
    </w:p>
    <w:p w14:paraId="44B2F450" w14:textId="77777777" w:rsidR="00226D3D" w:rsidRPr="007638DD" w:rsidRDefault="00226D3D" w:rsidP="00E46399">
      <w:pPr>
        <w:rPr>
          <w:rFonts w:ascii="Arial" w:hAnsi="Arial" w:cs="Arial"/>
          <w:sz w:val="22"/>
          <w:szCs w:val="22"/>
        </w:rPr>
      </w:pPr>
    </w:p>
    <w:p w14:paraId="205383D2" w14:textId="22B478E4" w:rsidR="00226D3D" w:rsidRPr="007638DD" w:rsidRDefault="00226D3D" w:rsidP="0030689A">
      <w:pPr>
        <w:numPr>
          <w:ilvl w:val="0"/>
          <w:numId w:val="47"/>
        </w:numPr>
        <w:ind w:left="993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That I am executing this affidavit</w:t>
      </w:r>
      <w:r w:rsidR="009F422D" w:rsidRPr="007638DD">
        <w:rPr>
          <w:rFonts w:ascii="Arial" w:hAnsi="Arial" w:cs="Arial"/>
          <w:sz w:val="22"/>
          <w:szCs w:val="22"/>
        </w:rPr>
        <w:t xml:space="preserve"> </w:t>
      </w:r>
      <w:r w:rsidRPr="007638DD">
        <w:rPr>
          <w:rFonts w:ascii="Arial" w:hAnsi="Arial" w:cs="Arial"/>
          <w:sz w:val="22"/>
          <w:szCs w:val="22"/>
        </w:rPr>
        <w:t>to affirm and attest to the truthfulness of all the foregoing for and on behalf of</w:t>
      </w:r>
      <w:r w:rsidR="00D81ED7" w:rsidRPr="007638DD">
        <w:rPr>
          <w:rFonts w:ascii="Arial" w:hAnsi="Arial" w:cs="Arial"/>
          <w:sz w:val="22"/>
          <w:szCs w:val="22"/>
        </w:rPr>
        <w:t xml:space="preserve"> </w:t>
      </w:r>
      <w:r w:rsidR="00C76CFB" w:rsidRPr="007638DD">
        <w:rPr>
          <w:rFonts w:ascii="Arial" w:hAnsi="Arial" w:cs="Arial"/>
          <w:b/>
          <w:bCs/>
          <w:sz w:val="22"/>
          <w:szCs w:val="22"/>
          <w:u w:val="single"/>
        </w:rPr>
        <w:t>Corporation</w:t>
      </w:r>
      <w:r w:rsidRPr="007638DD">
        <w:rPr>
          <w:rFonts w:ascii="Arial" w:hAnsi="Arial" w:cs="Arial"/>
          <w:sz w:val="22"/>
          <w:szCs w:val="22"/>
        </w:rPr>
        <w:t>.</w:t>
      </w:r>
    </w:p>
    <w:p w14:paraId="041F87E1" w14:textId="77777777" w:rsidR="005D3CCE" w:rsidRPr="007638DD" w:rsidRDefault="005D3CCE" w:rsidP="002D50D0">
      <w:pPr>
        <w:pStyle w:val="ListParagraph"/>
        <w:rPr>
          <w:rFonts w:ascii="Arial" w:hAnsi="Arial" w:cs="Arial"/>
          <w:sz w:val="22"/>
          <w:szCs w:val="22"/>
        </w:rPr>
      </w:pPr>
    </w:p>
    <w:p w14:paraId="226126F0" w14:textId="77777777" w:rsidR="005D3CCE" w:rsidRPr="007638DD" w:rsidRDefault="005D3CCE" w:rsidP="005D3CCE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708254F8" w14:textId="77777777" w:rsidR="005D3CCE" w:rsidRPr="007638DD" w:rsidRDefault="005D3CCE" w:rsidP="005D3CCE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0541E885" w14:textId="77777777" w:rsidR="005D3CCE" w:rsidRPr="007638DD" w:rsidRDefault="005D3CCE" w:rsidP="005D3CCE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6B15A263" w14:textId="77777777" w:rsidR="005D3CCE" w:rsidRPr="007638DD" w:rsidRDefault="005D3CCE" w:rsidP="005D3CCE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3EA6F44E" w14:textId="77777777" w:rsidR="005D3CCE" w:rsidRPr="007638DD" w:rsidRDefault="005D3CCE" w:rsidP="002D50D0">
      <w:pPr>
        <w:ind w:left="993"/>
        <w:jc w:val="both"/>
        <w:rPr>
          <w:rFonts w:ascii="Arial" w:hAnsi="Arial" w:cs="Arial"/>
          <w:sz w:val="22"/>
          <w:szCs w:val="22"/>
        </w:rPr>
      </w:pPr>
    </w:p>
    <w:p w14:paraId="3EF4D233" w14:textId="77777777" w:rsidR="00226D3D" w:rsidRPr="007638DD" w:rsidRDefault="00226D3D" w:rsidP="00226D3D">
      <w:pPr>
        <w:pStyle w:val="ListParagraph"/>
        <w:rPr>
          <w:rFonts w:ascii="Arial" w:hAnsi="Arial" w:cs="Arial"/>
          <w:sz w:val="22"/>
          <w:szCs w:val="22"/>
        </w:rPr>
      </w:pPr>
    </w:p>
    <w:p w14:paraId="5130D03C" w14:textId="1B0AE5DD" w:rsidR="00226D3D" w:rsidRPr="007638DD" w:rsidRDefault="00226D3D" w:rsidP="00226D3D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 xml:space="preserve">IN </w:t>
      </w:r>
      <w:r w:rsidRPr="007638DD">
        <w:rPr>
          <w:rFonts w:ascii="Arial" w:hAnsi="Arial" w:cs="Arial"/>
          <w:b/>
          <w:bCs/>
          <w:sz w:val="22"/>
          <w:szCs w:val="22"/>
        </w:rPr>
        <w:t>WITNESS WHEREOF,</w:t>
      </w:r>
      <w:r w:rsidRPr="007638DD">
        <w:rPr>
          <w:rFonts w:ascii="Arial" w:hAnsi="Arial" w:cs="Arial"/>
          <w:sz w:val="22"/>
          <w:szCs w:val="22"/>
        </w:rPr>
        <w:t xml:space="preserve"> I hereby affix my signature this _________________ in ________________.</w:t>
      </w:r>
    </w:p>
    <w:p w14:paraId="58B1623D" w14:textId="77777777" w:rsidR="00226D3D" w:rsidRPr="007638DD" w:rsidRDefault="00226D3D" w:rsidP="00226D3D">
      <w:pPr>
        <w:jc w:val="both"/>
        <w:rPr>
          <w:rFonts w:ascii="Arial" w:hAnsi="Arial" w:cs="Arial"/>
          <w:sz w:val="22"/>
          <w:szCs w:val="22"/>
        </w:rPr>
      </w:pPr>
    </w:p>
    <w:p w14:paraId="2812B333" w14:textId="77777777" w:rsidR="00226D3D" w:rsidRPr="007638DD" w:rsidRDefault="00226D3D" w:rsidP="00226D3D">
      <w:pPr>
        <w:jc w:val="both"/>
        <w:rPr>
          <w:rFonts w:ascii="Arial" w:hAnsi="Arial" w:cs="Arial"/>
          <w:sz w:val="22"/>
          <w:szCs w:val="22"/>
        </w:rPr>
      </w:pPr>
    </w:p>
    <w:p w14:paraId="70717AB9" w14:textId="77777777" w:rsidR="00226D3D" w:rsidRPr="007638DD" w:rsidRDefault="00226D3D" w:rsidP="00226D3D">
      <w:pPr>
        <w:pBdr>
          <w:bottom w:val="single" w:sz="4" w:space="1" w:color="auto"/>
        </w:pBdr>
        <w:ind w:left="5387"/>
        <w:jc w:val="center"/>
        <w:rPr>
          <w:rFonts w:ascii="Arial" w:hAnsi="Arial" w:cs="Arial"/>
          <w:sz w:val="22"/>
          <w:szCs w:val="22"/>
        </w:rPr>
      </w:pPr>
    </w:p>
    <w:p w14:paraId="5FA4FA13" w14:textId="77777777" w:rsidR="00700F13" w:rsidRPr="007638DD" w:rsidRDefault="00700F13" w:rsidP="00226D3D">
      <w:pPr>
        <w:pBdr>
          <w:bottom w:val="single" w:sz="4" w:space="1" w:color="auto"/>
        </w:pBdr>
        <w:ind w:left="5387"/>
        <w:jc w:val="center"/>
        <w:rPr>
          <w:rFonts w:ascii="Arial" w:hAnsi="Arial" w:cs="Arial"/>
          <w:sz w:val="22"/>
          <w:szCs w:val="22"/>
        </w:rPr>
      </w:pPr>
    </w:p>
    <w:p w14:paraId="4C7E0B2F" w14:textId="648B5B07" w:rsidR="00226D3D" w:rsidRPr="007638DD" w:rsidRDefault="00226D3D" w:rsidP="00BF5068">
      <w:pPr>
        <w:ind w:left="5387"/>
        <w:jc w:val="center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Affiant</w:t>
      </w:r>
      <w:r w:rsidR="004B6724" w:rsidRPr="007638DD">
        <w:rPr>
          <w:rFonts w:ascii="Arial" w:hAnsi="Arial" w:cs="Arial"/>
          <w:sz w:val="22"/>
          <w:szCs w:val="22"/>
        </w:rPr>
        <w:t xml:space="preserve"> </w:t>
      </w:r>
      <w:r w:rsidR="001A46D3" w:rsidRPr="007638DD">
        <w:rPr>
          <w:rFonts w:ascii="Arial" w:hAnsi="Arial" w:cs="Arial"/>
          <w:sz w:val="22"/>
          <w:szCs w:val="22"/>
        </w:rPr>
        <w:t>(Qualified Supplier’s Authorized Representative)</w:t>
      </w:r>
    </w:p>
    <w:p w14:paraId="1A7FED35" w14:textId="77777777" w:rsidR="00BF5068" w:rsidRPr="007638DD" w:rsidRDefault="00BF5068" w:rsidP="00226D3D">
      <w:pPr>
        <w:ind w:firstLine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38BBC9A5" w14:textId="008E80F3" w:rsidR="00BF5068" w:rsidRPr="007638DD" w:rsidRDefault="00226D3D" w:rsidP="00226D3D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b/>
          <w:bCs/>
          <w:sz w:val="22"/>
          <w:szCs w:val="22"/>
        </w:rPr>
        <w:t>SUBSCRIBE AND SWORN</w:t>
      </w:r>
      <w:r w:rsidRPr="007638DD">
        <w:rPr>
          <w:rFonts w:ascii="Arial" w:hAnsi="Arial" w:cs="Arial"/>
          <w:sz w:val="22"/>
          <w:szCs w:val="22"/>
        </w:rPr>
        <w:t xml:space="preserve"> to before me, this _______</w:t>
      </w:r>
      <w:r w:rsidR="00BF5068" w:rsidRPr="007638DD">
        <w:rPr>
          <w:rFonts w:ascii="Arial" w:hAnsi="Arial" w:cs="Arial"/>
          <w:sz w:val="22"/>
          <w:szCs w:val="22"/>
        </w:rPr>
        <w:t>____</w:t>
      </w:r>
      <w:r w:rsidRPr="007638DD">
        <w:rPr>
          <w:rFonts w:ascii="Arial" w:hAnsi="Arial" w:cs="Arial"/>
          <w:sz w:val="22"/>
          <w:szCs w:val="22"/>
        </w:rPr>
        <w:t xml:space="preserve">_________, affiant exhibiting to me 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(his/her)</w:t>
      </w:r>
      <w:r w:rsidRPr="007638DD">
        <w:rPr>
          <w:rFonts w:ascii="Arial" w:hAnsi="Arial" w:cs="Arial"/>
          <w:sz w:val="22"/>
          <w:szCs w:val="22"/>
        </w:rPr>
        <w:t xml:space="preserve"> </w:t>
      </w:r>
      <w:r w:rsidRPr="007638DD">
        <w:rPr>
          <w:rFonts w:ascii="Arial" w:hAnsi="Arial" w:cs="Arial"/>
          <w:b/>
          <w:bCs/>
          <w:sz w:val="22"/>
          <w:szCs w:val="22"/>
        </w:rPr>
        <w:t xml:space="preserve">(Government Issued ID) </w:t>
      </w:r>
      <w:r w:rsidRPr="007638DD">
        <w:rPr>
          <w:rFonts w:ascii="Arial" w:hAnsi="Arial" w:cs="Arial"/>
          <w:sz w:val="22"/>
          <w:szCs w:val="22"/>
        </w:rPr>
        <w:t xml:space="preserve">No. __________ issued at 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(Place of Issue)</w:t>
      </w:r>
      <w:r w:rsidRPr="007638DD">
        <w:rPr>
          <w:rFonts w:ascii="Arial" w:hAnsi="Arial" w:cs="Arial"/>
          <w:sz w:val="22"/>
          <w:szCs w:val="22"/>
        </w:rPr>
        <w:t xml:space="preserve">, Philippines </w:t>
      </w:r>
      <w:r w:rsidRPr="007638DD">
        <w:rPr>
          <w:rFonts w:ascii="Arial" w:hAnsi="Arial" w:cs="Arial"/>
          <w:b/>
          <w:bCs/>
          <w:sz w:val="22"/>
          <w:szCs w:val="22"/>
          <w:u w:val="single"/>
        </w:rPr>
        <w:t>(Date of Issue)</w:t>
      </w:r>
      <w:r w:rsidRPr="007638DD">
        <w:rPr>
          <w:rFonts w:ascii="Arial" w:hAnsi="Arial" w:cs="Arial"/>
          <w:sz w:val="22"/>
          <w:szCs w:val="22"/>
        </w:rPr>
        <w:t>.</w:t>
      </w:r>
    </w:p>
    <w:p w14:paraId="17338C0C" w14:textId="77777777" w:rsidR="00CE14D7" w:rsidRPr="007638DD" w:rsidRDefault="00CE14D7" w:rsidP="00226D3D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2F905851" w14:textId="77777777" w:rsidR="00CE14D7" w:rsidRPr="007638DD" w:rsidRDefault="00CE14D7" w:rsidP="00CE14D7">
      <w:pPr>
        <w:ind w:firstLine="567"/>
        <w:jc w:val="both"/>
        <w:rPr>
          <w:rFonts w:ascii="Arial" w:hAnsi="Arial" w:cs="Arial"/>
          <w:sz w:val="22"/>
          <w:szCs w:val="22"/>
          <w:lang w:val="en-PH"/>
        </w:rPr>
      </w:pPr>
      <w:r w:rsidRPr="007638DD">
        <w:rPr>
          <w:rFonts w:ascii="Arial" w:hAnsi="Arial" w:cs="Arial"/>
          <w:sz w:val="22"/>
          <w:szCs w:val="22"/>
          <w:lang w:val="en-PH"/>
        </w:rPr>
        <w:t>Doc. No.</w:t>
      </w:r>
      <w:r w:rsidRPr="007638DD">
        <w:rPr>
          <w:rFonts w:ascii="Arial" w:hAnsi="Arial" w:cs="Arial"/>
          <w:sz w:val="22"/>
          <w:szCs w:val="22"/>
          <w:u w:val="single"/>
          <w:lang w:val="en-PH"/>
        </w:rPr>
        <w:t xml:space="preserve"> </w:t>
      </w:r>
      <w:r w:rsidRPr="007638DD">
        <w:rPr>
          <w:rFonts w:ascii="Arial" w:hAnsi="Arial" w:cs="Arial"/>
          <w:sz w:val="22"/>
          <w:szCs w:val="22"/>
          <w:u w:val="single"/>
          <w:lang w:val="en-PH"/>
        </w:rPr>
        <w:tab/>
      </w:r>
      <w:r w:rsidRPr="007638DD">
        <w:rPr>
          <w:rFonts w:ascii="Arial" w:hAnsi="Arial" w:cs="Arial"/>
          <w:sz w:val="22"/>
          <w:szCs w:val="22"/>
          <w:lang w:val="en-PH"/>
        </w:rPr>
        <w:t>;</w:t>
      </w:r>
    </w:p>
    <w:p w14:paraId="4F98D87E" w14:textId="77777777" w:rsidR="00CE14D7" w:rsidRPr="007638DD" w:rsidRDefault="00CE14D7" w:rsidP="00CE14D7">
      <w:pPr>
        <w:ind w:firstLine="567"/>
        <w:jc w:val="both"/>
        <w:rPr>
          <w:rFonts w:ascii="Arial" w:hAnsi="Arial" w:cs="Arial"/>
          <w:sz w:val="22"/>
          <w:szCs w:val="22"/>
          <w:lang w:val="en-PH"/>
        </w:rPr>
      </w:pPr>
      <w:r w:rsidRPr="007638DD">
        <w:rPr>
          <w:rFonts w:ascii="Arial" w:hAnsi="Arial" w:cs="Arial"/>
          <w:sz w:val="22"/>
          <w:szCs w:val="22"/>
          <w:lang w:val="en-PH"/>
        </w:rPr>
        <w:t>Page No.</w:t>
      </w:r>
      <w:r w:rsidRPr="007638DD">
        <w:rPr>
          <w:rFonts w:ascii="Arial" w:hAnsi="Arial" w:cs="Arial"/>
          <w:sz w:val="22"/>
          <w:szCs w:val="22"/>
          <w:u w:val="single"/>
          <w:lang w:val="en-PH"/>
        </w:rPr>
        <w:tab/>
      </w:r>
      <w:r w:rsidRPr="007638DD">
        <w:rPr>
          <w:rFonts w:ascii="Arial" w:hAnsi="Arial" w:cs="Arial"/>
          <w:sz w:val="22"/>
          <w:szCs w:val="22"/>
          <w:lang w:val="en-PH"/>
        </w:rPr>
        <w:t>;</w:t>
      </w:r>
    </w:p>
    <w:p w14:paraId="35B63509" w14:textId="77777777" w:rsidR="00CE14D7" w:rsidRPr="007638DD" w:rsidRDefault="00CE14D7" w:rsidP="00CE14D7">
      <w:pPr>
        <w:ind w:firstLine="567"/>
        <w:jc w:val="both"/>
        <w:rPr>
          <w:rFonts w:ascii="Arial" w:hAnsi="Arial" w:cs="Arial"/>
          <w:sz w:val="22"/>
          <w:szCs w:val="22"/>
          <w:lang w:val="en-PH"/>
        </w:rPr>
      </w:pPr>
      <w:r w:rsidRPr="007638DD">
        <w:rPr>
          <w:rFonts w:ascii="Arial" w:hAnsi="Arial" w:cs="Arial"/>
          <w:sz w:val="22"/>
          <w:szCs w:val="22"/>
          <w:lang w:val="en-PH"/>
        </w:rPr>
        <w:t>Book No.</w:t>
      </w:r>
      <w:r w:rsidRPr="007638DD">
        <w:rPr>
          <w:rFonts w:ascii="Arial" w:hAnsi="Arial" w:cs="Arial"/>
          <w:sz w:val="22"/>
          <w:szCs w:val="22"/>
          <w:u w:val="single"/>
          <w:lang w:val="en-PH"/>
        </w:rPr>
        <w:tab/>
      </w:r>
      <w:r w:rsidRPr="007638DD">
        <w:rPr>
          <w:rFonts w:ascii="Arial" w:hAnsi="Arial" w:cs="Arial"/>
          <w:sz w:val="22"/>
          <w:szCs w:val="22"/>
          <w:lang w:val="en-PH"/>
        </w:rPr>
        <w:t>;</w:t>
      </w:r>
    </w:p>
    <w:p w14:paraId="1CD8FAB0" w14:textId="7F00213D" w:rsidR="00226D3D" w:rsidRPr="0059597D" w:rsidRDefault="00CE14D7" w:rsidP="00325F38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7638DD">
        <w:rPr>
          <w:rFonts w:ascii="Arial" w:hAnsi="Arial" w:cs="Arial"/>
          <w:sz w:val="22"/>
          <w:szCs w:val="22"/>
        </w:rPr>
        <w:t>Series of</w:t>
      </w:r>
      <w:r w:rsidRPr="007638DD">
        <w:rPr>
          <w:rFonts w:ascii="Arial" w:hAnsi="Arial" w:cs="Arial"/>
          <w:sz w:val="22"/>
          <w:szCs w:val="22"/>
        </w:rPr>
        <w:tab/>
      </w:r>
      <w:r w:rsidRPr="007638DD">
        <w:rPr>
          <w:rFonts w:ascii="Arial" w:hAnsi="Arial" w:cs="Arial"/>
          <w:sz w:val="22"/>
          <w:szCs w:val="22"/>
          <w:u w:val="single"/>
        </w:rPr>
        <w:tab/>
      </w:r>
      <w:r w:rsidRPr="007638DD">
        <w:rPr>
          <w:rFonts w:ascii="Arial" w:hAnsi="Arial" w:cs="Arial"/>
          <w:sz w:val="22"/>
          <w:szCs w:val="22"/>
        </w:rPr>
        <w:t>.</w:t>
      </w:r>
    </w:p>
    <w:sectPr w:rsidR="00226D3D" w:rsidRPr="0059597D" w:rsidSect="00700F13">
      <w:footerReference w:type="even" r:id="rId11"/>
      <w:headerReference w:type="first" r:id="rId12"/>
      <w:footerReference w:type="first" r:id="rId13"/>
      <w:pgSz w:w="11900" w:h="16840"/>
      <w:pgMar w:top="1134" w:right="1440" w:bottom="567" w:left="1440" w:header="567" w:footer="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6E1E4" w14:textId="77777777" w:rsidR="00844E86" w:rsidRDefault="00844E86">
      <w:r>
        <w:separator/>
      </w:r>
    </w:p>
  </w:endnote>
  <w:endnote w:type="continuationSeparator" w:id="0">
    <w:p w14:paraId="1F106F88" w14:textId="77777777" w:rsidR="00844E86" w:rsidRDefault="0084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F48E" w14:textId="77777777" w:rsidR="00561A2D" w:rsidRDefault="00561A2D" w:rsidP="002A39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6B82">
      <w:rPr>
        <w:rStyle w:val="PageNumber"/>
        <w:noProof/>
      </w:rPr>
      <w:t>2</w:t>
    </w:r>
    <w:r>
      <w:rPr>
        <w:rStyle w:val="PageNumber"/>
      </w:rPr>
      <w:fldChar w:fldCharType="end"/>
    </w:r>
  </w:p>
  <w:p w14:paraId="2C81D0D1" w14:textId="77777777" w:rsidR="00561A2D" w:rsidRDefault="00561A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F75D" w14:textId="77777777" w:rsidR="00561A2D" w:rsidRPr="007E5E6C" w:rsidRDefault="00561A2D" w:rsidP="00016B82">
    <w:pPr>
      <w:pStyle w:val="Footer"/>
      <w:tabs>
        <w:tab w:val="clear" w:pos="8640"/>
        <w:tab w:val="left" w:pos="0"/>
        <w:tab w:val="right" w:pos="9356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2FA24" w14:textId="77777777" w:rsidR="00844E86" w:rsidRDefault="00844E86">
      <w:r>
        <w:separator/>
      </w:r>
    </w:p>
  </w:footnote>
  <w:footnote w:type="continuationSeparator" w:id="0">
    <w:p w14:paraId="27173002" w14:textId="77777777" w:rsidR="00844E86" w:rsidRDefault="00844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E7D5" w14:textId="77777777" w:rsidR="00561A2D" w:rsidRDefault="00561A2D" w:rsidP="00016B8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/>
        <w:color w:val="000000"/>
        <w:sz w:val="28"/>
        <w:szCs w:val="28"/>
      </w:rPr>
    </w:pPr>
  </w:p>
  <w:p w14:paraId="6119DD8C" w14:textId="77777777" w:rsidR="00561A2D" w:rsidRDefault="00561A2D" w:rsidP="002724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385537C6" w14:textId="77777777" w:rsidR="00561A2D" w:rsidRDefault="00561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019"/>
    <w:multiLevelType w:val="hybridMultilevel"/>
    <w:tmpl w:val="3C12CC66"/>
    <w:lvl w:ilvl="0" w:tplc="03D2129C">
      <w:start w:val="1"/>
      <w:numFmt w:val="lowerLetter"/>
      <w:lvlText w:val="(%1)"/>
      <w:lvlJc w:val="left"/>
      <w:pPr>
        <w:ind w:left="1440" w:hanging="360"/>
      </w:pPr>
      <w:rPr>
        <w:rFonts w:ascii="Arial" w:eastAsia="Times New Roman" w:hAnsi="Arial" w:cs="Arial"/>
        <w:b w:val="0"/>
        <w:bCs w:val="0"/>
        <w:u w:val="none"/>
      </w:r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6028B"/>
    <w:multiLevelType w:val="hybridMultilevel"/>
    <w:tmpl w:val="9BC8ED68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" w15:restartNumberingAfterBreak="0">
    <w:nsid w:val="06702A4E"/>
    <w:multiLevelType w:val="hybridMultilevel"/>
    <w:tmpl w:val="CCF21698"/>
    <w:lvl w:ilvl="0" w:tplc="3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37EB"/>
    <w:multiLevelType w:val="hybridMultilevel"/>
    <w:tmpl w:val="3C12CC66"/>
    <w:lvl w:ilvl="0" w:tplc="03D2129C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  <w:b w:val="0"/>
        <w:bCs w:val="0"/>
        <w:u w:val="none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A02637"/>
    <w:multiLevelType w:val="multilevel"/>
    <w:tmpl w:val="D7F0C2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3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8" w:hanging="1800"/>
      </w:pPr>
      <w:rPr>
        <w:rFonts w:hint="default"/>
      </w:rPr>
    </w:lvl>
  </w:abstractNum>
  <w:abstractNum w:abstractNumId="5" w15:restartNumberingAfterBreak="0">
    <w:nsid w:val="089C79EB"/>
    <w:multiLevelType w:val="hybridMultilevel"/>
    <w:tmpl w:val="F59CE9E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965610"/>
    <w:multiLevelType w:val="hybridMultilevel"/>
    <w:tmpl w:val="290284F0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C3B0C"/>
    <w:multiLevelType w:val="hybridMultilevel"/>
    <w:tmpl w:val="AFAE373C"/>
    <w:lvl w:ilvl="0" w:tplc="F33E1644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E38C3"/>
    <w:multiLevelType w:val="hybridMultilevel"/>
    <w:tmpl w:val="F0A46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87ED5"/>
    <w:multiLevelType w:val="hybridMultilevel"/>
    <w:tmpl w:val="1690FB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F50F86"/>
    <w:multiLevelType w:val="hybridMultilevel"/>
    <w:tmpl w:val="6700C3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60F99"/>
    <w:multiLevelType w:val="hybridMultilevel"/>
    <w:tmpl w:val="3092C8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22303C"/>
    <w:multiLevelType w:val="hybridMultilevel"/>
    <w:tmpl w:val="C3788D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53C5C"/>
    <w:multiLevelType w:val="hybridMultilevel"/>
    <w:tmpl w:val="2F74E8E4"/>
    <w:lvl w:ilvl="0" w:tplc="5596DA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617D53"/>
    <w:multiLevelType w:val="hybridMultilevel"/>
    <w:tmpl w:val="65341612"/>
    <w:lvl w:ilvl="0" w:tplc="30FA74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DD027D"/>
    <w:multiLevelType w:val="hybridMultilevel"/>
    <w:tmpl w:val="242C2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F2B17"/>
    <w:multiLevelType w:val="hybridMultilevel"/>
    <w:tmpl w:val="DD9646D4"/>
    <w:lvl w:ilvl="0" w:tplc="3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9F3B48"/>
    <w:multiLevelType w:val="hybridMultilevel"/>
    <w:tmpl w:val="06A062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E65F5F"/>
    <w:multiLevelType w:val="hybridMultilevel"/>
    <w:tmpl w:val="67EEB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31D64"/>
    <w:multiLevelType w:val="hybridMultilevel"/>
    <w:tmpl w:val="EB2ECD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34E66"/>
    <w:multiLevelType w:val="hybridMultilevel"/>
    <w:tmpl w:val="68E6D252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A6149"/>
    <w:multiLevelType w:val="hybridMultilevel"/>
    <w:tmpl w:val="C3DC73D0"/>
    <w:lvl w:ilvl="0" w:tplc="A02E75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B2CAE"/>
    <w:multiLevelType w:val="hybridMultilevel"/>
    <w:tmpl w:val="B53C56C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9E7BC1"/>
    <w:multiLevelType w:val="hybridMultilevel"/>
    <w:tmpl w:val="DD9646D4"/>
    <w:lvl w:ilvl="0" w:tplc="3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DF3028"/>
    <w:multiLevelType w:val="hybridMultilevel"/>
    <w:tmpl w:val="3E4C6A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E63AD2"/>
    <w:multiLevelType w:val="multilevel"/>
    <w:tmpl w:val="B5843D7A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D59AF"/>
    <w:multiLevelType w:val="hybridMultilevel"/>
    <w:tmpl w:val="71928E48"/>
    <w:lvl w:ilvl="0" w:tplc="C5307A0A">
      <w:start w:val="1"/>
      <w:numFmt w:val="lowerLetter"/>
      <w:lvlText w:val="%1)"/>
      <w:lvlJc w:val="left"/>
      <w:pPr>
        <w:ind w:left="828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76A4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4D6C7D91"/>
    <w:multiLevelType w:val="hybridMultilevel"/>
    <w:tmpl w:val="53C889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A4FB9"/>
    <w:multiLevelType w:val="hybridMultilevel"/>
    <w:tmpl w:val="FF1A13B6"/>
    <w:lvl w:ilvl="0" w:tplc="D80CEC3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647" w:hanging="360"/>
      </w:pPr>
    </w:lvl>
    <w:lvl w:ilvl="2" w:tplc="3409001B" w:tentative="1">
      <w:start w:val="1"/>
      <w:numFmt w:val="lowerRoman"/>
      <w:lvlText w:val="%3."/>
      <w:lvlJc w:val="right"/>
      <w:pPr>
        <w:ind w:left="2367" w:hanging="180"/>
      </w:pPr>
    </w:lvl>
    <w:lvl w:ilvl="3" w:tplc="3409000F" w:tentative="1">
      <w:start w:val="1"/>
      <w:numFmt w:val="decimal"/>
      <w:lvlText w:val="%4."/>
      <w:lvlJc w:val="left"/>
      <w:pPr>
        <w:ind w:left="3087" w:hanging="360"/>
      </w:pPr>
    </w:lvl>
    <w:lvl w:ilvl="4" w:tplc="34090019" w:tentative="1">
      <w:start w:val="1"/>
      <w:numFmt w:val="lowerLetter"/>
      <w:lvlText w:val="%5."/>
      <w:lvlJc w:val="left"/>
      <w:pPr>
        <w:ind w:left="3807" w:hanging="360"/>
      </w:pPr>
    </w:lvl>
    <w:lvl w:ilvl="5" w:tplc="3409001B" w:tentative="1">
      <w:start w:val="1"/>
      <w:numFmt w:val="lowerRoman"/>
      <w:lvlText w:val="%6."/>
      <w:lvlJc w:val="right"/>
      <w:pPr>
        <w:ind w:left="4527" w:hanging="180"/>
      </w:pPr>
    </w:lvl>
    <w:lvl w:ilvl="6" w:tplc="3409000F" w:tentative="1">
      <w:start w:val="1"/>
      <w:numFmt w:val="decimal"/>
      <w:lvlText w:val="%7."/>
      <w:lvlJc w:val="left"/>
      <w:pPr>
        <w:ind w:left="5247" w:hanging="360"/>
      </w:pPr>
    </w:lvl>
    <w:lvl w:ilvl="7" w:tplc="34090019" w:tentative="1">
      <w:start w:val="1"/>
      <w:numFmt w:val="lowerLetter"/>
      <w:lvlText w:val="%8."/>
      <w:lvlJc w:val="left"/>
      <w:pPr>
        <w:ind w:left="5967" w:hanging="360"/>
      </w:pPr>
    </w:lvl>
    <w:lvl w:ilvl="8" w:tplc="3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08E0B92"/>
    <w:multiLevelType w:val="multilevel"/>
    <w:tmpl w:val="04EC2E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D36C1E"/>
    <w:multiLevelType w:val="hybridMultilevel"/>
    <w:tmpl w:val="1CE4A41E"/>
    <w:lvl w:ilvl="0" w:tplc="3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C4D62"/>
    <w:multiLevelType w:val="multilevel"/>
    <w:tmpl w:val="C038D7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8" w:hanging="1800"/>
      </w:pPr>
      <w:rPr>
        <w:rFonts w:hint="default"/>
      </w:rPr>
    </w:lvl>
  </w:abstractNum>
  <w:abstractNum w:abstractNumId="33" w15:restartNumberingAfterBreak="0">
    <w:nsid w:val="59BE0600"/>
    <w:multiLevelType w:val="hybridMultilevel"/>
    <w:tmpl w:val="5CFA664E"/>
    <w:lvl w:ilvl="0" w:tplc="75F48F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003FE"/>
    <w:multiLevelType w:val="hybridMultilevel"/>
    <w:tmpl w:val="D13EBB78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5CE05972"/>
    <w:multiLevelType w:val="hybridMultilevel"/>
    <w:tmpl w:val="1B584FFC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5C7AA4"/>
    <w:multiLevelType w:val="hybridMultilevel"/>
    <w:tmpl w:val="02D61BE6"/>
    <w:lvl w:ilvl="0" w:tplc="1B0CDB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B6A1E"/>
    <w:multiLevelType w:val="multilevel"/>
    <w:tmpl w:val="B5843D7A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ED3897"/>
    <w:multiLevelType w:val="hybridMultilevel"/>
    <w:tmpl w:val="D3C22FB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63A56"/>
    <w:multiLevelType w:val="hybridMultilevel"/>
    <w:tmpl w:val="C9BCEF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C72DC"/>
    <w:multiLevelType w:val="hybridMultilevel"/>
    <w:tmpl w:val="713C71D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AA17608"/>
    <w:multiLevelType w:val="hybridMultilevel"/>
    <w:tmpl w:val="EFCC0DB8"/>
    <w:lvl w:ilvl="0" w:tplc="F2DC9B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A1BAD"/>
    <w:multiLevelType w:val="hybridMultilevel"/>
    <w:tmpl w:val="DA8E2B5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8232DE8"/>
    <w:multiLevelType w:val="hybridMultilevel"/>
    <w:tmpl w:val="CB4261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605EBF"/>
    <w:multiLevelType w:val="multilevel"/>
    <w:tmpl w:val="6824C9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68" w:hanging="1800"/>
      </w:pPr>
      <w:rPr>
        <w:rFonts w:hint="default"/>
      </w:rPr>
    </w:lvl>
  </w:abstractNum>
  <w:abstractNum w:abstractNumId="45" w15:restartNumberingAfterBreak="0">
    <w:nsid w:val="78EE0DDA"/>
    <w:multiLevelType w:val="hybridMultilevel"/>
    <w:tmpl w:val="67EEB674"/>
    <w:lvl w:ilvl="0" w:tplc="1584E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4B05F7"/>
    <w:multiLevelType w:val="multilevel"/>
    <w:tmpl w:val="1520E7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A8A5D0C"/>
    <w:multiLevelType w:val="hybridMultilevel"/>
    <w:tmpl w:val="50AC69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30874">
    <w:abstractNumId w:val="27"/>
  </w:num>
  <w:num w:numId="2" w16cid:durableId="1304457839">
    <w:abstractNumId w:val="20"/>
  </w:num>
  <w:num w:numId="3" w16cid:durableId="1432701814">
    <w:abstractNumId w:val="35"/>
  </w:num>
  <w:num w:numId="4" w16cid:durableId="809252081">
    <w:abstractNumId w:val="6"/>
  </w:num>
  <w:num w:numId="5" w16cid:durableId="873153202">
    <w:abstractNumId w:val="38"/>
  </w:num>
  <w:num w:numId="6" w16cid:durableId="2039431906">
    <w:abstractNumId w:val="33"/>
  </w:num>
  <w:num w:numId="7" w16cid:durableId="627246233">
    <w:abstractNumId w:val="29"/>
  </w:num>
  <w:num w:numId="8" w16cid:durableId="591664752">
    <w:abstractNumId w:val="12"/>
  </w:num>
  <w:num w:numId="9" w16cid:durableId="2047413618">
    <w:abstractNumId w:val="41"/>
  </w:num>
  <w:num w:numId="10" w16cid:durableId="2073113779">
    <w:abstractNumId w:val="36"/>
  </w:num>
  <w:num w:numId="11" w16cid:durableId="1822428768">
    <w:abstractNumId w:val="19"/>
  </w:num>
  <w:num w:numId="12" w16cid:durableId="974725122">
    <w:abstractNumId w:val="28"/>
  </w:num>
  <w:num w:numId="13" w16cid:durableId="357437273">
    <w:abstractNumId w:val="31"/>
  </w:num>
  <w:num w:numId="14" w16cid:durableId="1792285984">
    <w:abstractNumId w:val="26"/>
  </w:num>
  <w:num w:numId="15" w16cid:durableId="410472885">
    <w:abstractNumId w:val="3"/>
  </w:num>
  <w:num w:numId="16" w16cid:durableId="1572541793">
    <w:abstractNumId w:val="23"/>
  </w:num>
  <w:num w:numId="17" w16cid:durableId="1513227115">
    <w:abstractNumId w:val="16"/>
  </w:num>
  <w:num w:numId="18" w16cid:durableId="1347168206">
    <w:abstractNumId w:val="13"/>
  </w:num>
  <w:num w:numId="19" w16cid:durableId="995451788">
    <w:abstractNumId w:val="7"/>
  </w:num>
  <w:num w:numId="20" w16cid:durableId="1024983137">
    <w:abstractNumId w:val="21"/>
  </w:num>
  <w:num w:numId="21" w16cid:durableId="678627858">
    <w:abstractNumId w:val="4"/>
  </w:num>
  <w:num w:numId="22" w16cid:durableId="35086850">
    <w:abstractNumId w:val="32"/>
  </w:num>
  <w:num w:numId="23" w16cid:durableId="578247946">
    <w:abstractNumId w:val="17"/>
  </w:num>
  <w:num w:numId="24" w16cid:durableId="316425150">
    <w:abstractNumId w:val="15"/>
  </w:num>
  <w:num w:numId="25" w16cid:durableId="548617210">
    <w:abstractNumId w:val="39"/>
  </w:num>
  <w:num w:numId="26" w16cid:durableId="792678913">
    <w:abstractNumId w:val="47"/>
  </w:num>
  <w:num w:numId="27" w16cid:durableId="946961162">
    <w:abstractNumId w:val="0"/>
  </w:num>
  <w:num w:numId="28" w16cid:durableId="97650427">
    <w:abstractNumId w:val="22"/>
  </w:num>
  <w:num w:numId="29" w16cid:durableId="38406070">
    <w:abstractNumId w:val="40"/>
  </w:num>
  <w:num w:numId="30" w16cid:durableId="2065523047">
    <w:abstractNumId w:val="44"/>
  </w:num>
  <w:num w:numId="31" w16cid:durableId="1902669367">
    <w:abstractNumId w:val="46"/>
  </w:num>
  <w:num w:numId="32" w16cid:durableId="2066172791">
    <w:abstractNumId w:val="2"/>
  </w:num>
  <w:num w:numId="33" w16cid:durableId="1527057122">
    <w:abstractNumId w:val="30"/>
  </w:num>
  <w:num w:numId="34" w16cid:durableId="878929872">
    <w:abstractNumId w:val="43"/>
  </w:num>
  <w:num w:numId="35" w16cid:durableId="1532108511">
    <w:abstractNumId w:val="11"/>
  </w:num>
  <w:num w:numId="36" w16cid:durableId="453715332">
    <w:abstractNumId w:val="8"/>
  </w:num>
  <w:num w:numId="37" w16cid:durableId="1957133640">
    <w:abstractNumId w:val="24"/>
  </w:num>
  <w:num w:numId="38" w16cid:durableId="287047881">
    <w:abstractNumId w:val="9"/>
  </w:num>
  <w:num w:numId="39" w16cid:durableId="1100415793">
    <w:abstractNumId w:val="1"/>
  </w:num>
  <w:num w:numId="40" w16cid:durableId="354769581">
    <w:abstractNumId w:val="14"/>
  </w:num>
  <w:num w:numId="41" w16cid:durableId="2031376160">
    <w:abstractNumId w:val="37"/>
  </w:num>
  <w:num w:numId="42" w16cid:durableId="838230269">
    <w:abstractNumId w:val="10"/>
  </w:num>
  <w:num w:numId="43" w16cid:durableId="250554668">
    <w:abstractNumId w:val="25"/>
  </w:num>
  <w:num w:numId="44" w16cid:durableId="741148668">
    <w:abstractNumId w:val="34"/>
  </w:num>
  <w:num w:numId="45" w16cid:durableId="2000110447">
    <w:abstractNumId w:val="42"/>
  </w:num>
  <w:num w:numId="46" w16cid:durableId="766853054">
    <w:abstractNumId w:val="5"/>
  </w:num>
  <w:num w:numId="47" w16cid:durableId="530073737">
    <w:abstractNumId w:val="45"/>
  </w:num>
  <w:num w:numId="48" w16cid:durableId="90321258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9F"/>
    <w:rsid w:val="00000543"/>
    <w:rsid w:val="0000088D"/>
    <w:rsid w:val="0000157B"/>
    <w:rsid w:val="00001D10"/>
    <w:rsid w:val="00001F0C"/>
    <w:rsid w:val="00002DA3"/>
    <w:rsid w:val="00010134"/>
    <w:rsid w:val="00010ECC"/>
    <w:rsid w:val="000114F5"/>
    <w:rsid w:val="00011F82"/>
    <w:rsid w:val="00013A8B"/>
    <w:rsid w:val="00013F93"/>
    <w:rsid w:val="00014A3A"/>
    <w:rsid w:val="00016B82"/>
    <w:rsid w:val="00016E9F"/>
    <w:rsid w:val="00016F91"/>
    <w:rsid w:val="00022D1D"/>
    <w:rsid w:val="00023BB3"/>
    <w:rsid w:val="00024306"/>
    <w:rsid w:val="00024700"/>
    <w:rsid w:val="00024BA3"/>
    <w:rsid w:val="00026458"/>
    <w:rsid w:val="00026A5A"/>
    <w:rsid w:val="00027817"/>
    <w:rsid w:val="000300CD"/>
    <w:rsid w:val="00031DFB"/>
    <w:rsid w:val="00033531"/>
    <w:rsid w:val="000361C2"/>
    <w:rsid w:val="00036502"/>
    <w:rsid w:val="000400A7"/>
    <w:rsid w:val="00040246"/>
    <w:rsid w:val="00040ACB"/>
    <w:rsid w:val="00042D53"/>
    <w:rsid w:val="00043769"/>
    <w:rsid w:val="0004730C"/>
    <w:rsid w:val="00047823"/>
    <w:rsid w:val="000511D4"/>
    <w:rsid w:val="00052236"/>
    <w:rsid w:val="00052514"/>
    <w:rsid w:val="00052BAD"/>
    <w:rsid w:val="00052CE5"/>
    <w:rsid w:val="00052F09"/>
    <w:rsid w:val="00053CD4"/>
    <w:rsid w:val="00055334"/>
    <w:rsid w:val="00055A53"/>
    <w:rsid w:val="0005714E"/>
    <w:rsid w:val="00062702"/>
    <w:rsid w:val="00063462"/>
    <w:rsid w:val="00065C12"/>
    <w:rsid w:val="00066346"/>
    <w:rsid w:val="00066FB5"/>
    <w:rsid w:val="00067597"/>
    <w:rsid w:val="0006771B"/>
    <w:rsid w:val="0007127C"/>
    <w:rsid w:val="00072649"/>
    <w:rsid w:val="00073965"/>
    <w:rsid w:val="00074682"/>
    <w:rsid w:val="000754DF"/>
    <w:rsid w:val="00075C36"/>
    <w:rsid w:val="00075F26"/>
    <w:rsid w:val="00077A2B"/>
    <w:rsid w:val="000802CD"/>
    <w:rsid w:val="0008283D"/>
    <w:rsid w:val="0008397F"/>
    <w:rsid w:val="00084E0A"/>
    <w:rsid w:val="00084E27"/>
    <w:rsid w:val="00085A00"/>
    <w:rsid w:val="00086502"/>
    <w:rsid w:val="00087647"/>
    <w:rsid w:val="000908DF"/>
    <w:rsid w:val="00090A1B"/>
    <w:rsid w:val="00090F87"/>
    <w:rsid w:val="00092D9C"/>
    <w:rsid w:val="00093B35"/>
    <w:rsid w:val="000943FC"/>
    <w:rsid w:val="0009583B"/>
    <w:rsid w:val="0009662F"/>
    <w:rsid w:val="000975EB"/>
    <w:rsid w:val="000976F8"/>
    <w:rsid w:val="00097E6F"/>
    <w:rsid w:val="000A0D07"/>
    <w:rsid w:val="000A0FD5"/>
    <w:rsid w:val="000A119D"/>
    <w:rsid w:val="000A2FC7"/>
    <w:rsid w:val="000A3B54"/>
    <w:rsid w:val="000A5FAE"/>
    <w:rsid w:val="000A6F50"/>
    <w:rsid w:val="000A7834"/>
    <w:rsid w:val="000A7EDC"/>
    <w:rsid w:val="000B0D35"/>
    <w:rsid w:val="000B12FE"/>
    <w:rsid w:val="000B14F2"/>
    <w:rsid w:val="000B2BD3"/>
    <w:rsid w:val="000B3159"/>
    <w:rsid w:val="000B4042"/>
    <w:rsid w:val="000B57FC"/>
    <w:rsid w:val="000B6CE9"/>
    <w:rsid w:val="000B7127"/>
    <w:rsid w:val="000B7DDF"/>
    <w:rsid w:val="000C26A3"/>
    <w:rsid w:val="000C3ECC"/>
    <w:rsid w:val="000C40E0"/>
    <w:rsid w:val="000C4660"/>
    <w:rsid w:val="000C54D2"/>
    <w:rsid w:val="000C55A4"/>
    <w:rsid w:val="000C5936"/>
    <w:rsid w:val="000C677F"/>
    <w:rsid w:val="000D06E3"/>
    <w:rsid w:val="000D14E3"/>
    <w:rsid w:val="000D160B"/>
    <w:rsid w:val="000D3B0D"/>
    <w:rsid w:val="000D419E"/>
    <w:rsid w:val="000D5342"/>
    <w:rsid w:val="000D58CF"/>
    <w:rsid w:val="000D62C9"/>
    <w:rsid w:val="000D7B87"/>
    <w:rsid w:val="000D7E54"/>
    <w:rsid w:val="000E09F7"/>
    <w:rsid w:val="000E16EA"/>
    <w:rsid w:val="000E4B3C"/>
    <w:rsid w:val="000E523E"/>
    <w:rsid w:val="000E69EE"/>
    <w:rsid w:val="000F0C09"/>
    <w:rsid w:val="000F3B38"/>
    <w:rsid w:val="000F3ED0"/>
    <w:rsid w:val="000F4579"/>
    <w:rsid w:val="000F4BAD"/>
    <w:rsid w:val="000F5124"/>
    <w:rsid w:val="000F6DB2"/>
    <w:rsid w:val="000F6DF8"/>
    <w:rsid w:val="000F7229"/>
    <w:rsid w:val="00100FF5"/>
    <w:rsid w:val="00101610"/>
    <w:rsid w:val="00101A3A"/>
    <w:rsid w:val="00102B71"/>
    <w:rsid w:val="00102EF5"/>
    <w:rsid w:val="00103EA8"/>
    <w:rsid w:val="00104B3C"/>
    <w:rsid w:val="00105EAA"/>
    <w:rsid w:val="0010614C"/>
    <w:rsid w:val="001067E8"/>
    <w:rsid w:val="00106D68"/>
    <w:rsid w:val="00106DCA"/>
    <w:rsid w:val="0010765D"/>
    <w:rsid w:val="00110F71"/>
    <w:rsid w:val="0011180B"/>
    <w:rsid w:val="0011228B"/>
    <w:rsid w:val="00112E71"/>
    <w:rsid w:val="00116A87"/>
    <w:rsid w:val="001178C9"/>
    <w:rsid w:val="00117DD2"/>
    <w:rsid w:val="00117EDF"/>
    <w:rsid w:val="00120D4C"/>
    <w:rsid w:val="00120EEF"/>
    <w:rsid w:val="00121403"/>
    <w:rsid w:val="00122133"/>
    <w:rsid w:val="00122A44"/>
    <w:rsid w:val="00122A56"/>
    <w:rsid w:val="00123607"/>
    <w:rsid w:val="001248C6"/>
    <w:rsid w:val="00125161"/>
    <w:rsid w:val="001253F0"/>
    <w:rsid w:val="001260A6"/>
    <w:rsid w:val="00126B60"/>
    <w:rsid w:val="00127011"/>
    <w:rsid w:val="00127A2B"/>
    <w:rsid w:val="00133B41"/>
    <w:rsid w:val="00133BF9"/>
    <w:rsid w:val="001346DA"/>
    <w:rsid w:val="001347E2"/>
    <w:rsid w:val="00135861"/>
    <w:rsid w:val="00135AD8"/>
    <w:rsid w:val="00135D6F"/>
    <w:rsid w:val="00136A29"/>
    <w:rsid w:val="00137BB9"/>
    <w:rsid w:val="001400B8"/>
    <w:rsid w:val="0014108C"/>
    <w:rsid w:val="001410AF"/>
    <w:rsid w:val="00143680"/>
    <w:rsid w:val="00143852"/>
    <w:rsid w:val="00145A34"/>
    <w:rsid w:val="00145FAE"/>
    <w:rsid w:val="00146389"/>
    <w:rsid w:val="00146B47"/>
    <w:rsid w:val="00147D11"/>
    <w:rsid w:val="00151B89"/>
    <w:rsid w:val="00151DED"/>
    <w:rsid w:val="00152493"/>
    <w:rsid w:val="00152CCA"/>
    <w:rsid w:val="001537B0"/>
    <w:rsid w:val="00155543"/>
    <w:rsid w:val="00156486"/>
    <w:rsid w:val="00160001"/>
    <w:rsid w:val="001606E2"/>
    <w:rsid w:val="00160F7D"/>
    <w:rsid w:val="0016127C"/>
    <w:rsid w:val="00161328"/>
    <w:rsid w:val="001616DB"/>
    <w:rsid w:val="001618CE"/>
    <w:rsid w:val="00163852"/>
    <w:rsid w:val="00163B71"/>
    <w:rsid w:val="00163FF7"/>
    <w:rsid w:val="00164219"/>
    <w:rsid w:val="001642F7"/>
    <w:rsid w:val="00165062"/>
    <w:rsid w:val="00166BD8"/>
    <w:rsid w:val="00166EBD"/>
    <w:rsid w:val="001678FD"/>
    <w:rsid w:val="00170256"/>
    <w:rsid w:val="001736EB"/>
    <w:rsid w:val="001760E5"/>
    <w:rsid w:val="0017696D"/>
    <w:rsid w:val="00176973"/>
    <w:rsid w:val="0018037A"/>
    <w:rsid w:val="00183503"/>
    <w:rsid w:val="0018440D"/>
    <w:rsid w:val="00184E88"/>
    <w:rsid w:val="00185084"/>
    <w:rsid w:val="00186DF1"/>
    <w:rsid w:val="001908A1"/>
    <w:rsid w:val="0019107A"/>
    <w:rsid w:val="001910E6"/>
    <w:rsid w:val="00191E76"/>
    <w:rsid w:val="00196877"/>
    <w:rsid w:val="00196B6C"/>
    <w:rsid w:val="0019777E"/>
    <w:rsid w:val="00197E5C"/>
    <w:rsid w:val="00197F75"/>
    <w:rsid w:val="00197F8F"/>
    <w:rsid w:val="001A005D"/>
    <w:rsid w:val="001A1444"/>
    <w:rsid w:val="001A1A2A"/>
    <w:rsid w:val="001A1FCF"/>
    <w:rsid w:val="001A36FD"/>
    <w:rsid w:val="001A46D3"/>
    <w:rsid w:val="001A4C9A"/>
    <w:rsid w:val="001A4F2D"/>
    <w:rsid w:val="001A6769"/>
    <w:rsid w:val="001A7718"/>
    <w:rsid w:val="001A7E31"/>
    <w:rsid w:val="001A7E33"/>
    <w:rsid w:val="001B0AF2"/>
    <w:rsid w:val="001B22E6"/>
    <w:rsid w:val="001B277F"/>
    <w:rsid w:val="001B2BD4"/>
    <w:rsid w:val="001B3A6C"/>
    <w:rsid w:val="001B4FC9"/>
    <w:rsid w:val="001B5ACC"/>
    <w:rsid w:val="001B62F6"/>
    <w:rsid w:val="001B6E79"/>
    <w:rsid w:val="001B7FAE"/>
    <w:rsid w:val="001C1E53"/>
    <w:rsid w:val="001C2C47"/>
    <w:rsid w:val="001C31CF"/>
    <w:rsid w:val="001C4007"/>
    <w:rsid w:val="001C633E"/>
    <w:rsid w:val="001D0015"/>
    <w:rsid w:val="001D0D8A"/>
    <w:rsid w:val="001D0F5C"/>
    <w:rsid w:val="001D1CFF"/>
    <w:rsid w:val="001D1DF1"/>
    <w:rsid w:val="001D55B8"/>
    <w:rsid w:val="001D62FC"/>
    <w:rsid w:val="001D66A0"/>
    <w:rsid w:val="001D670B"/>
    <w:rsid w:val="001D671B"/>
    <w:rsid w:val="001D6D53"/>
    <w:rsid w:val="001D72EE"/>
    <w:rsid w:val="001D7790"/>
    <w:rsid w:val="001D7AC3"/>
    <w:rsid w:val="001D7ED0"/>
    <w:rsid w:val="001E01F2"/>
    <w:rsid w:val="001E08DE"/>
    <w:rsid w:val="001E0A82"/>
    <w:rsid w:val="001E15A0"/>
    <w:rsid w:val="001E2C38"/>
    <w:rsid w:val="001E3931"/>
    <w:rsid w:val="001E39BE"/>
    <w:rsid w:val="001E418D"/>
    <w:rsid w:val="001E46B9"/>
    <w:rsid w:val="001E5A88"/>
    <w:rsid w:val="001E7CA6"/>
    <w:rsid w:val="001E7F69"/>
    <w:rsid w:val="001F0689"/>
    <w:rsid w:val="001F14C8"/>
    <w:rsid w:val="001F41B8"/>
    <w:rsid w:val="001F5007"/>
    <w:rsid w:val="001F5550"/>
    <w:rsid w:val="001F6541"/>
    <w:rsid w:val="001F6EDF"/>
    <w:rsid w:val="001F7EEC"/>
    <w:rsid w:val="002001F4"/>
    <w:rsid w:val="00201615"/>
    <w:rsid w:val="0020287E"/>
    <w:rsid w:val="00204D60"/>
    <w:rsid w:val="00205558"/>
    <w:rsid w:val="0020664D"/>
    <w:rsid w:val="002066EE"/>
    <w:rsid w:val="00207AF9"/>
    <w:rsid w:val="00211B3D"/>
    <w:rsid w:val="00212287"/>
    <w:rsid w:val="00214266"/>
    <w:rsid w:val="00214809"/>
    <w:rsid w:val="00214F3D"/>
    <w:rsid w:val="002160FD"/>
    <w:rsid w:val="0021656B"/>
    <w:rsid w:val="00216AA8"/>
    <w:rsid w:val="002170EB"/>
    <w:rsid w:val="00222A7A"/>
    <w:rsid w:val="00226D3D"/>
    <w:rsid w:val="00227C5D"/>
    <w:rsid w:val="00231442"/>
    <w:rsid w:val="00232F68"/>
    <w:rsid w:val="0023452A"/>
    <w:rsid w:val="00234717"/>
    <w:rsid w:val="00234CD1"/>
    <w:rsid w:val="00235C67"/>
    <w:rsid w:val="00235FAB"/>
    <w:rsid w:val="0023714A"/>
    <w:rsid w:val="00237331"/>
    <w:rsid w:val="0023768D"/>
    <w:rsid w:val="002417C2"/>
    <w:rsid w:val="00242939"/>
    <w:rsid w:val="002429CB"/>
    <w:rsid w:val="00246A18"/>
    <w:rsid w:val="00246A8C"/>
    <w:rsid w:val="00251C30"/>
    <w:rsid w:val="00251DC4"/>
    <w:rsid w:val="002521B3"/>
    <w:rsid w:val="0025249E"/>
    <w:rsid w:val="00255269"/>
    <w:rsid w:val="002553DE"/>
    <w:rsid w:val="00255AF2"/>
    <w:rsid w:val="00257971"/>
    <w:rsid w:val="00261875"/>
    <w:rsid w:val="00262A3B"/>
    <w:rsid w:val="00263BF5"/>
    <w:rsid w:val="002644BD"/>
    <w:rsid w:val="002650F8"/>
    <w:rsid w:val="00266AF5"/>
    <w:rsid w:val="00267262"/>
    <w:rsid w:val="00267674"/>
    <w:rsid w:val="00270450"/>
    <w:rsid w:val="0027241A"/>
    <w:rsid w:val="002738C0"/>
    <w:rsid w:val="0027425C"/>
    <w:rsid w:val="00275901"/>
    <w:rsid w:val="002766AB"/>
    <w:rsid w:val="00277E4A"/>
    <w:rsid w:val="00277F20"/>
    <w:rsid w:val="0028138A"/>
    <w:rsid w:val="00284985"/>
    <w:rsid w:val="00285ABF"/>
    <w:rsid w:val="00290859"/>
    <w:rsid w:val="00290944"/>
    <w:rsid w:val="002909AF"/>
    <w:rsid w:val="00290F9D"/>
    <w:rsid w:val="00291C9E"/>
    <w:rsid w:val="00292390"/>
    <w:rsid w:val="00293558"/>
    <w:rsid w:val="002938DD"/>
    <w:rsid w:val="0029588D"/>
    <w:rsid w:val="00295965"/>
    <w:rsid w:val="0029799B"/>
    <w:rsid w:val="002A182F"/>
    <w:rsid w:val="002A39CC"/>
    <w:rsid w:val="002A4E26"/>
    <w:rsid w:val="002A6ED6"/>
    <w:rsid w:val="002B1212"/>
    <w:rsid w:val="002B1461"/>
    <w:rsid w:val="002B2A80"/>
    <w:rsid w:val="002B4B92"/>
    <w:rsid w:val="002B4E2A"/>
    <w:rsid w:val="002B60CB"/>
    <w:rsid w:val="002C1FBF"/>
    <w:rsid w:val="002C23B9"/>
    <w:rsid w:val="002C2912"/>
    <w:rsid w:val="002C36BE"/>
    <w:rsid w:val="002C3E86"/>
    <w:rsid w:val="002C40EB"/>
    <w:rsid w:val="002C475E"/>
    <w:rsid w:val="002C4B16"/>
    <w:rsid w:val="002C4FF5"/>
    <w:rsid w:val="002C59D8"/>
    <w:rsid w:val="002C6882"/>
    <w:rsid w:val="002C6F66"/>
    <w:rsid w:val="002C7323"/>
    <w:rsid w:val="002C7808"/>
    <w:rsid w:val="002D01C1"/>
    <w:rsid w:val="002D0CE3"/>
    <w:rsid w:val="002D1FD7"/>
    <w:rsid w:val="002D25DE"/>
    <w:rsid w:val="002D50D0"/>
    <w:rsid w:val="002D53D9"/>
    <w:rsid w:val="002D5BAA"/>
    <w:rsid w:val="002D62A7"/>
    <w:rsid w:val="002D74E3"/>
    <w:rsid w:val="002E1A45"/>
    <w:rsid w:val="002E2FAB"/>
    <w:rsid w:val="002E3CD7"/>
    <w:rsid w:val="002E50B0"/>
    <w:rsid w:val="002E53DB"/>
    <w:rsid w:val="002E600B"/>
    <w:rsid w:val="002E6CCD"/>
    <w:rsid w:val="002F0EC1"/>
    <w:rsid w:val="002F16FD"/>
    <w:rsid w:val="002F24AB"/>
    <w:rsid w:val="002F27F2"/>
    <w:rsid w:val="002F2BA0"/>
    <w:rsid w:val="002F3369"/>
    <w:rsid w:val="002F3F06"/>
    <w:rsid w:val="002F3F1F"/>
    <w:rsid w:val="002F52CA"/>
    <w:rsid w:val="002F61A5"/>
    <w:rsid w:val="002F6CE5"/>
    <w:rsid w:val="002F7959"/>
    <w:rsid w:val="0030084F"/>
    <w:rsid w:val="00302C5E"/>
    <w:rsid w:val="00303B39"/>
    <w:rsid w:val="00304093"/>
    <w:rsid w:val="00305AFB"/>
    <w:rsid w:val="00305C8D"/>
    <w:rsid w:val="0030689A"/>
    <w:rsid w:val="00306BF8"/>
    <w:rsid w:val="00307CD5"/>
    <w:rsid w:val="00311634"/>
    <w:rsid w:val="0031167A"/>
    <w:rsid w:val="003129ED"/>
    <w:rsid w:val="00312A6E"/>
    <w:rsid w:val="0031329F"/>
    <w:rsid w:val="0031401D"/>
    <w:rsid w:val="003140DD"/>
    <w:rsid w:val="003145A8"/>
    <w:rsid w:val="00314AFA"/>
    <w:rsid w:val="00315177"/>
    <w:rsid w:val="003161E8"/>
    <w:rsid w:val="00316830"/>
    <w:rsid w:val="00316D47"/>
    <w:rsid w:val="00316DD5"/>
    <w:rsid w:val="00316ECE"/>
    <w:rsid w:val="00317121"/>
    <w:rsid w:val="00320A36"/>
    <w:rsid w:val="00320F09"/>
    <w:rsid w:val="003230B4"/>
    <w:rsid w:val="00324AE7"/>
    <w:rsid w:val="003250A5"/>
    <w:rsid w:val="00325F38"/>
    <w:rsid w:val="00326110"/>
    <w:rsid w:val="003269AB"/>
    <w:rsid w:val="00327A22"/>
    <w:rsid w:val="0033018A"/>
    <w:rsid w:val="00330D94"/>
    <w:rsid w:val="00331700"/>
    <w:rsid w:val="003317E8"/>
    <w:rsid w:val="003330FD"/>
    <w:rsid w:val="0033401D"/>
    <w:rsid w:val="00334A00"/>
    <w:rsid w:val="00335DF8"/>
    <w:rsid w:val="00336BFC"/>
    <w:rsid w:val="00337C7D"/>
    <w:rsid w:val="003400BC"/>
    <w:rsid w:val="00340BD6"/>
    <w:rsid w:val="0034261D"/>
    <w:rsid w:val="003435F7"/>
    <w:rsid w:val="00344814"/>
    <w:rsid w:val="0034696F"/>
    <w:rsid w:val="00347B8F"/>
    <w:rsid w:val="00350515"/>
    <w:rsid w:val="003506EB"/>
    <w:rsid w:val="00350ABE"/>
    <w:rsid w:val="00350BF9"/>
    <w:rsid w:val="003513FA"/>
    <w:rsid w:val="003515F0"/>
    <w:rsid w:val="003525AA"/>
    <w:rsid w:val="00352C7E"/>
    <w:rsid w:val="00352D60"/>
    <w:rsid w:val="00352D6E"/>
    <w:rsid w:val="00352DBC"/>
    <w:rsid w:val="00353984"/>
    <w:rsid w:val="0035478C"/>
    <w:rsid w:val="003552FF"/>
    <w:rsid w:val="003553B8"/>
    <w:rsid w:val="003575BB"/>
    <w:rsid w:val="00360C0F"/>
    <w:rsid w:val="00360CB5"/>
    <w:rsid w:val="00361A49"/>
    <w:rsid w:val="00362FBC"/>
    <w:rsid w:val="00363810"/>
    <w:rsid w:val="0036418B"/>
    <w:rsid w:val="00364E04"/>
    <w:rsid w:val="003658DE"/>
    <w:rsid w:val="0036626F"/>
    <w:rsid w:val="003664BC"/>
    <w:rsid w:val="003701EE"/>
    <w:rsid w:val="00372367"/>
    <w:rsid w:val="0037236E"/>
    <w:rsid w:val="00372B0A"/>
    <w:rsid w:val="00373716"/>
    <w:rsid w:val="003747BB"/>
    <w:rsid w:val="00374CC0"/>
    <w:rsid w:val="0037548F"/>
    <w:rsid w:val="0037559C"/>
    <w:rsid w:val="00375CD1"/>
    <w:rsid w:val="00375FD8"/>
    <w:rsid w:val="00377CD9"/>
    <w:rsid w:val="0038059E"/>
    <w:rsid w:val="00381AAC"/>
    <w:rsid w:val="00381C3A"/>
    <w:rsid w:val="00383F50"/>
    <w:rsid w:val="0038607F"/>
    <w:rsid w:val="003869B8"/>
    <w:rsid w:val="00390B2B"/>
    <w:rsid w:val="00391D17"/>
    <w:rsid w:val="00394E66"/>
    <w:rsid w:val="00394F00"/>
    <w:rsid w:val="003A12A9"/>
    <w:rsid w:val="003A20C6"/>
    <w:rsid w:val="003A2563"/>
    <w:rsid w:val="003A3146"/>
    <w:rsid w:val="003A3855"/>
    <w:rsid w:val="003A4613"/>
    <w:rsid w:val="003A6274"/>
    <w:rsid w:val="003A646C"/>
    <w:rsid w:val="003B07A6"/>
    <w:rsid w:val="003B11E0"/>
    <w:rsid w:val="003B162C"/>
    <w:rsid w:val="003B283E"/>
    <w:rsid w:val="003B3027"/>
    <w:rsid w:val="003B41E4"/>
    <w:rsid w:val="003B463E"/>
    <w:rsid w:val="003B51AC"/>
    <w:rsid w:val="003B7422"/>
    <w:rsid w:val="003C1AEB"/>
    <w:rsid w:val="003C3AB3"/>
    <w:rsid w:val="003C4F5A"/>
    <w:rsid w:val="003C5276"/>
    <w:rsid w:val="003C53EB"/>
    <w:rsid w:val="003C5B46"/>
    <w:rsid w:val="003C5BEF"/>
    <w:rsid w:val="003C635E"/>
    <w:rsid w:val="003C6C02"/>
    <w:rsid w:val="003C6F63"/>
    <w:rsid w:val="003C733E"/>
    <w:rsid w:val="003C7505"/>
    <w:rsid w:val="003C78E2"/>
    <w:rsid w:val="003D1874"/>
    <w:rsid w:val="003D2F25"/>
    <w:rsid w:val="003D35D6"/>
    <w:rsid w:val="003D3EFA"/>
    <w:rsid w:val="003D5783"/>
    <w:rsid w:val="003D646F"/>
    <w:rsid w:val="003D6BA8"/>
    <w:rsid w:val="003D6BD7"/>
    <w:rsid w:val="003E1791"/>
    <w:rsid w:val="003E376A"/>
    <w:rsid w:val="003E59F5"/>
    <w:rsid w:val="003E7B24"/>
    <w:rsid w:val="003E7FDE"/>
    <w:rsid w:val="003F1DDA"/>
    <w:rsid w:val="003F2D75"/>
    <w:rsid w:val="003F3409"/>
    <w:rsid w:val="003F357F"/>
    <w:rsid w:val="003F4464"/>
    <w:rsid w:val="003F5370"/>
    <w:rsid w:val="003F6ACD"/>
    <w:rsid w:val="00400983"/>
    <w:rsid w:val="00401A9B"/>
    <w:rsid w:val="00401AF2"/>
    <w:rsid w:val="00404485"/>
    <w:rsid w:val="00404A6B"/>
    <w:rsid w:val="00405701"/>
    <w:rsid w:val="004071F6"/>
    <w:rsid w:val="004110DD"/>
    <w:rsid w:val="00411D9D"/>
    <w:rsid w:val="00412078"/>
    <w:rsid w:val="00412603"/>
    <w:rsid w:val="00413405"/>
    <w:rsid w:val="00413F65"/>
    <w:rsid w:val="004141D3"/>
    <w:rsid w:val="00414576"/>
    <w:rsid w:val="004149CC"/>
    <w:rsid w:val="0041508C"/>
    <w:rsid w:val="00416D8C"/>
    <w:rsid w:val="004172BD"/>
    <w:rsid w:val="0041761B"/>
    <w:rsid w:val="004176AF"/>
    <w:rsid w:val="00421E09"/>
    <w:rsid w:val="004222AD"/>
    <w:rsid w:val="00422F49"/>
    <w:rsid w:val="00423586"/>
    <w:rsid w:val="00424992"/>
    <w:rsid w:val="00424A9D"/>
    <w:rsid w:val="004265D8"/>
    <w:rsid w:val="00426906"/>
    <w:rsid w:val="00426E50"/>
    <w:rsid w:val="0043118F"/>
    <w:rsid w:val="00432F97"/>
    <w:rsid w:val="00434ED7"/>
    <w:rsid w:val="0043674F"/>
    <w:rsid w:val="00436B97"/>
    <w:rsid w:val="0043799C"/>
    <w:rsid w:val="004417E9"/>
    <w:rsid w:val="00442680"/>
    <w:rsid w:val="00442D8D"/>
    <w:rsid w:val="004438A1"/>
    <w:rsid w:val="00444581"/>
    <w:rsid w:val="00445405"/>
    <w:rsid w:val="0045175A"/>
    <w:rsid w:val="00451879"/>
    <w:rsid w:val="00452164"/>
    <w:rsid w:val="004522E3"/>
    <w:rsid w:val="00452E01"/>
    <w:rsid w:val="0045346D"/>
    <w:rsid w:val="0045418F"/>
    <w:rsid w:val="004553E5"/>
    <w:rsid w:val="00456773"/>
    <w:rsid w:val="00457C31"/>
    <w:rsid w:val="0046176A"/>
    <w:rsid w:val="00463484"/>
    <w:rsid w:val="00463638"/>
    <w:rsid w:val="00464A3C"/>
    <w:rsid w:val="00464D45"/>
    <w:rsid w:val="0046512C"/>
    <w:rsid w:val="00465C18"/>
    <w:rsid w:val="004661C8"/>
    <w:rsid w:val="00466FA0"/>
    <w:rsid w:val="00472017"/>
    <w:rsid w:val="004730A6"/>
    <w:rsid w:val="004735F2"/>
    <w:rsid w:val="00474F6C"/>
    <w:rsid w:val="004758D9"/>
    <w:rsid w:val="004768E8"/>
    <w:rsid w:val="00477B45"/>
    <w:rsid w:val="00480AA5"/>
    <w:rsid w:val="0048127B"/>
    <w:rsid w:val="00481717"/>
    <w:rsid w:val="00481CA4"/>
    <w:rsid w:val="00481D67"/>
    <w:rsid w:val="00482636"/>
    <w:rsid w:val="00482CF5"/>
    <w:rsid w:val="00482D48"/>
    <w:rsid w:val="00482EF1"/>
    <w:rsid w:val="00484B89"/>
    <w:rsid w:val="00484E7C"/>
    <w:rsid w:val="00491C58"/>
    <w:rsid w:val="00492B23"/>
    <w:rsid w:val="00492F90"/>
    <w:rsid w:val="00494226"/>
    <w:rsid w:val="00494A16"/>
    <w:rsid w:val="00496E76"/>
    <w:rsid w:val="00497002"/>
    <w:rsid w:val="00497878"/>
    <w:rsid w:val="004A0C88"/>
    <w:rsid w:val="004A1BA6"/>
    <w:rsid w:val="004A2436"/>
    <w:rsid w:val="004A2F83"/>
    <w:rsid w:val="004A46A4"/>
    <w:rsid w:val="004A4820"/>
    <w:rsid w:val="004A4928"/>
    <w:rsid w:val="004A516F"/>
    <w:rsid w:val="004A59DE"/>
    <w:rsid w:val="004A6987"/>
    <w:rsid w:val="004B0394"/>
    <w:rsid w:val="004B1BFD"/>
    <w:rsid w:val="004B1FE5"/>
    <w:rsid w:val="004B373B"/>
    <w:rsid w:val="004B3A3D"/>
    <w:rsid w:val="004B48CC"/>
    <w:rsid w:val="004B6724"/>
    <w:rsid w:val="004B7029"/>
    <w:rsid w:val="004C04F7"/>
    <w:rsid w:val="004C2537"/>
    <w:rsid w:val="004C3B73"/>
    <w:rsid w:val="004C5252"/>
    <w:rsid w:val="004C744B"/>
    <w:rsid w:val="004C7AE6"/>
    <w:rsid w:val="004D3813"/>
    <w:rsid w:val="004D45C2"/>
    <w:rsid w:val="004D4946"/>
    <w:rsid w:val="004D6BA1"/>
    <w:rsid w:val="004E4131"/>
    <w:rsid w:val="004E49DC"/>
    <w:rsid w:val="004E5464"/>
    <w:rsid w:val="004E5CB9"/>
    <w:rsid w:val="004E6E7F"/>
    <w:rsid w:val="004E72C6"/>
    <w:rsid w:val="004E7E53"/>
    <w:rsid w:val="004F077B"/>
    <w:rsid w:val="004F07D0"/>
    <w:rsid w:val="004F10C5"/>
    <w:rsid w:val="004F2D71"/>
    <w:rsid w:val="004F2E4A"/>
    <w:rsid w:val="004F440F"/>
    <w:rsid w:val="004F4686"/>
    <w:rsid w:val="004F59CB"/>
    <w:rsid w:val="004F675F"/>
    <w:rsid w:val="004F6BB5"/>
    <w:rsid w:val="004F74C4"/>
    <w:rsid w:val="0050244F"/>
    <w:rsid w:val="00502E98"/>
    <w:rsid w:val="0050547E"/>
    <w:rsid w:val="005063EC"/>
    <w:rsid w:val="00506EE7"/>
    <w:rsid w:val="005070AA"/>
    <w:rsid w:val="00511AF2"/>
    <w:rsid w:val="00515A59"/>
    <w:rsid w:val="005169F1"/>
    <w:rsid w:val="005209C2"/>
    <w:rsid w:val="00520FA8"/>
    <w:rsid w:val="00521185"/>
    <w:rsid w:val="00521D04"/>
    <w:rsid w:val="00522FED"/>
    <w:rsid w:val="00524900"/>
    <w:rsid w:val="00525295"/>
    <w:rsid w:val="00525303"/>
    <w:rsid w:val="00525D10"/>
    <w:rsid w:val="00526386"/>
    <w:rsid w:val="0052643B"/>
    <w:rsid w:val="00526732"/>
    <w:rsid w:val="00526AB6"/>
    <w:rsid w:val="00530EF6"/>
    <w:rsid w:val="005341D7"/>
    <w:rsid w:val="00536D47"/>
    <w:rsid w:val="005379DA"/>
    <w:rsid w:val="00537A5A"/>
    <w:rsid w:val="005403C8"/>
    <w:rsid w:val="00540D10"/>
    <w:rsid w:val="0054120F"/>
    <w:rsid w:val="00542880"/>
    <w:rsid w:val="00543380"/>
    <w:rsid w:val="00543487"/>
    <w:rsid w:val="0054484D"/>
    <w:rsid w:val="00544E1E"/>
    <w:rsid w:val="00544E7C"/>
    <w:rsid w:val="005456AC"/>
    <w:rsid w:val="00546B38"/>
    <w:rsid w:val="00546CDA"/>
    <w:rsid w:val="00547769"/>
    <w:rsid w:val="005502D2"/>
    <w:rsid w:val="00550F29"/>
    <w:rsid w:val="00551505"/>
    <w:rsid w:val="00552DF3"/>
    <w:rsid w:val="00553257"/>
    <w:rsid w:val="0055361E"/>
    <w:rsid w:val="00553B78"/>
    <w:rsid w:val="005551C6"/>
    <w:rsid w:val="00555DE6"/>
    <w:rsid w:val="00561A2D"/>
    <w:rsid w:val="00565DA8"/>
    <w:rsid w:val="00566015"/>
    <w:rsid w:val="00566A83"/>
    <w:rsid w:val="00566D2B"/>
    <w:rsid w:val="005709A1"/>
    <w:rsid w:val="00571986"/>
    <w:rsid w:val="0057224D"/>
    <w:rsid w:val="005722CB"/>
    <w:rsid w:val="00572683"/>
    <w:rsid w:val="00572B04"/>
    <w:rsid w:val="005756C9"/>
    <w:rsid w:val="00576937"/>
    <w:rsid w:val="005808F4"/>
    <w:rsid w:val="00584098"/>
    <w:rsid w:val="0058443D"/>
    <w:rsid w:val="005864B9"/>
    <w:rsid w:val="00586718"/>
    <w:rsid w:val="00586887"/>
    <w:rsid w:val="00587E7C"/>
    <w:rsid w:val="00590236"/>
    <w:rsid w:val="00590996"/>
    <w:rsid w:val="00591D18"/>
    <w:rsid w:val="00594E68"/>
    <w:rsid w:val="0059536F"/>
    <w:rsid w:val="00595541"/>
    <w:rsid w:val="0059597D"/>
    <w:rsid w:val="00595EC0"/>
    <w:rsid w:val="00595F21"/>
    <w:rsid w:val="005A1CED"/>
    <w:rsid w:val="005A1F48"/>
    <w:rsid w:val="005A2310"/>
    <w:rsid w:val="005A2767"/>
    <w:rsid w:val="005A2A10"/>
    <w:rsid w:val="005A464B"/>
    <w:rsid w:val="005A762F"/>
    <w:rsid w:val="005B03B1"/>
    <w:rsid w:val="005B0470"/>
    <w:rsid w:val="005B089A"/>
    <w:rsid w:val="005B282F"/>
    <w:rsid w:val="005B3765"/>
    <w:rsid w:val="005B42F9"/>
    <w:rsid w:val="005B63CA"/>
    <w:rsid w:val="005B6887"/>
    <w:rsid w:val="005B73A6"/>
    <w:rsid w:val="005C0E9B"/>
    <w:rsid w:val="005C1731"/>
    <w:rsid w:val="005C2754"/>
    <w:rsid w:val="005C2E8D"/>
    <w:rsid w:val="005C3993"/>
    <w:rsid w:val="005C3AE9"/>
    <w:rsid w:val="005C3F90"/>
    <w:rsid w:val="005C57A3"/>
    <w:rsid w:val="005C7111"/>
    <w:rsid w:val="005D120F"/>
    <w:rsid w:val="005D248B"/>
    <w:rsid w:val="005D309C"/>
    <w:rsid w:val="005D3CCE"/>
    <w:rsid w:val="005D3FE5"/>
    <w:rsid w:val="005D4088"/>
    <w:rsid w:val="005D610D"/>
    <w:rsid w:val="005D6431"/>
    <w:rsid w:val="005D69BC"/>
    <w:rsid w:val="005D69DB"/>
    <w:rsid w:val="005E220C"/>
    <w:rsid w:val="005E2442"/>
    <w:rsid w:val="005E299D"/>
    <w:rsid w:val="005E31B5"/>
    <w:rsid w:val="005E36B6"/>
    <w:rsid w:val="005E6158"/>
    <w:rsid w:val="005E7237"/>
    <w:rsid w:val="005E7433"/>
    <w:rsid w:val="005F09CE"/>
    <w:rsid w:val="005F1659"/>
    <w:rsid w:val="005F221F"/>
    <w:rsid w:val="005F31A5"/>
    <w:rsid w:val="005F349E"/>
    <w:rsid w:val="005F3C5F"/>
    <w:rsid w:val="005F51B7"/>
    <w:rsid w:val="005F59AA"/>
    <w:rsid w:val="005F661A"/>
    <w:rsid w:val="005F698B"/>
    <w:rsid w:val="005F6C7E"/>
    <w:rsid w:val="005F789C"/>
    <w:rsid w:val="00601005"/>
    <w:rsid w:val="006010C4"/>
    <w:rsid w:val="006015B9"/>
    <w:rsid w:val="00602B40"/>
    <w:rsid w:val="006034AA"/>
    <w:rsid w:val="00603EB1"/>
    <w:rsid w:val="0060457B"/>
    <w:rsid w:val="0060604D"/>
    <w:rsid w:val="006067DC"/>
    <w:rsid w:val="00607061"/>
    <w:rsid w:val="006102D1"/>
    <w:rsid w:val="00612313"/>
    <w:rsid w:val="00616A91"/>
    <w:rsid w:val="00616CCC"/>
    <w:rsid w:val="0061782C"/>
    <w:rsid w:val="00621622"/>
    <w:rsid w:val="00621B29"/>
    <w:rsid w:val="0062295B"/>
    <w:rsid w:val="00622D6C"/>
    <w:rsid w:val="00623DC3"/>
    <w:rsid w:val="00627E50"/>
    <w:rsid w:val="006301AD"/>
    <w:rsid w:val="0063033D"/>
    <w:rsid w:val="006309DF"/>
    <w:rsid w:val="00632ACA"/>
    <w:rsid w:val="00632AE8"/>
    <w:rsid w:val="0063300F"/>
    <w:rsid w:val="00633C3B"/>
    <w:rsid w:val="00635191"/>
    <w:rsid w:val="00636690"/>
    <w:rsid w:val="0063721F"/>
    <w:rsid w:val="006375F7"/>
    <w:rsid w:val="00637DA0"/>
    <w:rsid w:val="0064128C"/>
    <w:rsid w:val="00641E78"/>
    <w:rsid w:val="00642D26"/>
    <w:rsid w:val="00643CF8"/>
    <w:rsid w:val="00644271"/>
    <w:rsid w:val="00644EE7"/>
    <w:rsid w:val="00645190"/>
    <w:rsid w:val="0064538F"/>
    <w:rsid w:val="006455FA"/>
    <w:rsid w:val="006513EE"/>
    <w:rsid w:val="00653BA8"/>
    <w:rsid w:val="0065432B"/>
    <w:rsid w:val="006548D2"/>
    <w:rsid w:val="00655B8C"/>
    <w:rsid w:val="00655D3D"/>
    <w:rsid w:val="0065648F"/>
    <w:rsid w:val="00657781"/>
    <w:rsid w:val="006579FF"/>
    <w:rsid w:val="00657D9F"/>
    <w:rsid w:val="00657FBE"/>
    <w:rsid w:val="006608BF"/>
    <w:rsid w:val="006611D7"/>
    <w:rsid w:val="00661A9D"/>
    <w:rsid w:val="00661BBC"/>
    <w:rsid w:val="00662164"/>
    <w:rsid w:val="00663F92"/>
    <w:rsid w:val="0066508C"/>
    <w:rsid w:val="00665A20"/>
    <w:rsid w:val="0066712D"/>
    <w:rsid w:val="00667A9F"/>
    <w:rsid w:val="00670057"/>
    <w:rsid w:val="006702CF"/>
    <w:rsid w:val="006714AB"/>
    <w:rsid w:val="00672498"/>
    <w:rsid w:val="006732AE"/>
    <w:rsid w:val="0067358F"/>
    <w:rsid w:val="00673FC9"/>
    <w:rsid w:val="00674B29"/>
    <w:rsid w:val="0067578F"/>
    <w:rsid w:val="00676B52"/>
    <w:rsid w:val="00677764"/>
    <w:rsid w:val="006779F8"/>
    <w:rsid w:val="006819D9"/>
    <w:rsid w:val="006847F6"/>
    <w:rsid w:val="006871AC"/>
    <w:rsid w:val="006902BC"/>
    <w:rsid w:val="00690C0C"/>
    <w:rsid w:val="0069185E"/>
    <w:rsid w:val="00691AC5"/>
    <w:rsid w:val="006925EB"/>
    <w:rsid w:val="0069366A"/>
    <w:rsid w:val="00695A23"/>
    <w:rsid w:val="006969CB"/>
    <w:rsid w:val="00697176"/>
    <w:rsid w:val="006A1406"/>
    <w:rsid w:val="006A1AA1"/>
    <w:rsid w:val="006A36B8"/>
    <w:rsid w:val="006A3ED0"/>
    <w:rsid w:val="006A4BC1"/>
    <w:rsid w:val="006B1CCF"/>
    <w:rsid w:val="006B1DE9"/>
    <w:rsid w:val="006B1F8F"/>
    <w:rsid w:val="006B3343"/>
    <w:rsid w:val="006B4935"/>
    <w:rsid w:val="006B60B3"/>
    <w:rsid w:val="006B6C15"/>
    <w:rsid w:val="006B6D1D"/>
    <w:rsid w:val="006C03C4"/>
    <w:rsid w:val="006C0EB0"/>
    <w:rsid w:val="006C2877"/>
    <w:rsid w:val="006C2F04"/>
    <w:rsid w:val="006C3316"/>
    <w:rsid w:val="006C3596"/>
    <w:rsid w:val="006C4566"/>
    <w:rsid w:val="006C4B7B"/>
    <w:rsid w:val="006C5AEF"/>
    <w:rsid w:val="006C682F"/>
    <w:rsid w:val="006D1AEF"/>
    <w:rsid w:val="006D2A67"/>
    <w:rsid w:val="006D441F"/>
    <w:rsid w:val="006E026C"/>
    <w:rsid w:val="006E0270"/>
    <w:rsid w:val="006E11E2"/>
    <w:rsid w:val="006E1477"/>
    <w:rsid w:val="006E3B5D"/>
    <w:rsid w:val="006E4120"/>
    <w:rsid w:val="006E5B58"/>
    <w:rsid w:val="006E6FF2"/>
    <w:rsid w:val="006E7C75"/>
    <w:rsid w:val="006E7F61"/>
    <w:rsid w:val="006F1F70"/>
    <w:rsid w:val="006F2E25"/>
    <w:rsid w:val="006F4896"/>
    <w:rsid w:val="006F53B2"/>
    <w:rsid w:val="006F7260"/>
    <w:rsid w:val="006F74A3"/>
    <w:rsid w:val="006F758E"/>
    <w:rsid w:val="00700EBA"/>
    <w:rsid w:val="00700F13"/>
    <w:rsid w:val="00702681"/>
    <w:rsid w:val="007029E2"/>
    <w:rsid w:val="00703962"/>
    <w:rsid w:val="00703FFA"/>
    <w:rsid w:val="007040E1"/>
    <w:rsid w:val="0070584F"/>
    <w:rsid w:val="007060BA"/>
    <w:rsid w:val="00706A3A"/>
    <w:rsid w:val="00710B3A"/>
    <w:rsid w:val="00710E38"/>
    <w:rsid w:val="00712F8D"/>
    <w:rsid w:val="007217F0"/>
    <w:rsid w:val="00721F0C"/>
    <w:rsid w:val="00722247"/>
    <w:rsid w:val="00722321"/>
    <w:rsid w:val="00722CFF"/>
    <w:rsid w:val="007242CD"/>
    <w:rsid w:val="00725093"/>
    <w:rsid w:val="00725E52"/>
    <w:rsid w:val="00730048"/>
    <w:rsid w:val="00730B07"/>
    <w:rsid w:val="00730D1A"/>
    <w:rsid w:val="00732E5E"/>
    <w:rsid w:val="00733B3F"/>
    <w:rsid w:val="00733C7A"/>
    <w:rsid w:val="00733F29"/>
    <w:rsid w:val="0073688D"/>
    <w:rsid w:val="0073690C"/>
    <w:rsid w:val="00736BD7"/>
    <w:rsid w:val="007371AE"/>
    <w:rsid w:val="00737989"/>
    <w:rsid w:val="00737CA7"/>
    <w:rsid w:val="007421E8"/>
    <w:rsid w:val="00742FF0"/>
    <w:rsid w:val="00743D00"/>
    <w:rsid w:val="007457F2"/>
    <w:rsid w:val="0074781B"/>
    <w:rsid w:val="00747D47"/>
    <w:rsid w:val="00750B92"/>
    <w:rsid w:val="007521DF"/>
    <w:rsid w:val="00753CDB"/>
    <w:rsid w:val="0075435C"/>
    <w:rsid w:val="00754D59"/>
    <w:rsid w:val="007565E3"/>
    <w:rsid w:val="0076044F"/>
    <w:rsid w:val="0076079D"/>
    <w:rsid w:val="007638DD"/>
    <w:rsid w:val="00764069"/>
    <w:rsid w:val="007651E7"/>
    <w:rsid w:val="00765CCE"/>
    <w:rsid w:val="00770769"/>
    <w:rsid w:val="00771EDB"/>
    <w:rsid w:val="00772F38"/>
    <w:rsid w:val="00773AEC"/>
    <w:rsid w:val="007753A6"/>
    <w:rsid w:val="00777D86"/>
    <w:rsid w:val="0078028F"/>
    <w:rsid w:val="007817A5"/>
    <w:rsid w:val="00782263"/>
    <w:rsid w:val="007831BC"/>
    <w:rsid w:val="00786C05"/>
    <w:rsid w:val="00787AA9"/>
    <w:rsid w:val="00790BEF"/>
    <w:rsid w:val="007915E3"/>
    <w:rsid w:val="00792C88"/>
    <w:rsid w:val="00796018"/>
    <w:rsid w:val="0079778B"/>
    <w:rsid w:val="00797843"/>
    <w:rsid w:val="007A1393"/>
    <w:rsid w:val="007A2102"/>
    <w:rsid w:val="007A2675"/>
    <w:rsid w:val="007A3210"/>
    <w:rsid w:val="007A37D9"/>
    <w:rsid w:val="007A57E7"/>
    <w:rsid w:val="007A5ED9"/>
    <w:rsid w:val="007A697C"/>
    <w:rsid w:val="007A6D41"/>
    <w:rsid w:val="007A7F18"/>
    <w:rsid w:val="007B0011"/>
    <w:rsid w:val="007B11CD"/>
    <w:rsid w:val="007B170C"/>
    <w:rsid w:val="007B2047"/>
    <w:rsid w:val="007B2BC3"/>
    <w:rsid w:val="007B336F"/>
    <w:rsid w:val="007B3DDF"/>
    <w:rsid w:val="007B4214"/>
    <w:rsid w:val="007B50B0"/>
    <w:rsid w:val="007B6267"/>
    <w:rsid w:val="007B6B17"/>
    <w:rsid w:val="007B6F64"/>
    <w:rsid w:val="007B7800"/>
    <w:rsid w:val="007C00C6"/>
    <w:rsid w:val="007C0E99"/>
    <w:rsid w:val="007C19B8"/>
    <w:rsid w:val="007C1F41"/>
    <w:rsid w:val="007C20FC"/>
    <w:rsid w:val="007C2C35"/>
    <w:rsid w:val="007C2E5C"/>
    <w:rsid w:val="007C3A6A"/>
    <w:rsid w:val="007C3EDF"/>
    <w:rsid w:val="007C609D"/>
    <w:rsid w:val="007C6D8D"/>
    <w:rsid w:val="007C716F"/>
    <w:rsid w:val="007D0116"/>
    <w:rsid w:val="007D21A4"/>
    <w:rsid w:val="007D2DE4"/>
    <w:rsid w:val="007D2EF2"/>
    <w:rsid w:val="007D33C0"/>
    <w:rsid w:val="007D40B9"/>
    <w:rsid w:val="007D5E48"/>
    <w:rsid w:val="007D62DF"/>
    <w:rsid w:val="007D6795"/>
    <w:rsid w:val="007E0AF8"/>
    <w:rsid w:val="007E127F"/>
    <w:rsid w:val="007E181F"/>
    <w:rsid w:val="007E1BCF"/>
    <w:rsid w:val="007E24E7"/>
    <w:rsid w:val="007E27B3"/>
    <w:rsid w:val="007E4CA2"/>
    <w:rsid w:val="007E4F8D"/>
    <w:rsid w:val="007E5E6C"/>
    <w:rsid w:val="007E6CDC"/>
    <w:rsid w:val="007F3CF0"/>
    <w:rsid w:val="007F4E97"/>
    <w:rsid w:val="008013C6"/>
    <w:rsid w:val="00801A91"/>
    <w:rsid w:val="00802C88"/>
    <w:rsid w:val="0080346C"/>
    <w:rsid w:val="008040EE"/>
    <w:rsid w:val="00804AF3"/>
    <w:rsid w:val="00805C10"/>
    <w:rsid w:val="008072CA"/>
    <w:rsid w:val="0080756D"/>
    <w:rsid w:val="008078C4"/>
    <w:rsid w:val="00807ABA"/>
    <w:rsid w:val="0081156B"/>
    <w:rsid w:val="00814A1D"/>
    <w:rsid w:val="00814FA0"/>
    <w:rsid w:val="0081551D"/>
    <w:rsid w:val="008156A0"/>
    <w:rsid w:val="0081692C"/>
    <w:rsid w:val="0082022D"/>
    <w:rsid w:val="0082529B"/>
    <w:rsid w:val="008259D4"/>
    <w:rsid w:val="00825FDD"/>
    <w:rsid w:val="00826710"/>
    <w:rsid w:val="00826CBD"/>
    <w:rsid w:val="00827E8F"/>
    <w:rsid w:val="00831429"/>
    <w:rsid w:val="0083163D"/>
    <w:rsid w:val="008320A2"/>
    <w:rsid w:val="00833129"/>
    <w:rsid w:val="00834D54"/>
    <w:rsid w:val="00835FB9"/>
    <w:rsid w:val="00836A5A"/>
    <w:rsid w:val="00837D64"/>
    <w:rsid w:val="008431E5"/>
    <w:rsid w:val="008437E8"/>
    <w:rsid w:val="00844E86"/>
    <w:rsid w:val="00845A1B"/>
    <w:rsid w:val="00845AD1"/>
    <w:rsid w:val="008479AB"/>
    <w:rsid w:val="00850B72"/>
    <w:rsid w:val="00850F6F"/>
    <w:rsid w:val="008532B0"/>
    <w:rsid w:val="00854B4E"/>
    <w:rsid w:val="00854CA1"/>
    <w:rsid w:val="00855AD9"/>
    <w:rsid w:val="00855C52"/>
    <w:rsid w:val="00856362"/>
    <w:rsid w:val="00857E55"/>
    <w:rsid w:val="008600FB"/>
    <w:rsid w:val="00861443"/>
    <w:rsid w:val="00863A27"/>
    <w:rsid w:val="00864058"/>
    <w:rsid w:val="0087062F"/>
    <w:rsid w:val="00870782"/>
    <w:rsid w:val="0087518F"/>
    <w:rsid w:val="008768A8"/>
    <w:rsid w:val="00877FCB"/>
    <w:rsid w:val="00880535"/>
    <w:rsid w:val="00880C41"/>
    <w:rsid w:val="00880C9F"/>
    <w:rsid w:val="0088140F"/>
    <w:rsid w:val="00881B1A"/>
    <w:rsid w:val="008823CE"/>
    <w:rsid w:val="008833DE"/>
    <w:rsid w:val="00884BBD"/>
    <w:rsid w:val="00886D2C"/>
    <w:rsid w:val="008877D7"/>
    <w:rsid w:val="00887D35"/>
    <w:rsid w:val="00892360"/>
    <w:rsid w:val="00893357"/>
    <w:rsid w:val="00895B23"/>
    <w:rsid w:val="00897B12"/>
    <w:rsid w:val="008A0702"/>
    <w:rsid w:val="008A1A9A"/>
    <w:rsid w:val="008A2292"/>
    <w:rsid w:val="008A4C42"/>
    <w:rsid w:val="008B0191"/>
    <w:rsid w:val="008B0778"/>
    <w:rsid w:val="008B0E1C"/>
    <w:rsid w:val="008B20DE"/>
    <w:rsid w:val="008B22AE"/>
    <w:rsid w:val="008B303F"/>
    <w:rsid w:val="008B5421"/>
    <w:rsid w:val="008B5984"/>
    <w:rsid w:val="008B6661"/>
    <w:rsid w:val="008B691F"/>
    <w:rsid w:val="008B6BEB"/>
    <w:rsid w:val="008B7D11"/>
    <w:rsid w:val="008C13B8"/>
    <w:rsid w:val="008C184E"/>
    <w:rsid w:val="008C1C7F"/>
    <w:rsid w:val="008C218C"/>
    <w:rsid w:val="008C252F"/>
    <w:rsid w:val="008C2E34"/>
    <w:rsid w:val="008C2F4C"/>
    <w:rsid w:val="008C4212"/>
    <w:rsid w:val="008C4D89"/>
    <w:rsid w:val="008C4F20"/>
    <w:rsid w:val="008C54BA"/>
    <w:rsid w:val="008C5692"/>
    <w:rsid w:val="008C7173"/>
    <w:rsid w:val="008C7273"/>
    <w:rsid w:val="008D0822"/>
    <w:rsid w:val="008D0A4F"/>
    <w:rsid w:val="008D146A"/>
    <w:rsid w:val="008D1E3A"/>
    <w:rsid w:val="008D3FD4"/>
    <w:rsid w:val="008E08F7"/>
    <w:rsid w:val="008E3B83"/>
    <w:rsid w:val="008E45EE"/>
    <w:rsid w:val="008E4C9D"/>
    <w:rsid w:val="008E556F"/>
    <w:rsid w:val="008E5CBF"/>
    <w:rsid w:val="008E5E6D"/>
    <w:rsid w:val="008E76C5"/>
    <w:rsid w:val="008E7CBB"/>
    <w:rsid w:val="008F0167"/>
    <w:rsid w:val="008F1362"/>
    <w:rsid w:val="008F1861"/>
    <w:rsid w:val="008F272F"/>
    <w:rsid w:val="008F2926"/>
    <w:rsid w:val="008F2F5E"/>
    <w:rsid w:val="008F343D"/>
    <w:rsid w:val="008F4F5E"/>
    <w:rsid w:val="008F7098"/>
    <w:rsid w:val="00900508"/>
    <w:rsid w:val="00900CBC"/>
    <w:rsid w:val="00901384"/>
    <w:rsid w:val="00901D81"/>
    <w:rsid w:val="00902A75"/>
    <w:rsid w:val="0090546E"/>
    <w:rsid w:val="00905E3F"/>
    <w:rsid w:val="00906C3A"/>
    <w:rsid w:val="00906E92"/>
    <w:rsid w:val="00910004"/>
    <w:rsid w:val="00911475"/>
    <w:rsid w:val="00912539"/>
    <w:rsid w:val="00915502"/>
    <w:rsid w:val="00915613"/>
    <w:rsid w:val="0091584C"/>
    <w:rsid w:val="00916D22"/>
    <w:rsid w:val="00921400"/>
    <w:rsid w:val="00921905"/>
    <w:rsid w:val="00921C71"/>
    <w:rsid w:val="00921CBF"/>
    <w:rsid w:val="00922280"/>
    <w:rsid w:val="00922459"/>
    <w:rsid w:val="00922F84"/>
    <w:rsid w:val="00923549"/>
    <w:rsid w:val="009248D7"/>
    <w:rsid w:val="009250B5"/>
    <w:rsid w:val="00925DA0"/>
    <w:rsid w:val="00926053"/>
    <w:rsid w:val="00926F6C"/>
    <w:rsid w:val="0092792B"/>
    <w:rsid w:val="009311C3"/>
    <w:rsid w:val="0093132B"/>
    <w:rsid w:val="00931A70"/>
    <w:rsid w:val="00933B2C"/>
    <w:rsid w:val="0093452A"/>
    <w:rsid w:val="00934805"/>
    <w:rsid w:val="00934EBE"/>
    <w:rsid w:val="00935354"/>
    <w:rsid w:val="0093655C"/>
    <w:rsid w:val="00936A1E"/>
    <w:rsid w:val="009374E5"/>
    <w:rsid w:val="00937A6C"/>
    <w:rsid w:val="00937D52"/>
    <w:rsid w:val="00937E8B"/>
    <w:rsid w:val="009438BC"/>
    <w:rsid w:val="0094562E"/>
    <w:rsid w:val="00945C24"/>
    <w:rsid w:val="0094723D"/>
    <w:rsid w:val="00947C90"/>
    <w:rsid w:val="00950861"/>
    <w:rsid w:val="00950FBC"/>
    <w:rsid w:val="00951486"/>
    <w:rsid w:val="00954B26"/>
    <w:rsid w:val="00961C23"/>
    <w:rsid w:val="00963065"/>
    <w:rsid w:val="00963D46"/>
    <w:rsid w:val="009653B9"/>
    <w:rsid w:val="00967C6F"/>
    <w:rsid w:val="009701FD"/>
    <w:rsid w:val="00970CF9"/>
    <w:rsid w:val="009715AC"/>
    <w:rsid w:val="00971C92"/>
    <w:rsid w:val="00971EE1"/>
    <w:rsid w:val="00971F8A"/>
    <w:rsid w:val="00972A8D"/>
    <w:rsid w:val="00972C6B"/>
    <w:rsid w:val="00973E13"/>
    <w:rsid w:val="0097471A"/>
    <w:rsid w:val="00975A10"/>
    <w:rsid w:val="00975C12"/>
    <w:rsid w:val="00975D1C"/>
    <w:rsid w:val="00976F1D"/>
    <w:rsid w:val="009816C9"/>
    <w:rsid w:val="0098273B"/>
    <w:rsid w:val="0098419C"/>
    <w:rsid w:val="00985427"/>
    <w:rsid w:val="00990EEF"/>
    <w:rsid w:val="009941DD"/>
    <w:rsid w:val="00994449"/>
    <w:rsid w:val="00996658"/>
    <w:rsid w:val="00996C0A"/>
    <w:rsid w:val="009979A0"/>
    <w:rsid w:val="00997A24"/>
    <w:rsid w:val="00997FD4"/>
    <w:rsid w:val="009A041D"/>
    <w:rsid w:val="009A1C37"/>
    <w:rsid w:val="009A50BB"/>
    <w:rsid w:val="009A5242"/>
    <w:rsid w:val="009A533E"/>
    <w:rsid w:val="009A59A9"/>
    <w:rsid w:val="009A65B9"/>
    <w:rsid w:val="009A6D4A"/>
    <w:rsid w:val="009B0C1C"/>
    <w:rsid w:val="009B0C63"/>
    <w:rsid w:val="009B3232"/>
    <w:rsid w:val="009B3D67"/>
    <w:rsid w:val="009B3E1F"/>
    <w:rsid w:val="009B4A6B"/>
    <w:rsid w:val="009B4E39"/>
    <w:rsid w:val="009B687E"/>
    <w:rsid w:val="009C258A"/>
    <w:rsid w:val="009C4871"/>
    <w:rsid w:val="009C4972"/>
    <w:rsid w:val="009C4A43"/>
    <w:rsid w:val="009C4D7F"/>
    <w:rsid w:val="009C60B2"/>
    <w:rsid w:val="009C699D"/>
    <w:rsid w:val="009C7426"/>
    <w:rsid w:val="009D04A1"/>
    <w:rsid w:val="009D097F"/>
    <w:rsid w:val="009D0BC2"/>
    <w:rsid w:val="009D104D"/>
    <w:rsid w:val="009D1445"/>
    <w:rsid w:val="009D15C4"/>
    <w:rsid w:val="009D1779"/>
    <w:rsid w:val="009D1C4C"/>
    <w:rsid w:val="009D1DE8"/>
    <w:rsid w:val="009D23D4"/>
    <w:rsid w:val="009D274E"/>
    <w:rsid w:val="009D2D1A"/>
    <w:rsid w:val="009D3E02"/>
    <w:rsid w:val="009D5D2D"/>
    <w:rsid w:val="009D5F78"/>
    <w:rsid w:val="009D629F"/>
    <w:rsid w:val="009E0E39"/>
    <w:rsid w:val="009E0FD6"/>
    <w:rsid w:val="009E28E9"/>
    <w:rsid w:val="009E3FAB"/>
    <w:rsid w:val="009E43EB"/>
    <w:rsid w:val="009E5FB2"/>
    <w:rsid w:val="009F0279"/>
    <w:rsid w:val="009F2899"/>
    <w:rsid w:val="009F3CC4"/>
    <w:rsid w:val="009F4068"/>
    <w:rsid w:val="009F422D"/>
    <w:rsid w:val="009F466E"/>
    <w:rsid w:val="009F500C"/>
    <w:rsid w:val="009F514E"/>
    <w:rsid w:val="009F56E5"/>
    <w:rsid w:val="009F59D1"/>
    <w:rsid w:val="009F5EDE"/>
    <w:rsid w:val="009F6945"/>
    <w:rsid w:val="009F79E1"/>
    <w:rsid w:val="009F7BA9"/>
    <w:rsid w:val="009F7C2F"/>
    <w:rsid w:val="009F7D61"/>
    <w:rsid w:val="00A0156E"/>
    <w:rsid w:val="00A025B8"/>
    <w:rsid w:val="00A028C1"/>
    <w:rsid w:val="00A029FC"/>
    <w:rsid w:val="00A02A93"/>
    <w:rsid w:val="00A03AC8"/>
    <w:rsid w:val="00A05535"/>
    <w:rsid w:val="00A06BB8"/>
    <w:rsid w:val="00A07BD7"/>
    <w:rsid w:val="00A07C9F"/>
    <w:rsid w:val="00A07FA0"/>
    <w:rsid w:val="00A11CA4"/>
    <w:rsid w:val="00A131C9"/>
    <w:rsid w:val="00A13A2D"/>
    <w:rsid w:val="00A15587"/>
    <w:rsid w:val="00A175F5"/>
    <w:rsid w:val="00A176B5"/>
    <w:rsid w:val="00A177F4"/>
    <w:rsid w:val="00A17B41"/>
    <w:rsid w:val="00A22033"/>
    <w:rsid w:val="00A22FDB"/>
    <w:rsid w:val="00A23032"/>
    <w:rsid w:val="00A23157"/>
    <w:rsid w:val="00A23FCA"/>
    <w:rsid w:val="00A24C86"/>
    <w:rsid w:val="00A26783"/>
    <w:rsid w:val="00A268B0"/>
    <w:rsid w:val="00A2773A"/>
    <w:rsid w:val="00A30EAC"/>
    <w:rsid w:val="00A31712"/>
    <w:rsid w:val="00A3240D"/>
    <w:rsid w:val="00A33BD7"/>
    <w:rsid w:val="00A33EA0"/>
    <w:rsid w:val="00A362DF"/>
    <w:rsid w:val="00A37B8B"/>
    <w:rsid w:val="00A4345B"/>
    <w:rsid w:val="00A44ED7"/>
    <w:rsid w:val="00A462EF"/>
    <w:rsid w:val="00A46928"/>
    <w:rsid w:val="00A5043C"/>
    <w:rsid w:val="00A50F39"/>
    <w:rsid w:val="00A52770"/>
    <w:rsid w:val="00A52986"/>
    <w:rsid w:val="00A53EA2"/>
    <w:rsid w:val="00A55B54"/>
    <w:rsid w:val="00A55ED4"/>
    <w:rsid w:val="00A56FC5"/>
    <w:rsid w:val="00A6008F"/>
    <w:rsid w:val="00A62FE3"/>
    <w:rsid w:val="00A639CA"/>
    <w:rsid w:val="00A63DE9"/>
    <w:rsid w:val="00A643AB"/>
    <w:rsid w:val="00A648FC"/>
    <w:rsid w:val="00A663DB"/>
    <w:rsid w:val="00A6790F"/>
    <w:rsid w:val="00A7014B"/>
    <w:rsid w:val="00A704E8"/>
    <w:rsid w:val="00A72748"/>
    <w:rsid w:val="00A72B89"/>
    <w:rsid w:val="00A72CFB"/>
    <w:rsid w:val="00A73093"/>
    <w:rsid w:val="00A73298"/>
    <w:rsid w:val="00A7519F"/>
    <w:rsid w:val="00A80064"/>
    <w:rsid w:val="00A806AB"/>
    <w:rsid w:val="00A82F2C"/>
    <w:rsid w:val="00A8551C"/>
    <w:rsid w:val="00A8620B"/>
    <w:rsid w:val="00A87475"/>
    <w:rsid w:val="00A8796A"/>
    <w:rsid w:val="00A91025"/>
    <w:rsid w:val="00A9143B"/>
    <w:rsid w:val="00A93806"/>
    <w:rsid w:val="00A95386"/>
    <w:rsid w:val="00A96230"/>
    <w:rsid w:val="00A965F6"/>
    <w:rsid w:val="00A96F95"/>
    <w:rsid w:val="00A97117"/>
    <w:rsid w:val="00A9738B"/>
    <w:rsid w:val="00AA0001"/>
    <w:rsid w:val="00AA0039"/>
    <w:rsid w:val="00AA045A"/>
    <w:rsid w:val="00AA1412"/>
    <w:rsid w:val="00AA3128"/>
    <w:rsid w:val="00AA5D99"/>
    <w:rsid w:val="00AA610D"/>
    <w:rsid w:val="00AA756A"/>
    <w:rsid w:val="00AB013E"/>
    <w:rsid w:val="00AB0465"/>
    <w:rsid w:val="00AB0912"/>
    <w:rsid w:val="00AB14B7"/>
    <w:rsid w:val="00AB27BC"/>
    <w:rsid w:val="00AB3A39"/>
    <w:rsid w:val="00AB5E48"/>
    <w:rsid w:val="00AB62B5"/>
    <w:rsid w:val="00AB6F05"/>
    <w:rsid w:val="00AB7A1F"/>
    <w:rsid w:val="00AC0259"/>
    <w:rsid w:val="00AC05E1"/>
    <w:rsid w:val="00AC07F9"/>
    <w:rsid w:val="00AC13F0"/>
    <w:rsid w:val="00AC34B7"/>
    <w:rsid w:val="00AC3898"/>
    <w:rsid w:val="00AC660C"/>
    <w:rsid w:val="00AC6D0F"/>
    <w:rsid w:val="00AC7C78"/>
    <w:rsid w:val="00AD076D"/>
    <w:rsid w:val="00AD24A8"/>
    <w:rsid w:val="00AD3574"/>
    <w:rsid w:val="00AD3E32"/>
    <w:rsid w:val="00AD400E"/>
    <w:rsid w:val="00AD5F7A"/>
    <w:rsid w:val="00AD739F"/>
    <w:rsid w:val="00AE009A"/>
    <w:rsid w:val="00AE23CD"/>
    <w:rsid w:val="00AE2D88"/>
    <w:rsid w:val="00AE3A83"/>
    <w:rsid w:val="00AE4A0A"/>
    <w:rsid w:val="00AE5F52"/>
    <w:rsid w:val="00AE7293"/>
    <w:rsid w:val="00AE7332"/>
    <w:rsid w:val="00AF088B"/>
    <w:rsid w:val="00AF236F"/>
    <w:rsid w:val="00AF24B7"/>
    <w:rsid w:val="00AF561F"/>
    <w:rsid w:val="00AF5732"/>
    <w:rsid w:val="00AF76C4"/>
    <w:rsid w:val="00B0312D"/>
    <w:rsid w:val="00B034A5"/>
    <w:rsid w:val="00B05B0C"/>
    <w:rsid w:val="00B0622F"/>
    <w:rsid w:val="00B06958"/>
    <w:rsid w:val="00B06D80"/>
    <w:rsid w:val="00B077FB"/>
    <w:rsid w:val="00B07BD7"/>
    <w:rsid w:val="00B10A6B"/>
    <w:rsid w:val="00B10B85"/>
    <w:rsid w:val="00B133C4"/>
    <w:rsid w:val="00B1340F"/>
    <w:rsid w:val="00B13B5D"/>
    <w:rsid w:val="00B14D68"/>
    <w:rsid w:val="00B15225"/>
    <w:rsid w:val="00B1589A"/>
    <w:rsid w:val="00B1597D"/>
    <w:rsid w:val="00B15ED2"/>
    <w:rsid w:val="00B16299"/>
    <w:rsid w:val="00B17F9F"/>
    <w:rsid w:val="00B204AD"/>
    <w:rsid w:val="00B204EC"/>
    <w:rsid w:val="00B2104F"/>
    <w:rsid w:val="00B23ADD"/>
    <w:rsid w:val="00B240E9"/>
    <w:rsid w:val="00B254AA"/>
    <w:rsid w:val="00B2733E"/>
    <w:rsid w:val="00B312A3"/>
    <w:rsid w:val="00B32AE5"/>
    <w:rsid w:val="00B32DFE"/>
    <w:rsid w:val="00B331C2"/>
    <w:rsid w:val="00B33239"/>
    <w:rsid w:val="00B33A99"/>
    <w:rsid w:val="00B353FB"/>
    <w:rsid w:val="00B35572"/>
    <w:rsid w:val="00B3708E"/>
    <w:rsid w:val="00B371A0"/>
    <w:rsid w:val="00B37BEE"/>
    <w:rsid w:val="00B37C0B"/>
    <w:rsid w:val="00B37EAB"/>
    <w:rsid w:val="00B40723"/>
    <w:rsid w:val="00B427ED"/>
    <w:rsid w:val="00B428C6"/>
    <w:rsid w:val="00B442EF"/>
    <w:rsid w:val="00B45FA4"/>
    <w:rsid w:val="00B461B2"/>
    <w:rsid w:val="00B466EB"/>
    <w:rsid w:val="00B468B8"/>
    <w:rsid w:val="00B50F32"/>
    <w:rsid w:val="00B53286"/>
    <w:rsid w:val="00B53C2E"/>
    <w:rsid w:val="00B544D1"/>
    <w:rsid w:val="00B57443"/>
    <w:rsid w:val="00B57D64"/>
    <w:rsid w:val="00B60C42"/>
    <w:rsid w:val="00B60F78"/>
    <w:rsid w:val="00B623B2"/>
    <w:rsid w:val="00B640A5"/>
    <w:rsid w:val="00B654AF"/>
    <w:rsid w:val="00B65E1B"/>
    <w:rsid w:val="00B66404"/>
    <w:rsid w:val="00B742D7"/>
    <w:rsid w:val="00B74C36"/>
    <w:rsid w:val="00B76A24"/>
    <w:rsid w:val="00B771BE"/>
    <w:rsid w:val="00B77316"/>
    <w:rsid w:val="00B77915"/>
    <w:rsid w:val="00B8222F"/>
    <w:rsid w:val="00B82A9E"/>
    <w:rsid w:val="00B82E79"/>
    <w:rsid w:val="00B857E0"/>
    <w:rsid w:val="00B85F5E"/>
    <w:rsid w:val="00B92217"/>
    <w:rsid w:val="00B92CFB"/>
    <w:rsid w:val="00B93E9E"/>
    <w:rsid w:val="00B94807"/>
    <w:rsid w:val="00B94F2E"/>
    <w:rsid w:val="00B9539F"/>
    <w:rsid w:val="00B96E7F"/>
    <w:rsid w:val="00B97DD2"/>
    <w:rsid w:val="00BA0A74"/>
    <w:rsid w:val="00BA0EAF"/>
    <w:rsid w:val="00BA31D3"/>
    <w:rsid w:val="00BA37CC"/>
    <w:rsid w:val="00BA3D97"/>
    <w:rsid w:val="00BA4B1E"/>
    <w:rsid w:val="00BA4DF3"/>
    <w:rsid w:val="00BA4E2A"/>
    <w:rsid w:val="00BA635D"/>
    <w:rsid w:val="00BA65ED"/>
    <w:rsid w:val="00BA6A5A"/>
    <w:rsid w:val="00BA7F14"/>
    <w:rsid w:val="00BB23AA"/>
    <w:rsid w:val="00BB2451"/>
    <w:rsid w:val="00BB343E"/>
    <w:rsid w:val="00BB38E4"/>
    <w:rsid w:val="00BB4431"/>
    <w:rsid w:val="00BB5334"/>
    <w:rsid w:val="00BB6AD4"/>
    <w:rsid w:val="00BB7BC5"/>
    <w:rsid w:val="00BC00ED"/>
    <w:rsid w:val="00BC05C3"/>
    <w:rsid w:val="00BC2454"/>
    <w:rsid w:val="00BC25AA"/>
    <w:rsid w:val="00BC26A5"/>
    <w:rsid w:val="00BC36F8"/>
    <w:rsid w:val="00BC38E2"/>
    <w:rsid w:val="00BC49C1"/>
    <w:rsid w:val="00BC5173"/>
    <w:rsid w:val="00BC5A8C"/>
    <w:rsid w:val="00BC5AEB"/>
    <w:rsid w:val="00BC77F1"/>
    <w:rsid w:val="00BC7D42"/>
    <w:rsid w:val="00BD03C1"/>
    <w:rsid w:val="00BD0D74"/>
    <w:rsid w:val="00BD35AB"/>
    <w:rsid w:val="00BD3B03"/>
    <w:rsid w:val="00BD5C0A"/>
    <w:rsid w:val="00BD6731"/>
    <w:rsid w:val="00BD68BF"/>
    <w:rsid w:val="00BD7365"/>
    <w:rsid w:val="00BD76E3"/>
    <w:rsid w:val="00BE173B"/>
    <w:rsid w:val="00BE1F45"/>
    <w:rsid w:val="00BE27BB"/>
    <w:rsid w:val="00BE35F3"/>
    <w:rsid w:val="00BE37FB"/>
    <w:rsid w:val="00BE5230"/>
    <w:rsid w:val="00BE61BA"/>
    <w:rsid w:val="00BE6C0E"/>
    <w:rsid w:val="00BE7D87"/>
    <w:rsid w:val="00BF029B"/>
    <w:rsid w:val="00BF1C83"/>
    <w:rsid w:val="00BF1FD3"/>
    <w:rsid w:val="00BF3099"/>
    <w:rsid w:val="00BF3544"/>
    <w:rsid w:val="00BF4FFF"/>
    <w:rsid w:val="00BF5068"/>
    <w:rsid w:val="00BF536F"/>
    <w:rsid w:val="00BF5973"/>
    <w:rsid w:val="00BF7E2B"/>
    <w:rsid w:val="00C01BE5"/>
    <w:rsid w:val="00C02384"/>
    <w:rsid w:val="00C02C45"/>
    <w:rsid w:val="00C02DBF"/>
    <w:rsid w:val="00C0331B"/>
    <w:rsid w:val="00C0333F"/>
    <w:rsid w:val="00C038A9"/>
    <w:rsid w:val="00C04538"/>
    <w:rsid w:val="00C04EE0"/>
    <w:rsid w:val="00C05754"/>
    <w:rsid w:val="00C0607A"/>
    <w:rsid w:val="00C06C90"/>
    <w:rsid w:val="00C07247"/>
    <w:rsid w:val="00C07806"/>
    <w:rsid w:val="00C10638"/>
    <w:rsid w:val="00C12177"/>
    <w:rsid w:val="00C1258E"/>
    <w:rsid w:val="00C12A17"/>
    <w:rsid w:val="00C160BA"/>
    <w:rsid w:val="00C16661"/>
    <w:rsid w:val="00C22107"/>
    <w:rsid w:val="00C2279E"/>
    <w:rsid w:val="00C2391F"/>
    <w:rsid w:val="00C23D06"/>
    <w:rsid w:val="00C2682A"/>
    <w:rsid w:val="00C27427"/>
    <w:rsid w:val="00C31F33"/>
    <w:rsid w:val="00C3361D"/>
    <w:rsid w:val="00C33BBB"/>
    <w:rsid w:val="00C34827"/>
    <w:rsid w:val="00C35447"/>
    <w:rsid w:val="00C36A96"/>
    <w:rsid w:val="00C377AB"/>
    <w:rsid w:val="00C47942"/>
    <w:rsid w:val="00C50262"/>
    <w:rsid w:val="00C51C11"/>
    <w:rsid w:val="00C53D47"/>
    <w:rsid w:val="00C57EC7"/>
    <w:rsid w:val="00C57F16"/>
    <w:rsid w:val="00C61188"/>
    <w:rsid w:val="00C6258D"/>
    <w:rsid w:val="00C62C52"/>
    <w:rsid w:val="00C63163"/>
    <w:rsid w:val="00C63B83"/>
    <w:rsid w:val="00C646CF"/>
    <w:rsid w:val="00C64A9A"/>
    <w:rsid w:val="00C64D1C"/>
    <w:rsid w:val="00C656B9"/>
    <w:rsid w:val="00C658EC"/>
    <w:rsid w:val="00C65CD3"/>
    <w:rsid w:val="00C66292"/>
    <w:rsid w:val="00C67E33"/>
    <w:rsid w:val="00C72A10"/>
    <w:rsid w:val="00C72A70"/>
    <w:rsid w:val="00C72D81"/>
    <w:rsid w:val="00C73939"/>
    <w:rsid w:val="00C73F46"/>
    <w:rsid w:val="00C754C0"/>
    <w:rsid w:val="00C75BC3"/>
    <w:rsid w:val="00C75D3A"/>
    <w:rsid w:val="00C75DBB"/>
    <w:rsid w:val="00C76CFB"/>
    <w:rsid w:val="00C80579"/>
    <w:rsid w:val="00C806FC"/>
    <w:rsid w:val="00C8078B"/>
    <w:rsid w:val="00C8143E"/>
    <w:rsid w:val="00C81CBB"/>
    <w:rsid w:val="00C81D36"/>
    <w:rsid w:val="00C821DD"/>
    <w:rsid w:val="00C82DCC"/>
    <w:rsid w:val="00C8385E"/>
    <w:rsid w:val="00C83BA1"/>
    <w:rsid w:val="00C83BA8"/>
    <w:rsid w:val="00C83C07"/>
    <w:rsid w:val="00C83C5D"/>
    <w:rsid w:val="00C85637"/>
    <w:rsid w:val="00C87F05"/>
    <w:rsid w:val="00C909D0"/>
    <w:rsid w:val="00C90CAE"/>
    <w:rsid w:val="00C90E26"/>
    <w:rsid w:val="00C917E7"/>
    <w:rsid w:val="00C91A4A"/>
    <w:rsid w:val="00C928D0"/>
    <w:rsid w:val="00C92BCC"/>
    <w:rsid w:val="00C93071"/>
    <w:rsid w:val="00C938F4"/>
    <w:rsid w:val="00C9420E"/>
    <w:rsid w:val="00C949D5"/>
    <w:rsid w:val="00C97114"/>
    <w:rsid w:val="00C9790F"/>
    <w:rsid w:val="00C97AC1"/>
    <w:rsid w:val="00CA05A4"/>
    <w:rsid w:val="00CA21D3"/>
    <w:rsid w:val="00CA282B"/>
    <w:rsid w:val="00CA2C72"/>
    <w:rsid w:val="00CA3E30"/>
    <w:rsid w:val="00CA4300"/>
    <w:rsid w:val="00CA53F5"/>
    <w:rsid w:val="00CA637D"/>
    <w:rsid w:val="00CA6B25"/>
    <w:rsid w:val="00CA7181"/>
    <w:rsid w:val="00CA75B9"/>
    <w:rsid w:val="00CA7E44"/>
    <w:rsid w:val="00CB1439"/>
    <w:rsid w:val="00CB1E6F"/>
    <w:rsid w:val="00CB2C14"/>
    <w:rsid w:val="00CB589D"/>
    <w:rsid w:val="00CB61BF"/>
    <w:rsid w:val="00CB6BD7"/>
    <w:rsid w:val="00CB7662"/>
    <w:rsid w:val="00CC0E3F"/>
    <w:rsid w:val="00CC1A6B"/>
    <w:rsid w:val="00CC38EE"/>
    <w:rsid w:val="00CC3BEB"/>
    <w:rsid w:val="00CC419E"/>
    <w:rsid w:val="00CC4C1B"/>
    <w:rsid w:val="00CC4E26"/>
    <w:rsid w:val="00CC5C27"/>
    <w:rsid w:val="00CC602E"/>
    <w:rsid w:val="00CC642D"/>
    <w:rsid w:val="00CC6C5C"/>
    <w:rsid w:val="00CD0210"/>
    <w:rsid w:val="00CD0AF8"/>
    <w:rsid w:val="00CD39A5"/>
    <w:rsid w:val="00CD5311"/>
    <w:rsid w:val="00CD57EC"/>
    <w:rsid w:val="00CD775A"/>
    <w:rsid w:val="00CE01B8"/>
    <w:rsid w:val="00CE01DF"/>
    <w:rsid w:val="00CE14D7"/>
    <w:rsid w:val="00CE1AC5"/>
    <w:rsid w:val="00CE3180"/>
    <w:rsid w:val="00CE638E"/>
    <w:rsid w:val="00CE6BFD"/>
    <w:rsid w:val="00CE76EA"/>
    <w:rsid w:val="00CF0602"/>
    <w:rsid w:val="00CF0778"/>
    <w:rsid w:val="00CF1897"/>
    <w:rsid w:val="00CF1B3A"/>
    <w:rsid w:val="00CF1C32"/>
    <w:rsid w:val="00CF1FE2"/>
    <w:rsid w:val="00CF2612"/>
    <w:rsid w:val="00CF5834"/>
    <w:rsid w:val="00CF7124"/>
    <w:rsid w:val="00CF782B"/>
    <w:rsid w:val="00D00E9A"/>
    <w:rsid w:val="00D02050"/>
    <w:rsid w:val="00D02FDD"/>
    <w:rsid w:val="00D0534F"/>
    <w:rsid w:val="00D05764"/>
    <w:rsid w:val="00D05B0D"/>
    <w:rsid w:val="00D05C4D"/>
    <w:rsid w:val="00D0692F"/>
    <w:rsid w:val="00D07151"/>
    <w:rsid w:val="00D07C21"/>
    <w:rsid w:val="00D07C64"/>
    <w:rsid w:val="00D07D48"/>
    <w:rsid w:val="00D105AF"/>
    <w:rsid w:val="00D10F95"/>
    <w:rsid w:val="00D117AF"/>
    <w:rsid w:val="00D1386F"/>
    <w:rsid w:val="00D149E8"/>
    <w:rsid w:val="00D16180"/>
    <w:rsid w:val="00D16265"/>
    <w:rsid w:val="00D164BE"/>
    <w:rsid w:val="00D16674"/>
    <w:rsid w:val="00D17104"/>
    <w:rsid w:val="00D17B73"/>
    <w:rsid w:val="00D202A5"/>
    <w:rsid w:val="00D21397"/>
    <w:rsid w:val="00D225FB"/>
    <w:rsid w:val="00D24087"/>
    <w:rsid w:val="00D25A62"/>
    <w:rsid w:val="00D25D0E"/>
    <w:rsid w:val="00D272B7"/>
    <w:rsid w:val="00D31CA0"/>
    <w:rsid w:val="00D31EAC"/>
    <w:rsid w:val="00D32516"/>
    <w:rsid w:val="00D32A5A"/>
    <w:rsid w:val="00D32AE0"/>
    <w:rsid w:val="00D3344A"/>
    <w:rsid w:val="00D3361C"/>
    <w:rsid w:val="00D33DDF"/>
    <w:rsid w:val="00D3464E"/>
    <w:rsid w:val="00D34E5B"/>
    <w:rsid w:val="00D36AA7"/>
    <w:rsid w:val="00D37165"/>
    <w:rsid w:val="00D4166F"/>
    <w:rsid w:val="00D41955"/>
    <w:rsid w:val="00D41D96"/>
    <w:rsid w:val="00D41DD9"/>
    <w:rsid w:val="00D42B19"/>
    <w:rsid w:val="00D439DF"/>
    <w:rsid w:val="00D4640F"/>
    <w:rsid w:val="00D46498"/>
    <w:rsid w:val="00D46D88"/>
    <w:rsid w:val="00D46ED1"/>
    <w:rsid w:val="00D50044"/>
    <w:rsid w:val="00D51332"/>
    <w:rsid w:val="00D53036"/>
    <w:rsid w:val="00D53635"/>
    <w:rsid w:val="00D538ED"/>
    <w:rsid w:val="00D53DF6"/>
    <w:rsid w:val="00D557E3"/>
    <w:rsid w:val="00D57139"/>
    <w:rsid w:val="00D5760C"/>
    <w:rsid w:val="00D60854"/>
    <w:rsid w:val="00D6171E"/>
    <w:rsid w:val="00D61C02"/>
    <w:rsid w:val="00D64ED7"/>
    <w:rsid w:val="00D654A0"/>
    <w:rsid w:val="00D67926"/>
    <w:rsid w:val="00D67998"/>
    <w:rsid w:val="00D703F7"/>
    <w:rsid w:val="00D70AC7"/>
    <w:rsid w:val="00D71036"/>
    <w:rsid w:val="00D71318"/>
    <w:rsid w:val="00D735A5"/>
    <w:rsid w:val="00D741F2"/>
    <w:rsid w:val="00D7470D"/>
    <w:rsid w:val="00D74A37"/>
    <w:rsid w:val="00D74FBB"/>
    <w:rsid w:val="00D75136"/>
    <w:rsid w:val="00D8088B"/>
    <w:rsid w:val="00D815BB"/>
    <w:rsid w:val="00D81ED7"/>
    <w:rsid w:val="00D838E8"/>
    <w:rsid w:val="00D83BAC"/>
    <w:rsid w:val="00D84510"/>
    <w:rsid w:val="00D87052"/>
    <w:rsid w:val="00D875E4"/>
    <w:rsid w:val="00D901CE"/>
    <w:rsid w:val="00D908A6"/>
    <w:rsid w:val="00D921C0"/>
    <w:rsid w:val="00D92914"/>
    <w:rsid w:val="00D92CC1"/>
    <w:rsid w:val="00D92E9A"/>
    <w:rsid w:val="00D92F8E"/>
    <w:rsid w:val="00D95939"/>
    <w:rsid w:val="00DA1224"/>
    <w:rsid w:val="00DA1DC7"/>
    <w:rsid w:val="00DA5819"/>
    <w:rsid w:val="00DA73C5"/>
    <w:rsid w:val="00DA7843"/>
    <w:rsid w:val="00DB1C81"/>
    <w:rsid w:val="00DB20F5"/>
    <w:rsid w:val="00DB2E3A"/>
    <w:rsid w:val="00DB4735"/>
    <w:rsid w:val="00DB5946"/>
    <w:rsid w:val="00DB6F33"/>
    <w:rsid w:val="00DB747E"/>
    <w:rsid w:val="00DB7B6D"/>
    <w:rsid w:val="00DC051E"/>
    <w:rsid w:val="00DC2551"/>
    <w:rsid w:val="00DC2658"/>
    <w:rsid w:val="00DC356C"/>
    <w:rsid w:val="00DC5FD1"/>
    <w:rsid w:val="00DC6008"/>
    <w:rsid w:val="00DC6A74"/>
    <w:rsid w:val="00DC6A76"/>
    <w:rsid w:val="00DC7BAA"/>
    <w:rsid w:val="00DD06EC"/>
    <w:rsid w:val="00DD1167"/>
    <w:rsid w:val="00DD244E"/>
    <w:rsid w:val="00DD2BFF"/>
    <w:rsid w:val="00DD2C98"/>
    <w:rsid w:val="00DD3D92"/>
    <w:rsid w:val="00DD4975"/>
    <w:rsid w:val="00DD4ECC"/>
    <w:rsid w:val="00DD5D97"/>
    <w:rsid w:val="00DE2C9A"/>
    <w:rsid w:val="00DE680A"/>
    <w:rsid w:val="00DE6DBD"/>
    <w:rsid w:val="00DE708B"/>
    <w:rsid w:val="00DE7206"/>
    <w:rsid w:val="00DF0AAB"/>
    <w:rsid w:val="00DF19EA"/>
    <w:rsid w:val="00DF221B"/>
    <w:rsid w:val="00DF6971"/>
    <w:rsid w:val="00DF78EF"/>
    <w:rsid w:val="00E01A46"/>
    <w:rsid w:val="00E03762"/>
    <w:rsid w:val="00E046B7"/>
    <w:rsid w:val="00E05E1D"/>
    <w:rsid w:val="00E05E75"/>
    <w:rsid w:val="00E06920"/>
    <w:rsid w:val="00E06B8F"/>
    <w:rsid w:val="00E07C94"/>
    <w:rsid w:val="00E1476A"/>
    <w:rsid w:val="00E150F6"/>
    <w:rsid w:val="00E16499"/>
    <w:rsid w:val="00E20685"/>
    <w:rsid w:val="00E22318"/>
    <w:rsid w:val="00E2460C"/>
    <w:rsid w:val="00E2485D"/>
    <w:rsid w:val="00E24AB0"/>
    <w:rsid w:val="00E260B5"/>
    <w:rsid w:val="00E27286"/>
    <w:rsid w:val="00E27C98"/>
    <w:rsid w:val="00E27D1D"/>
    <w:rsid w:val="00E27D44"/>
    <w:rsid w:val="00E30002"/>
    <w:rsid w:val="00E32684"/>
    <w:rsid w:val="00E32825"/>
    <w:rsid w:val="00E32E43"/>
    <w:rsid w:val="00E3316B"/>
    <w:rsid w:val="00E3340E"/>
    <w:rsid w:val="00E370FF"/>
    <w:rsid w:val="00E37486"/>
    <w:rsid w:val="00E375B1"/>
    <w:rsid w:val="00E40D6E"/>
    <w:rsid w:val="00E4196B"/>
    <w:rsid w:val="00E41C84"/>
    <w:rsid w:val="00E42B1E"/>
    <w:rsid w:val="00E42B44"/>
    <w:rsid w:val="00E436AF"/>
    <w:rsid w:val="00E43B86"/>
    <w:rsid w:val="00E4440B"/>
    <w:rsid w:val="00E44B7E"/>
    <w:rsid w:val="00E4522D"/>
    <w:rsid w:val="00E45D01"/>
    <w:rsid w:val="00E46399"/>
    <w:rsid w:val="00E47DA7"/>
    <w:rsid w:val="00E47F6D"/>
    <w:rsid w:val="00E50331"/>
    <w:rsid w:val="00E50D20"/>
    <w:rsid w:val="00E50DEE"/>
    <w:rsid w:val="00E5158B"/>
    <w:rsid w:val="00E547D9"/>
    <w:rsid w:val="00E548CE"/>
    <w:rsid w:val="00E55734"/>
    <w:rsid w:val="00E55FC3"/>
    <w:rsid w:val="00E56167"/>
    <w:rsid w:val="00E56577"/>
    <w:rsid w:val="00E57619"/>
    <w:rsid w:val="00E60E12"/>
    <w:rsid w:val="00E6169E"/>
    <w:rsid w:val="00E6199F"/>
    <w:rsid w:val="00E6301A"/>
    <w:rsid w:val="00E634A5"/>
    <w:rsid w:val="00E63B85"/>
    <w:rsid w:val="00E642EE"/>
    <w:rsid w:val="00E64C71"/>
    <w:rsid w:val="00E657C0"/>
    <w:rsid w:val="00E657DB"/>
    <w:rsid w:val="00E65C94"/>
    <w:rsid w:val="00E662FA"/>
    <w:rsid w:val="00E66382"/>
    <w:rsid w:val="00E6650D"/>
    <w:rsid w:val="00E672C8"/>
    <w:rsid w:val="00E67502"/>
    <w:rsid w:val="00E706BE"/>
    <w:rsid w:val="00E708D8"/>
    <w:rsid w:val="00E70DCF"/>
    <w:rsid w:val="00E713B1"/>
    <w:rsid w:val="00E71A59"/>
    <w:rsid w:val="00E722DA"/>
    <w:rsid w:val="00E723FC"/>
    <w:rsid w:val="00E73316"/>
    <w:rsid w:val="00E735CA"/>
    <w:rsid w:val="00E741FC"/>
    <w:rsid w:val="00E744C8"/>
    <w:rsid w:val="00E74D97"/>
    <w:rsid w:val="00E8019C"/>
    <w:rsid w:val="00E81024"/>
    <w:rsid w:val="00E819BF"/>
    <w:rsid w:val="00E84396"/>
    <w:rsid w:val="00E873EB"/>
    <w:rsid w:val="00E90307"/>
    <w:rsid w:val="00E904D0"/>
    <w:rsid w:val="00E9190A"/>
    <w:rsid w:val="00E92177"/>
    <w:rsid w:val="00E92506"/>
    <w:rsid w:val="00E946EB"/>
    <w:rsid w:val="00E96C76"/>
    <w:rsid w:val="00E97B8E"/>
    <w:rsid w:val="00EA0269"/>
    <w:rsid w:val="00EA158A"/>
    <w:rsid w:val="00EA17E1"/>
    <w:rsid w:val="00EA2E61"/>
    <w:rsid w:val="00EA4898"/>
    <w:rsid w:val="00EA51F9"/>
    <w:rsid w:val="00EA690C"/>
    <w:rsid w:val="00EB059C"/>
    <w:rsid w:val="00EB3233"/>
    <w:rsid w:val="00EB3781"/>
    <w:rsid w:val="00EB38A7"/>
    <w:rsid w:val="00EB3ABE"/>
    <w:rsid w:val="00EB4E25"/>
    <w:rsid w:val="00EB571A"/>
    <w:rsid w:val="00EB59A8"/>
    <w:rsid w:val="00EB7BE0"/>
    <w:rsid w:val="00EC000D"/>
    <w:rsid w:val="00EC0038"/>
    <w:rsid w:val="00EC13FF"/>
    <w:rsid w:val="00EC208C"/>
    <w:rsid w:val="00EC279C"/>
    <w:rsid w:val="00EC2947"/>
    <w:rsid w:val="00EC2EF0"/>
    <w:rsid w:val="00EC38F9"/>
    <w:rsid w:val="00EC45FE"/>
    <w:rsid w:val="00EC55B3"/>
    <w:rsid w:val="00ED13DA"/>
    <w:rsid w:val="00ED3379"/>
    <w:rsid w:val="00ED395F"/>
    <w:rsid w:val="00ED3A0D"/>
    <w:rsid w:val="00ED4403"/>
    <w:rsid w:val="00ED4BC6"/>
    <w:rsid w:val="00ED56D5"/>
    <w:rsid w:val="00ED6AFB"/>
    <w:rsid w:val="00ED6B2C"/>
    <w:rsid w:val="00ED6D37"/>
    <w:rsid w:val="00EE088A"/>
    <w:rsid w:val="00EE1035"/>
    <w:rsid w:val="00EE1A14"/>
    <w:rsid w:val="00EE25A6"/>
    <w:rsid w:val="00EE398E"/>
    <w:rsid w:val="00EE4339"/>
    <w:rsid w:val="00EE44BD"/>
    <w:rsid w:val="00EF0707"/>
    <w:rsid w:val="00EF1CD1"/>
    <w:rsid w:val="00EF204A"/>
    <w:rsid w:val="00EF2D82"/>
    <w:rsid w:val="00EF2F41"/>
    <w:rsid w:val="00EF300B"/>
    <w:rsid w:val="00EF6325"/>
    <w:rsid w:val="00EF6B7C"/>
    <w:rsid w:val="00EF72FA"/>
    <w:rsid w:val="00F004EA"/>
    <w:rsid w:val="00F00876"/>
    <w:rsid w:val="00F010DF"/>
    <w:rsid w:val="00F0282C"/>
    <w:rsid w:val="00F042CE"/>
    <w:rsid w:val="00F04348"/>
    <w:rsid w:val="00F04809"/>
    <w:rsid w:val="00F04C65"/>
    <w:rsid w:val="00F075FD"/>
    <w:rsid w:val="00F0792A"/>
    <w:rsid w:val="00F079FA"/>
    <w:rsid w:val="00F07B81"/>
    <w:rsid w:val="00F116EC"/>
    <w:rsid w:val="00F12398"/>
    <w:rsid w:val="00F1263E"/>
    <w:rsid w:val="00F135FD"/>
    <w:rsid w:val="00F13C2E"/>
    <w:rsid w:val="00F155C9"/>
    <w:rsid w:val="00F15A1F"/>
    <w:rsid w:val="00F16A96"/>
    <w:rsid w:val="00F16D17"/>
    <w:rsid w:val="00F1766E"/>
    <w:rsid w:val="00F177DB"/>
    <w:rsid w:val="00F202C3"/>
    <w:rsid w:val="00F2086C"/>
    <w:rsid w:val="00F2182D"/>
    <w:rsid w:val="00F222BF"/>
    <w:rsid w:val="00F22707"/>
    <w:rsid w:val="00F25FB0"/>
    <w:rsid w:val="00F26082"/>
    <w:rsid w:val="00F30B0F"/>
    <w:rsid w:val="00F32D61"/>
    <w:rsid w:val="00F342E5"/>
    <w:rsid w:val="00F346DC"/>
    <w:rsid w:val="00F34D78"/>
    <w:rsid w:val="00F41347"/>
    <w:rsid w:val="00F41CCD"/>
    <w:rsid w:val="00F433B6"/>
    <w:rsid w:val="00F44A9C"/>
    <w:rsid w:val="00F44EDB"/>
    <w:rsid w:val="00F45EC5"/>
    <w:rsid w:val="00F4606A"/>
    <w:rsid w:val="00F470E6"/>
    <w:rsid w:val="00F5371B"/>
    <w:rsid w:val="00F537F5"/>
    <w:rsid w:val="00F54AE7"/>
    <w:rsid w:val="00F56912"/>
    <w:rsid w:val="00F57A16"/>
    <w:rsid w:val="00F6055D"/>
    <w:rsid w:val="00F60BD3"/>
    <w:rsid w:val="00F6101B"/>
    <w:rsid w:val="00F62389"/>
    <w:rsid w:val="00F641B5"/>
    <w:rsid w:val="00F65566"/>
    <w:rsid w:val="00F660C4"/>
    <w:rsid w:val="00F66677"/>
    <w:rsid w:val="00F66B91"/>
    <w:rsid w:val="00F704DA"/>
    <w:rsid w:val="00F741B3"/>
    <w:rsid w:val="00F75DF5"/>
    <w:rsid w:val="00F76347"/>
    <w:rsid w:val="00F76D93"/>
    <w:rsid w:val="00F8094A"/>
    <w:rsid w:val="00F80C5E"/>
    <w:rsid w:val="00F82599"/>
    <w:rsid w:val="00F82C86"/>
    <w:rsid w:val="00F8335C"/>
    <w:rsid w:val="00F84A5A"/>
    <w:rsid w:val="00F85E26"/>
    <w:rsid w:val="00F87ACE"/>
    <w:rsid w:val="00F90218"/>
    <w:rsid w:val="00F95EDF"/>
    <w:rsid w:val="00F96E61"/>
    <w:rsid w:val="00F972F1"/>
    <w:rsid w:val="00FA199B"/>
    <w:rsid w:val="00FA2179"/>
    <w:rsid w:val="00FA23F7"/>
    <w:rsid w:val="00FA4CE5"/>
    <w:rsid w:val="00FA6033"/>
    <w:rsid w:val="00FA76AF"/>
    <w:rsid w:val="00FA770F"/>
    <w:rsid w:val="00FA7C1B"/>
    <w:rsid w:val="00FB0108"/>
    <w:rsid w:val="00FB02F9"/>
    <w:rsid w:val="00FB0ACD"/>
    <w:rsid w:val="00FB0EE4"/>
    <w:rsid w:val="00FB10D3"/>
    <w:rsid w:val="00FB3101"/>
    <w:rsid w:val="00FB438C"/>
    <w:rsid w:val="00FB4CCE"/>
    <w:rsid w:val="00FB6DB0"/>
    <w:rsid w:val="00FB7C04"/>
    <w:rsid w:val="00FC08BC"/>
    <w:rsid w:val="00FC3831"/>
    <w:rsid w:val="00FC5545"/>
    <w:rsid w:val="00FC5F17"/>
    <w:rsid w:val="00FC72FF"/>
    <w:rsid w:val="00FD1F65"/>
    <w:rsid w:val="00FD2C41"/>
    <w:rsid w:val="00FD43C7"/>
    <w:rsid w:val="00FD514A"/>
    <w:rsid w:val="00FD7464"/>
    <w:rsid w:val="00FE044E"/>
    <w:rsid w:val="00FE0485"/>
    <w:rsid w:val="00FE06C5"/>
    <w:rsid w:val="00FE0C14"/>
    <w:rsid w:val="00FE1432"/>
    <w:rsid w:val="00FE210C"/>
    <w:rsid w:val="00FE268B"/>
    <w:rsid w:val="00FE29F4"/>
    <w:rsid w:val="00FE31B9"/>
    <w:rsid w:val="00FE3742"/>
    <w:rsid w:val="00FE42DC"/>
    <w:rsid w:val="00FE4ABD"/>
    <w:rsid w:val="00FE4E86"/>
    <w:rsid w:val="00FE6EC5"/>
    <w:rsid w:val="00FE7505"/>
    <w:rsid w:val="00FE7BBB"/>
    <w:rsid w:val="00FF1816"/>
    <w:rsid w:val="00FF1BF1"/>
    <w:rsid w:val="00FF236A"/>
    <w:rsid w:val="00FF3340"/>
    <w:rsid w:val="00FF551A"/>
    <w:rsid w:val="00FF5852"/>
    <w:rsid w:val="00FF715F"/>
    <w:rsid w:val="0DD07DA6"/>
    <w:rsid w:val="188EB717"/>
    <w:rsid w:val="198248B5"/>
    <w:rsid w:val="46E614E7"/>
    <w:rsid w:val="485BD7BF"/>
    <w:rsid w:val="54652547"/>
    <w:rsid w:val="57CB62B1"/>
    <w:rsid w:val="62137535"/>
    <w:rsid w:val="6766F397"/>
    <w:rsid w:val="71186213"/>
    <w:rsid w:val="737EB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4C2B7F"/>
  <w14:defaultImageDpi w14:val="300"/>
  <w15:docId w15:val="{64954119-0477-4005-A4C0-CED3ED7C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nhideWhenUsed="1" w:qFormat="1"/>
    <w:lsdException w:name="heading 4" w:uiPriority="9" w:unhideWhenUsed="1" w:qFormat="1"/>
    <w:lsdException w:name="heading 5" w:uiPriority="9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2459"/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C61188"/>
    <w:pPr>
      <w:keepNext/>
      <w:numPr>
        <w:numId w:val="1"/>
      </w:numPr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1188"/>
    <w:pPr>
      <w:keepNext/>
      <w:numPr>
        <w:ilvl w:val="1"/>
        <w:numId w:val="1"/>
      </w:numPr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C61188"/>
    <w:pPr>
      <w:keepNext/>
      <w:numPr>
        <w:ilvl w:val="2"/>
        <w:numId w:val="1"/>
      </w:numPr>
      <w:spacing w:before="240" w:after="60"/>
      <w:outlineLvl w:val="2"/>
    </w:pPr>
    <w:rPr>
      <w:rFonts w:ascii="Calibri" w:eastAsia="MS Gothic" w:hAnsi="Calibri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C61188"/>
    <w:pPr>
      <w:keepNext/>
      <w:numPr>
        <w:ilvl w:val="3"/>
        <w:numId w:val="1"/>
      </w:numPr>
      <w:spacing w:before="240" w:after="60"/>
      <w:outlineLvl w:val="3"/>
    </w:pPr>
    <w:rPr>
      <w:rFonts w:ascii="Cambria" w:eastAsia="MS Mincho" w:hAnsi="Cambria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C61188"/>
    <w:pPr>
      <w:numPr>
        <w:ilvl w:val="4"/>
        <w:numId w:val="1"/>
      </w:num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qFormat/>
    <w:rsid w:val="00C61188"/>
    <w:pPr>
      <w:numPr>
        <w:ilvl w:val="5"/>
        <w:numId w:val="1"/>
      </w:numPr>
      <w:spacing w:before="240" w:after="60"/>
      <w:outlineLvl w:val="5"/>
    </w:pPr>
    <w:rPr>
      <w:rFonts w:ascii="Cambria" w:eastAsia="MS Mincho" w:hAnsi="Cambria"/>
      <w:b/>
      <w:bCs/>
      <w:sz w:val="22"/>
      <w:szCs w:val="22"/>
      <w:lang w:val="x-none"/>
    </w:rPr>
  </w:style>
  <w:style w:type="paragraph" w:styleId="Heading7">
    <w:name w:val="heading 7"/>
    <w:basedOn w:val="Normal"/>
    <w:next w:val="Normal"/>
    <w:link w:val="Heading7Char"/>
    <w:qFormat/>
    <w:rsid w:val="00C61188"/>
    <w:pPr>
      <w:numPr>
        <w:ilvl w:val="6"/>
        <w:numId w:val="1"/>
      </w:numPr>
      <w:spacing w:before="240" w:after="60"/>
      <w:outlineLvl w:val="6"/>
    </w:pPr>
    <w:rPr>
      <w:rFonts w:ascii="Cambria" w:eastAsia="MS Mincho" w:hAnsi="Cambria"/>
      <w:lang w:val="x-none"/>
    </w:rPr>
  </w:style>
  <w:style w:type="paragraph" w:styleId="Heading8">
    <w:name w:val="heading 8"/>
    <w:basedOn w:val="Normal"/>
    <w:next w:val="Normal"/>
    <w:link w:val="Heading8Char"/>
    <w:qFormat/>
    <w:rsid w:val="00C61188"/>
    <w:pPr>
      <w:numPr>
        <w:ilvl w:val="7"/>
        <w:numId w:val="1"/>
      </w:numPr>
      <w:spacing w:before="240" w:after="60"/>
      <w:outlineLvl w:val="7"/>
    </w:pPr>
    <w:rPr>
      <w:rFonts w:ascii="Cambria" w:eastAsia="MS Mincho" w:hAnsi="Cambria"/>
      <w:i/>
      <w:iCs/>
      <w:lang w:val="x-none"/>
    </w:rPr>
  </w:style>
  <w:style w:type="paragraph" w:styleId="Heading9">
    <w:name w:val="heading 9"/>
    <w:basedOn w:val="Normal"/>
    <w:next w:val="Normal"/>
    <w:link w:val="Heading9Char"/>
    <w:qFormat/>
    <w:rsid w:val="00C61188"/>
    <w:pPr>
      <w:numPr>
        <w:ilvl w:val="8"/>
        <w:numId w:val="1"/>
      </w:numPr>
      <w:spacing w:before="240" w:after="60"/>
      <w:outlineLvl w:val="8"/>
    </w:pPr>
    <w:rPr>
      <w:rFonts w:ascii="Calibri" w:eastAsia="MS Gothic" w:hAnsi="Calibri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A39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A39CC"/>
  </w:style>
  <w:style w:type="paragraph" w:styleId="Header">
    <w:name w:val="header"/>
    <w:basedOn w:val="Normal"/>
    <w:rsid w:val="00F004EA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91C9E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502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02E98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502E98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02E9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502E98"/>
    <w:rPr>
      <w:b/>
      <w:bCs/>
      <w:lang w:eastAsia="zh-CN"/>
    </w:rPr>
  </w:style>
  <w:style w:type="paragraph" w:customStyle="1" w:styleId="ColorfulList-Accent11">
    <w:name w:val="Colorful List - Accent 11"/>
    <w:basedOn w:val="Normal"/>
    <w:uiPriority w:val="34"/>
    <w:qFormat/>
    <w:rsid w:val="00CC3BEB"/>
    <w:pPr>
      <w:ind w:left="720"/>
    </w:pPr>
  </w:style>
  <w:style w:type="character" w:customStyle="1" w:styleId="yshortcuts">
    <w:name w:val="yshortcuts"/>
    <w:basedOn w:val="DefaultParagraphFont"/>
    <w:rsid w:val="00093B35"/>
  </w:style>
  <w:style w:type="character" w:customStyle="1" w:styleId="Heading1Char">
    <w:name w:val="Heading 1 Char"/>
    <w:link w:val="Heading1"/>
    <w:rsid w:val="00C61188"/>
    <w:rPr>
      <w:rFonts w:ascii="Calibri" w:eastAsia="MS Gothic" w:hAnsi="Calibri"/>
      <w:b/>
      <w:bCs/>
      <w:kern w:val="32"/>
      <w:sz w:val="32"/>
      <w:szCs w:val="32"/>
      <w:lang w:val="x-none" w:eastAsia="zh-CN"/>
    </w:rPr>
  </w:style>
  <w:style w:type="character" w:customStyle="1" w:styleId="Heading2Char">
    <w:name w:val="Heading 2 Char"/>
    <w:link w:val="Heading2"/>
    <w:uiPriority w:val="9"/>
    <w:rsid w:val="00C61188"/>
    <w:rPr>
      <w:rFonts w:ascii="Calibri" w:eastAsia="MS Gothic" w:hAnsi="Calibri"/>
      <w:b/>
      <w:bCs/>
      <w:i/>
      <w:iCs/>
      <w:sz w:val="28"/>
      <w:szCs w:val="28"/>
      <w:lang w:val="x-none" w:eastAsia="zh-CN"/>
    </w:rPr>
  </w:style>
  <w:style w:type="character" w:customStyle="1" w:styleId="Heading3Char">
    <w:name w:val="Heading 3 Char"/>
    <w:link w:val="Heading3"/>
    <w:rsid w:val="00C61188"/>
    <w:rPr>
      <w:rFonts w:ascii="Calibri" w:eastAsia="MS Gothic" w:hAnsi="Calibri"/>
      <w:b/>
      <w:bCs/>
      <w:sz w:val="26"/>
      <w:szCs w:val="26"/>
      <w:lang w:val="x-none" w:eastAsia="zh-CN"/>
    </w:rPr>
  </w:style>
  <w:style w:type="character" w:customStyle="1" w:styleId="Heading4Char">
    <w:name w:val="Heading 4 Char"/>
    <w:link w:val="Heading4"/>
    <w:uiPriority w:val="9"/>
    <w:rsid w:val="00C61188"/>
    <w:rPr>
      <w:rFonts w:ascii="Cambria" w:eastAsia="MS Mincho" w:hAnsi="Cambria"/>
      <w:b/>
      <w:bCs/>
      <w:sz w:val="28"/>
      <w:szCs w:val="28"/>
      <w:lang w:val="x-none" w:eastAsia="zh-CN"/>
    </w:rPr>
  </w:style>
  <w:style w:type="character" w:customStyle="1" w:styleId="Heading5Char">
    <w:name w:val="Heading 5 Char"/>
    <w:link w:val="Heading5"/>
    <w:uiPriority w:val="9"/>
    <w:rsid w:val="00C61188"/>
    <w:rPr>
      <w:rFonts w:ascii="Cambria" w:eastAsia="MS Mincho" w:hAnsi="Cambria"/>
      <w:b/>
      <w:bCs/>
      <w:i/>
      <w:iCs/>
      <w:sz w:val="26"/>
      <w:szCs w:val="26"/>
      <w:lang w:val="x-none" w:eastAsia="zh-CN"/>
    </w:rPr>
  </w:style>
  <w:style w:type="character" w:customStyle="1" w:styleId="Heading6Char">
    <w:name w:val="Heading 6 Char"/>
    <w:link w:val="Heading6"/>
    <w:rsid w:val="00C61188"/>
    <w:rPr>
      <w:rFonts w:ascii="Cambria" w:eastAsia="MS Mincho" w:hAnsi="Cambria"/>
      <w:b/>
      <w:bCs/>
      <w:sz w:val="22"/>
      <w:szCs w:val="22"/>
      <w:lang w:val="x-none" w:eastAsia="zh-CN"/>
    </w:rPr>
  </w:style>
  <w:style w:type="character" w:customStyle="1" w:styleId="Heading7Char">
    <w:name w:val="Heading 7 Char"/>
    <w:link w:val="Heading7"/>
    <w:rsid w:val="00C61188"/>
    <w:rPr>
      <w:rFonts w:ascii="Cambria" w:eastAsia="MS Mincho" w:hAnsi="Cambria"/>
      <w:sz w:val="24"/>
      <w:szCs w:val="24"/>
      <w:lang w:val="x-none" w:eastAsia="zh-CN"/>
    </w:rPr>
  </w:style>
  <w:style w:type="character" w:customStyle="1" w:styleId="Heading8Char">
    <w:name w:val="Heading 8 Char"/>
    <w:link w:val="Heading8"/>
    <w:rsid w:val="00C61188"/>
    <w:rPr>
      <w:rFonts w:ascii="Cambria" w:eastAsia="MS Mincho" w:hAnsi="Cambria"/>
      <w:i/>
      <w:iCs/>
      <w:sz w:val="24"/>
      <w:szCs w:val="24"/>
      <w:lang w:val="x-none" w:eastAsia="zh-CN"/>
    </w:rPr>
  </w:style>
  <w:style w:type="character" w:customStyle="1" w:styleId="Heading9Char">
    <w:name w:val="Heading 9 Char"/>
    <w:link w:val="Heading9"/>
    <w:rsid w:val="00C61188"/>
    <w:rPr>
      <w:rFonts w:ascii="Calibri" w:eastAsia="MS Gothic" w:hAnsi="Calibri"/>
      <w:sz w:val="22"/>
      <w:szCs w:val="22"/>
      <w:lang w:val="x-none" w:eastAsia="zh-CN"/>
    </w:rPr>
  </w:style>
  <w:style w:type="paragraph" w:styleId="ListParagraph">
    <w:name w:val="List Paragraph"/>
    <w:aliases w:val="roel"/>
    <w:basedOn w:val="Normal"/>
    <w:link w:val="ListParagraphChar"/>
    <w:uiPriority w:val="34"/>
    <w:qFormat/>
    <w:rsid w:val="000908DF"/>
    <w:pPr>
      <w:ind w:left="720"/>
      <w:contextualSpacing/>
    </w:pPr>
  </w:style>
  <w:style w:type="paragraph" w:styleId="NoSpacing">
    <w:name w:val="No Spacing"/>
    <w:uiPriority w:val="1"/>
    <w:qFormat/>
    <w:rsid w:val="002C475E"/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316830"/>
    <w:rPr>
      <w:color w:val="0000FF"/>
      <w:u w:val="single"/>
    </w:rPr>
  </w:style>
  <w:style w:type="paragraph" w:styleId="Revision">
    <w:name w:val="Revision"/>
    <w:hidden/>
    <w:uiPriority w:val="71"/>
    <w:rsid w:val="00A806AB"/>
    <w:rPr>
      <w:sz w:val="24"/>
      <w:szCs w:val="24"/>
      <w:lang w:val="en-US" w:eastAsia="zh-CN"/>
    </w:rPr>
  </w:style>
  <w:style w:type="paragraph" w:styleId="FootnoteText">
    <w:name w:val="footnote text"/>
    <w:basedOn w:val="Normal"/>
    <w:link w:val="FootnoteTextChar"/>
    <w:semiHidden/>
    <w:unhideWhenUsed/>
    <w:rsid w:val="0087518F"/>
  </w:style>
  <w:style w:type="character" w:customStyle="1" w:styleId="FootnoteTextChar">
    <w:name w:val="Footnote Text Char"/>
    <w:link w:val="FootnoteText"/>
    <w:semiHidden/>
    <w:rsid w:val="0087518F"/>
    <w:rPr>
      <w:sz w:val="24"/>
      <w:szCs w:val="24"/>
      <w:lang w:eastAsia="zh-CN"/>
    </w:rPr>
  </w:style>
  <w:style w:type="character" w:styleId="FootnoteReference">
    <w:name w:val="footnote reference"/>
    <w:semiHidden/>
    <w:unhideWhenUsed/>
    <w:rsid w:val="0087518F"/>
    <w:rPr>
      <w:vertAlign w:val="superscript"/>
    </w:rPr>
  </w:style>
  <w:style w:type="table" w:styleId="TableGrid">
    <w:name w:val="Table Grid"/>
    <w:basedOn w:val="TableNormal"/>
    <w:uiPriority w:val="39"/>
    <w:rsid w:val="00773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uiPriority w:val="99"/>
    <w:semiHidden/>
    <w:rsid w:val="00DB2E3A"/>
    <w:rPr>
      <w:rFonts w:ascii="Tahoma" w:hAnsi="Tahoma" w:cs="Tahoma"/>
      <w:sz w:val="16"/>
      <w:szCs w:val="16"/>
      <w:lang w:eastAsia="zh-CN"/>
    </w:rPr>
  </w:style>
  <w:style w:type="character" w:customStyle="1" w:styleId="ListParagraphChar">
    <w:name w:val="List Paragraph Char"/>
    <w:aliases w:val="roel Char"/>
    <w:link w:val="ListParagraph"/>
    <w:uiPriority w:val="34"/>
    <w:locked/>
    <w:rsid w:val="00F12398"/>
    <w:rPr>
      <w:sz w:val="24"/>
      <w:szCs w:val="24"/>
      <w:lang w:eastAsia="zh-C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80C41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880C41"/>
    <w:rPr>
      <w:sz w:val="24"/>
      <w:szCs w:val="24"/>
      <w:lang w:eastAsia="zh-CN"/>
    </w:rPr>
  </w:style>
  <w:style w:type="paragraph" w:customStyle="1" w:styleId="Default">
    <w:name w:val="Default"/>
    <w:rsid w:val="00E2460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010ECC"/>
    <w:rPr>
      <w:sz w:val="20"/>
      <w:szCs w:val="20"/>
    </w:rPr>
  </w:style>
  <w:style w:type="character" w:customStyle="1" w:styleId="EndnoteTextChar">
    <w:name w:val="Endnote Text Char"/>
    <w:link w:val="EndnoteText"/>
    <w:semiHidden/>
    <w:rsid w:val="00010ECC"/>
    <w:rPr>
      <w:lang w:val="en-US" w:eastAsia="zh-CN"/>
    </w:rPr>
  </w:style>
  <w:style w:type="character" w:styleId="EndnoteReference">
    <w:name w:val="endnote reference"/>
    <w:semiHidden/>
    <w:unhideWhenUsed/>
    <w:rsid w:val="00010ECC"/>
    <w:rPr>
      <w:vertAlign w:val="superscript"/>
    </w:rPr>
  </w:style>
  <w:style w:type="character" w:customStyle="1" w:styleId="FooterChar">
    <w:name w:val="Footer Char"/>
    <w:link w:val="Footer"/>
    <w:uiPriority w:val="99"/>
    <w:rsid w:val="000D7E54"/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8B20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5820">
          <w:marLeft w:val="136"/>
          <w:marRight w:val="136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19C2545AACDF4EBFFFFA3E6D34DBAB" ma:contentTypeVersion="16" ma:contentTypeDescription="Create a new document." ma:contentTypeScope="" ma:versionID="d72352955d4fb2f8b8ec92dfe0dfeff8">
  <xsd:schema xmlns:xsd="http://www.w3.org/2001/XMLSchema" xmlns:xs="http://www.w3.org/2001/XMLSchema" xmlns:p="http://schemas.microsoft.com/office/2006/metadata/properties" xmlns:ns2="0315049f-08c8-4bed-80a2-46a2923689e2" xmlns:ns3="86353bc8-26f6-44ff-b86f-47b0bee36b47" targetNamespace="http://schemas.microsoft.com/office/2006/metadata/properties" ma:root="true" ma:fieldsID="11474788f03402cc54dd08d5fc708c6c" ns2:_="" ns3:_="">
    <xsd:import namespace="0315049f-08c8-4bed-80a2-46a2923689e2"/>
    <xsd:import namespace="86353bc8-26f6-44ff-b86f-47b0bee36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5049f-08c8-4bed-80a2-46a292368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e5cc58c-648a-4728-9fa2-160b4e75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53bc8-26f6-44ff-b86f-47b0bee36b4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445d578-ee6e-4d56-a017-78980445383a}" ma:internalName="TaxCatchAll" ma:showField="CatchAllData" ma:web="86353bc8-26f6-44ff-b86f-47b0bee36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353bc8-26f6-44ff-b86f-47b0bee36b47" xsi:nil="true"/>
    <lcf76f155ced4ddcb4097134ff3c332f xmlns="0315049f-08c8-4bed-80a2-46a2923689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A6255-CE92-46F8-B724-C8F196CB0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15049f-08c8-4bed-80a2-46a2923689e2"/>
    <ds:schemaRef ds:uri="86353bc8-26f6-44ff-b86f-47b0bee36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9DEB4D-E420-4A6C-9455-57780D496537}">
  <ds:schemaRefs>
    <ds:schemaRef ds:uri="http://schemas.microsoft.com/office/2006/metadata/properties"/>
    <ds:schemaRef ds:uri="http://schemas.microsoft.com/office/infopath/2007/PartnerControls"/>
    <ds:schemaRef ds:uri="86353bc8-26f6-44ff-b86f-47b0bee36b47"/>
    <ds:schemaRef ds:uri="0315049f-08c8-4bed-80a2-46a2923689e2"/>
  </ds:schemaRefs>
</ds:datastoreItem>
</file>

<file path=customXml/itemProps3.xml><?xml version="1.0" encoding="utf-8"?>
<ds:datastoreItem xmlns:ds="http://schemas.openxmlformats.org/officeDocument/2006/customXml" ds:itemID="{FA4CA347-0036-46A5-BEE0-B65C36065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31D8CC-61A5-48A8-859F-7EC0A4447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474</Words>
  <Characters>2686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Circular No</vt:lpstr>
    </vt:vector>
  </TitlesOfParts>
  <Company>PEMC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Circular No</dc:title>
  <dc:subject/>
  <dc:creator>pjs</dc:creator>
  <cp:keywords/>
  <dc:description/>
  <cp:lastModifiedBy>Anna Mikko G. Realo</cp:lastModifiedBy>
  <cp:revision>3</cp:revision>
  <cp:lastPrinted>2017-01-09T00:59:00Z</cp:lastPrinted>
  <dcterms:created xsi:type="dcterms:W3CDTF">2026-08-11T01:19:00Z</dcterms:created>
  <dcterms:modified xsi:type="dcterms:W3CDTF">2026-09-01T05:57:00Z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2b80470e84b3b06fc21bc41c0d6b7bbfea89643e7c07b248e41cf4199a1531f6</vt:lpwstr>
  </property>
  <property fmtid="{D5CDD505-2E9C-101B-9397-08002B2CF9AE}" pid="3" name="MediaServiceImageTags">
    <vt:lpwstr/>
  </property>
  <property fmtid="{D5CDD505-2E9C-101B-9397-08002B2CF9AE}" pid="4" name="ContentTypeId">
    <vt:lpwstr>0x0101006B19C2545AACDF4EBFFFFA3E6D34DBAB</vt:lpwstr>
  </property>
</Properties>
</file>