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E33C3" w14:textId="3027358C" w:rsidR="00373A0C" w:rsidRPr="00F41AB1" w:rsidRDefault="00373A0C" w:rsidP="00F41AB1">
      <w:pPr>
        <w:jc w:val="right"/>
        <w:rPr>
          <w:rStyle w:val="Strong"/>
        </w:rPr>
      </w:pPr>
      <w:r w:rsidRPr="00F41AB1">
        <w:rPr>
          <w:rStyle w:val="Strong"/>
        </w:rPr>
        <w:t>ANNEX D7</w:t>
      </w:r>
    </w:p>
    <w:p w14:paraId="3E3A8067" w14:textId="761E9F9D" w:rsidR="00BF5068" w:rsidRPr="00F41AB1" w:rsidRDefault="00BF5068" w:rsidP="00BF5068">
      <w:pPr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>REPUBLIC OF THE PHILIPPINES)</w:t>
      </w:r>
    </w:p>
    <w:p w14:paraId="655CD77E" w14:textId="2DC52773" w:rsidR="00BF5068" w:rsidRPr="00F41AB1" w:rsidRDefault="00BF5068" w:rsidP="007D3EF2">
      <w:pPr>
        <w:tabs>
          <w:tab w:val="left" w:pos="3402"/>
        </w:tabs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 xml:space="preserve">___________________ </w:t>
      </w:r>
      <w:r w:rsidR="007D3EF2" w:rsidRPr="00F41AB1">
        <w:rPr>
          <w:rFonts w:ascii="Arial" w:hAnsi="Arial" w:cs="Arial"/>
          <w:sz w:val="22"/>
          <w:szCs w:val="22"/>
        </w:rPr>
        <w:tab/>
      </w:r>
      <w:r w:rsidRPr="00F41AB1">
        <w:rPr>
          <w:rFonts w:ascii="Arial" w:hAnsi="Arial" w:cs="Arial"/>
          <w:sz w:val="22"/>
          <w:szCs w:val="22"/>
        </w:rPr>
        <w:t>) S.S.</w:t>
      </w:r>
    </w:p>
    <w:p w14:paraId="35C3E214" w14:textId="77777777" w:rsidR="00BF5068" w:rsidRPr="00F41AB1" w:rsidRDefault="00BF5068" w:rsidP="00BF5068">
      <w:pPr>
        <w:rPr>
          <w:rFonts w:ascii="Arial" w:hAnsi="Arial" w:cs="Arial"/>
          <w:sz w:val="22"/>
          <w:szCs w:val="22"/>
        </w:rPr>
      </w:pPr>
    </w:p>
    <w:p w14:paraId="36C4E2EC" w14:textId="77777777" w:rsidR="00BF5068" w:rsidRPr="00F41AB1" w:rsidRDefault="00BF5068" w:rsidP="00BF5068">
      <w:pPr>
        <w:rPr>
          <w:rFonts w:ascii="Arial" w:hAnsi="Arial" w:cs="Arial"/>
          <w:sz w:val="22"/>
          <w:szCs w:val="22"/>
        </w:rPr>
      </w:pPr>
    </w:p>
    <w:p w14:paraId="3A42406A" w14:textId="191973CA" w:rsidR="00BF5068" w:rsidRPr="00F41AB1" w:rsidRDefault="00BF5068" w:rsidP="00BF506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41AB1">
        <w:rPr>
          <w:rFonts w:ascii="Arial" w:hAnsi="Arial" w:cs="Arial"/>
          <w:b/>
          <w:bCs/>
          <w:sz w:val="22"/>
          <w:szCs w:val="22"/>
        </w:rPr>
        <w:t>AFFIDAVIT OF UNDERTAKING</w:t>
      </w:r>
    </w:p>
    <w:p w14:paraId="47549050" w14:textId="77777777" w:rsidR="00024BE0" w:rsidRPr="00F41AB1" w:rsidRDefault="00BF5068" w:rsidP="00BF506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41AB1">
        <w:rPr>
          <w:rFonts w:ascii="Arial" w:hAnsi="Arial" w:cs="Arial"/>
          <w:b/>
          <w:bCs/>
          <w:sz w:val="22"/>
          <w:szCs w:val="22"/>
        </w:rPr>
        <w:t xml:space="preserve">(TO DELIVER OFFERED CAPACITY ON </w:t>
      </w:r>
    </w:p>
    <w:p w14:paraId="1AAE03B1" w14:textId="1567B9EE" w:rsidR="00BF5068" w:rsidRPr="00F41AB1" w:rsidRDefault="00BF5068" w:rsidP="00BF506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41AB1">
        <w:rPr>
          <w:rFonts w:ascii="Arial" w:hAnsi="Arial" w:cs="Arial"/>
          <w:b/>
          <w:bCs/>
          <w:sz w:val="22"/>
          <w:szCs w:val="22"/>
        </w:rPr>
        <w:t>COMMITTED</w:t>
      </w:r>
      <w:r w:rsidR="009F422D" w:rsidRPr="00F41AB1">
        <w:rPr>
          <w:rFonts w:ascii="Arial" w:hAnsi="Arial" w:cs="Arial"/>
          <w:b/>
          <w:bCs/>
          <w:sz w:val="22"/>
          <w:szCs w:val="22"/>
        </w:rPr>
        <w:t xml:space="preserve"> D</w:t>
      </w:r>
      <w:r w:rsidR="360169A8" w:rsidRPr="00F41AB1">
        <w:rPr>
          <w:rFonts w:ascii="Arial" w:hAnsi="Arial" w:cs="Arial"/>
          <w:b/>
          <w:bCs/>
          <w:sz w:val="22"/>
          <w:szCs w:val="22"/>
        </w:rPr>
        <w:t>ELIVERY COMMENCEMENT DATE</w:t>
      </w:r>
      <w:r w:rsidRPr="00F41AB1">
        <w:rPr>
          <w:rFonts w:ascii="Arial" w:hAnsi="Arial" w:cs="Arial"/>
          <w:b/>
          <w:bCs/>
          <w:sz w:val="22"/>
          <w:szCs w:val="22"/>
        </w:rPr>
        <w:t>)</w:t>
      </w:r>
    </w:p>
    <w:p w14:paraId="20D06755" w14:textId="77777777" w:rsidR="00BF5068" w:rsidRPr="00F41AB1" w:rsidRDefault="00BF5068" w:rsidP="00BF5068">
      <w:pPr>
        <w:rPr>
          <w:rFonts w:ascii="Arial" w:hAnsi="Arial" w:cs="Arial"/>
          <w:sz w:val="22"/>
          <w:szCs w:val="22"/>
        </w:rPr>
      </w:pPr>
    </w:p>
    <w:p w14:paraId="7618ED09" w14:textId="18D5287D" w:rsidR="00BF5068" w:rsidRPr="00F41AB1" w:rsidRDefault="00BF5068" w:rsidP="00BF5068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 xml:space="preserve">I,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(Winning Bidder’s Authorized Representative)</w:t>
      </w:r>
      <w:r w:rsidRPr="00F41AB1">
        <w:rPr>
          <w:rFonts w:ascii="Arial" w:hAnsi="Arial" w:cs="Arial"/>
          <w:sz w:val="22"/>
          <w:szCs w:val="22"/>
        </w:rPr>
        <w:t xml:space="preserve">, of legal age, duly authorized for this purpose by </w:t>
      </w:r>
      <w:r w:rsidR="00BF490F" w:rsidRPr="00F41AB1">
        <w:rPr>
          <w:rFonts w:ascii="Arial" w:hAnsi="Arial" w:cs="Arial"/>
          <w:b/>
          <w:bCs/>
          <w:sz w:val="22"/>
          <w:szCs w:val="22"/>
        </w:rPr>
        <w:t>[</w:t>
      </w:r>
      <w:r w:rsidR="00BF490F" w:rsidRPr="00F41AB1">
        <w:rPr>
          <w:rFonts w:ascii="Arial" w:hAnsi="Arial" w:cs="Arial"/>
          <w:b/>
          <w:bCs/>
          <w:sz w:val="22"/>
          <w:szCs w:val="22"/>
          <w:u w:val="single"/>
        </w:rPr>
        <w:t xml:space="preserve">Name of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Winning Bidder</w:t>
      </w:r>
      <w:r w:rsidR="00BF490F" w:rsidRPr="00F41AB1">
        <w:rPr>
          <w:rFonts w:ascii="Arial" w:hAnsi="Arial" w:cs="Arial"/>
          <w:b/>
          <w:bCs/>
          <w:sz w:val="22"/>
          <w:szCs w:val="22"/>
          <w:u w:val="single"/>
        </w:rPr>
        <w:t xml:space="preserve"> (“Corporation”)]</w:t>
      </w:r>
      <w:r w:rsidRPr="00F41AB1">
        <w:rPr>
          <w:rFonts w:ascii="Arial" w:hAnsi="Arial" w:cs="Arial"/>
          <w:sz w:val="22"/>
          <w:szCs w:val="22"/>
        </w:rPr>
        <w:t xml:space="preserve"> under </w:t>
      </w:r>
      <w:r w:rsidR="003D4FD6" w:rsidRPr="00F41AB1">
        <w:rPr>
          <w:rFonts w:ascii="Arial" w:hAnsi="Arial" w:cs="Arial"/>
          <w:sz w:val="22"/>
          <w:szCs w:val="22"/>
        </w:rPr>
        <w:t>the Secretary’s Certificate dated _______</w:t>
      </w:r>
      <w:r w:rsidR="000A2E73" w:rsidRPr="00F41AB1">
        <w:rPr>
          <w:rFonts w:ascii="Arial" w:hAnsi="Arial" w:cs="Arial"/>
          <w:sz w:val="22"/>
          <w:szCs w:val="22"/>
        </w:rPr>
        <w:t xml:space="preserve"> </w:t>
      </w:r>
      <w:r w:rsidR="00907FC8" w:rsidRPr="00F41AB1">
        <w:rPr>
          <w:rFonts w:ascii="Arial" w:hAnsi="Arial" w:cs="Arial"/>
          <w:sz w:val="22"/>
          <w:szCs w:val="22"/>
        </w:rPr>
        <w:t xml:space="preserve">or </w:t>
      </w:r>
      <w:r w:rsidRPr="00F41AB1">
        <w:rPr>
          <w:rFonts w:ascii="Arial" w:hAnsi="Arial" w:cs="Arial"/>
          <w:sz w:val="22"/>
          <w:szCs w:val="22"/>
        </w:rPr>
        <w:t xml:space="preserve">Board Resolution No. _____, Series of _____, with office address at </w:t>
      </w:r>
      <w:r w:rsidRPr="00F41AB1">
        <w:rPr>
          <w:rFonts w:ascii="Arial" w:hAnsi="Arial" w:cs="Arial"/>
          <w:b/>
          <w:bCs/>
          <w:sz w:val="22"/>
          <w:szCs w:val="22"/>
        </w:rPr>
        <w:t>(</w:t>
      </w:r>
      <w:r w:rsidR="00907FC8" w:rsidRPr="00F41AB1">
        <w:rPr>
          <w:rFonts w:ascii="Arial" w:hAnsi="Arial" w:cs="Arial"/>
          <w:b/>
          <w:bCs/>
          <w:sz w:val="22"/>
          <w:szCs w:val="22"/>
          <w:u w:val="single"/>
        </w:rPr>
        <w:t xml:space="preserve">Winning Bidder’s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Registered Business Address)</w:t>
      </w:r>
      <w:r w:rsidRPr="00F41AB1">
        <w:rPr>
          <w:rFonts w:ascii="Arial" w:hAnsi="Arial" w:cs="Arial"/>
          <w:sz w:val="22"/>
          <w:szCs w:val="22"/>
        </w:rPr>
        <w:t>, after having been duly sworn in accordance with law, hereby depose and state:</w:t>
      </w:r>
    </w:p>
    <w:p w14:paraId="354A6536" w14:textId="77777777" w:rsidR="00BF5068" w:rsidRPr="00F41AB1" w:rsidRDefault="00BF5068" w:rsidP="00BF5068">
      <w:pPr>
        <w:jc w:val="both"/>
        <w:rPr>
          <w:rFonts w:ascii="Arial" w:hAnsi="Arial" w:cs="Arial"/>
          <w:sz w:val="22"/>
          <w:szCs w:val="22"/>
        </w:rPr>
      </w:pPr>
    </w:p>
    <w:p w14:paraId="021994AC" w14:textId="447F1442" w:rsidR="00BF5068" w:rsidRPr="00F41AB1" w:rsidRDefault="00BF5068" w:rsidP="00BF5068">
      <w:pPr>
        <w:numPr>
          <w:ilvl w:val="0"/>
          <w:numId w:val="48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 xml:space="preserve">I am the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(specify designation)</w:t>
      </w:r>
      <w:r w:rsidRPr="00F41AB1">
        <w:rPr>
          <w:rFonts w:ascii="Arial" w:hAnsi="Arial" w:cs="Arial"/>
          <w:sz w:val="22"/>
          <w:szCs w:val="22"/>
        </w:rPr>
        <w:t xml:space="preserve"> of </w:t>
      </w:r>
      <w:r w:rsidR="00907FC8" w:rsidRPr="00F41AB1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Pr="00F41AB1">
        <w:rPr>
          <w:rFonts w:ascii="Arial" w:hAnsi="Arial" w:cs="Arial"/>
          <w:sz w:val="22"/>
          <w:szCs w:val="22"/>
        </w:rPr>
        <w:t>, a corporation duly organized and existing under and by virtue of the laws of the Philippines;</w:t>
      </w:r>
    </w:p>
    <w:p w14:paraId="2A694BF9" w14:textId="77777777" w:rsidR="00BF5068" w:rsidRPr="00F41AB1" w:rsidRDefault="00BF5068" w:rsidP="00BF5068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24945FDC" w14:textId="57F9213E" w:rsidR="00BF5068" w:rsidRPr="00F41AB1" w:rsidRDefault="00BF5068" w:rsidP="00BF5068">
      <w:pPr>
        <w:numPr>
          <w:ilvl w:val="0"/>
          <w:numId w:val="48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 xml:space="preserve">That </w:t>
      </w:r>
      <w:r w:rsidR="00907FC8" w:rsidRPr="00F41AB1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="00907FC8" w:rsidRPr="00F41AB1">
        <w:rPr>
          <w:rFonts w:ascii="Arial" w:hAnsi="Arial" w:cs="Arial"/>
          <w:sz w:val="22"/>
          <w:szCs w:val="22"/>
        </w:rPr>
        <w:t xml:space="preserve"> </w:t>
      </w:r>
      <w:r w:rsidRPr="00F41AB1">
        <w:rPr>
          <w:rFonts w:ascii="Arial" w:hAnsi="Arial" w:cs="Arial"/>
          <w:sz w:val="22"/>
          <w:szCs w:val="22"/>
        </w:rPr>
        <w:t xml:space="preserve">is </w:t>
      </w:r>
      <w:r w:rsidR="00271F16" w:rsidRPr="00F41AB1">
        <w:rPr>
          <w:rFonts w:ascii="Arial" w:hAnsi="Arial" w:cs="Arial"/>
          <w:sz w:val="22"/>
          <w:szCs w:val="22"/>
        </w:rPr>
        <w:t>the</w:t>
      </w:r>
      <w:r w:rsidR="009519A3" w:rsidRPr="00F41AB1">
        <w:rPr>
          <w:rFonts w:ascii="Arial" w:hAnsi="Arial" w:cs="Arial"/>
          <w:sz w:val="22"/>
          <w:szCs w:val="22"/>
        </w:rPr>
        <w:t xml:space="preserve"> RE</w:t>
      </w:r>
      <w:r w:rsidRPr="00F41AB1">
        <w:rPr>
          <w:rFonts w:ascii="Arial" w:hAnsi="Arial" w:cs="Arial"/>
          <w:sz w:val="22"/>
          <w:szCs w:val="22"/>
        </w:rPr>
        <w:t xml:space="preserve"> </w:t>
      </w:r>
      <w:r w:rsidR="009519A3" w:rsidRPr="00F41AB1">
        <w:rPr>
          <w:rFonts w:ascii="Arial" w:hAnsi="Arial" w:cs="Arial"/>
          <w:sz w:val="22"/>
          <w:szCs w:val="22"/>
        </w:rPr>
        <w:t>Developer for</w:t>
      </w:r>
      <w:r w:rsidRPr="00F41AB1">
        <w:rPr>
          <w:rFonts w:ascii="Arial" w:hAnsi="Arial" w:cs="Arial"/>
          <w:sz w:val="22"/>
          <w:szCs w:val="22"/>
        </w:rPr>
        <w:t xml:space="preserve"> the (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Project Name) (Phase/Unit No.)</w:t>
      </w:r>
      <w:r w:rsidRPr="00F41AB1">
        <w:rPr>
          <w:rFonts w:ascii="Arial" w:hAnsi="Arial" w:cs="Arial"/>
          <w:sz w:val="22"/>
          <w:szCs w:val="22"/>
        </w:rPr>
        <w:t>;</w:t>
      </w:r>
    </w:p>
    <w:p w14:paraId="6B2E4194" w14:textId="77777777" w:rsidR="00BF5068" w:rsidRPr="00F41AB1" w:rsidRDefault="00BF5068" w:rsidP="00BF5068">
      <w:pPr>
        <w:jc w:val="both"/>
        <w:rPr>
          <w:rFonts w:ascii="Arial" w:hAnsi="Arial" w:cs="Arial"/>
          <w:sz w:val="22"/>
          <w:szCs w:val="22"/>
        </w:rPr>
      </w:pPr>
    </w:p>
    <w:p w14:paraId="6896AF9E" w14:textId="630B44E2" w:rsidR="00BF5068" w:rsidRPr="00F41AB1" w:rsidRDefault="00BF5068" w:rsidP="00BF5068">
      <w:pPr>
        <w:numPr>
          <w:ilvl w:val="0"/>
          <w:numId w:val="48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 xml:space="preserve">That </w:t>
      </w:r>
      <w:r w:rsidR="00907FC8" w:rsidRPr="00F41AB1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="00907FC8" w:rsidRPr="00F41AB1">
        <w:rPr>
          <w:rFonts w:ascii="Arial" w:hAnsi="Arial" w:cs="Arial"/>
          <w:sz w:val="22"/>
          <w:szCs w:val="22"/>
        </w:rPr>
        <w:t xml:space="preserve"> </w:t>
      </w:r>
      <w:r w:rsidRPr="00F41AB1">
        <w:rPr>
          <w:rFonts w:ascii="Arial" w:hAnsi="Arial" w:cs="Arial"/>
          <w:sz w:val="22"/>
          <w:szCs w:val="22"/>
        </w:rPr>
        <w:t>participated in the</w:t>
      </w:r>
      <w:r w:rsidR="00BF490F" w:rsidRPr="00F41AB1">
        <w:rPr>
          <w:rFonts w:ascii="Arial" w:hAnsi="Arial" w:cs="Arial"/>
          <w:sz w:val="22"/>
          <w:szCs w:val="22"/>
        </w:rPr>
        <w:t xml:space="preserve"> Six Round of</w:t>
      </w:r>
      <w:r w:rsidR="00715359" w:rsidRPr="00F41AB1">
        <w:rPr>
          <w:rFonts w:ascii="Arial" w:hAnsi="Arial" w:cs="Arial"/>
          <w:sz w:val="22"/>
          <w:szCs w:val="22"/>
        </w:rPr>
        <w:t xml:space="preserve"> Green Energy Auction</w:t>
      </w:r>
      <w:r w:rsidR="000A2E73" w:rsidRPr="00F41AB1">
        <w:rPr>
          <w:rFonts w:ascii="Arial" w:hAnsi="Arial" w:cs="Arial"/>
          <w:sz w:val="22"/>
          <w:szCs w:val="22"/>
        </w:rPr>
        <w:t xml:space="preserve"> </w:t>
      </w:r>
      <w:r w:rsidR="00BF490F" w:rsidRPr="00F41AB1">
        <w:rPr>
          <w:rFonts w:ascii="Arial" w:hAnsi="Arial" w:cs="Arial"/>
          <w:sz w:val="22"/>
          <w:szCs w:val="22"/>
        </w:rPr>
        <w:t>(</w:t>
      </w:r>
      <w:r w:rsidR="00907FC8" w:rsidRPr="00F41AB1">
        <w:rPr>
          <w:rFonts w:ascii="Arial" w:hAnsi="Arial" w:cs="Arial"/>
          <w:sz w:val="22"/>
          <w:szCs w:val="22"/>
        </w:rPr>
        <w:t>GEA-6</w:t>
      </w:r>
      <w:r w:rsidR="00BF490F" w:rsidRPr="00F41AB1">
        <w:rPr>
          <w:rFonts w:ascii="Arial" w:hAnsi="Arial" w:cs="Arial"/>
          <w:sz w:val="22"/>
          <w:szCs w:val="22"/>
        </w:rPr>
        <w:t>)</w:t>
      </w:r>
      <w:r w:rsidR="00907FC8" w:rsidRPr="00F41AB1">
        <w:rPr>
          <w:rFonts w:ascii="Arial" w:hAnsi="Arial" w:cs="Arial"/>
          <w:sz w:val="22"/>
          <w:szCs w:val="22"/>
        </w:rPr>
        <w:t xml:space="preserve"> </w:t>
      </w:r>
      <w:r w:rsidRPr="00F41AB1">
        <w:rPr>
          <w:rFonts w:ascii="Arial" w:hAnsi="Arial" w:cs="Arial"/>
          <w:sz w:val="22"/>
          <w:szCs w:val="22"/>
        </w:rPr>
        <w:t xml:space="preserve">of the Department of Energy and offered the capacity of the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(Project Name) (Phase/Unit No.)</w:t>
      </w:r>
      <w:r w:rsidRPr="00F41AB1">
        <w:rPr>
          <w:rFonts w:ascii="Arial" w:hAnsi="Arial" w:cs="Arial"/>
          <w:sz w:val="22"/>
          <w:szCs w:val="22"/>
        </w:rPr>
        <w:t>;</w:t>
      </w:r>
    </w:p>
    <w:p w14:paraId="77DC2D1E" w14:textId="77777777" w:rsidR="00BF5068" w:rsidRPr="00F41AB1" w:rsidRDefault="00BF5068" w:rsidP="00BF5068">
      <w:pPr>
        <w:jc w:val="both"/>
        <w:rPr>
          <w:rFonts w:ascii="Arial" w:hAnsi="Arial" w:cs="Arial"/>
          <w:sz w:val="22"/>
          <w:szCs w:val="22"/>
        </w:rPr>
      </w:pPr>
    </w:p>
    <w:p w14:paraId="54BBC73E" w14:textId="09A5BAF1" w:rsidR="00CE14D7" w:rsidRPr="00F41AB1" w:rsidRDefault="00877718" w:rsidP="00CE14D7">
      <w:pPr>
        <w:numPr>
          <w:ilvl w:val="0"/>
          <w:numId w:val="48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>T</w:t>
      </w:r>
      <w:r w:rsidR="00CE14D7" w:rsidRPr="00F41AB1">
        <w:rPr>
          <w:rFonts w:ascii="Arial" w:hAnsi="Arial" w:cs="Arial"/>
          <w:sz w:val="22"/>
          <w:szCs w:val="22"/>
        </w:rPr>
        <w:t xml:space="preserve">he type of RE Technology of the </w:t>
      </w:r>
      <w:r w:rsidR="00CE14D7" w:rsidRPr="00F41AB1">
        <w:rPr>
          <w:rFonts w:ascii="Arial" w:hAnsi="Arial" w:cs="Arial"/>
          <w:b/>
          <w:bCs/>
          <w:sz w:val="22"/>
          <w:szCs w:val="22"/>
          <w:u w:val="single"/>
        </w:rPr>
        <w:t>(Project Name) (Phase/Unit No.)</w:t>
      </w:r>
      <w:r w:rsidR="00CE14D7" w:rsidRPr="00F41AB1">
        <w:rPr>
          <w:rFonts w:ascii="Arial" w:hAnsi="Arial" w:cs="Arial"/>
          <w:sz w:val="22"/>
          <w:szCs w:val="22"/>
        </w:rPr>
        <w:t xml:space="preserve"> is </w:t>
      </w:r>
      <w:r w:rsidR="00CE14D7" w:rsidRPr="00F41AB1">
        <w:rPr>
          <w:rFonts w:ascii="Arial" w:hAnsi="Arial" w:cs="Arial"/>
          <w:b/>
          <w:bCs/>
          <w:sz w:val="22"/>
          <w:szCs w:val="22"/>
          <w:u w:val="single"/>
        </w:rPr>
        <w:t xml:space="preserve">(Specify RE </w:t>
      </w:r>
      <w:r w:rsidR="00156A43" w:rsidRPr="00F41AB1">
        <w:rPr>
          <w:rFonts w:ascii="Arial" w:hAnsi="Arial" w:cs="Arial"/>
          <w:b/>
          <w:bCs/>
          <w:sz w:val="22"/>
          <w:szCs w:val="22"/>
          <w:u w:val="single"/>
        </w:rPr>
        <w:t xml:space="preserve">Resource Type/ </w:t>
      </w:r>
      <w:r w:rsidR="00CE14D7" w:rsidRPr="00F41AB1">
        <w:rPr>
          <w:rFonts w:ascii="Arial" w:hAnsi="Arial" w:cs="Arial"/>
          <w:b/>
          <w:bCs/>
          <w:sz w:val="22"/>
          <w:szCs w:val="22"/>
          <w:u w:val="single"/>
        </w:rPr>
        <w:t>Technology based on Notice of Award)</w:t>
      </w:r>
      <w:r w:rsidR="00CE14D7" w:rsidRPr="00F41AB1">
        <w:rPr>
          <w:rFonts w:ascii="Arial" w:hAnsi="Arial" w:cs="Arial"/>
          <w:sz w:val="22"/>
          <w:szCs w:val="22"/>
        </w:rPr>
        <w:t>;</w:t>
      </w:r>
    </w:p>
    <w:p w14:paraId="42D76C5E" w14:textId="77777777" w:rsidR="00CE14D7" w:rsidRPr="00F41AB1" w:rsidRDefault="00CE14D7" w:rsidP="00CE14D7">
      <w:pPr>
        <w:pStyle w:val="ListParagraph"/>
        <w:rPr>
          <w:rFonts w:ascii="Arial" w:hAnsi="Arial" w:cs="Arial"/>
          <w:sz w:val="22"/>
          <w:szCs w:val="22"/>
        </w:rPr>
      </w:pPr>
    </w:p>
    <w:p w14:paraId="5D6519A1" w14:textId="77777777" w:rsidR="00CE14D7" w:rsidRPr="00F41AB1" w:rsidRDefault="00CE14D7" w:rsidP="00BF5068">
      <w:pPr>
        <w:numPr>
          <w:ilvl w:val="0"/>
          <w:numId w:val="48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 xml:space="preserve">The offered capacity of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(in MW with three decimal places)</w:t>
      </w:r>
      <w:r w:rsidRPr="00F41AB1">
        <w:rPr>
          <w:rFonts w:ascii="Arial" w:hAnsi="Arial" w:cs="Arial"/>
          <w:sz w:val="22"/>
          <w:szCs w:val="22"/>
        </w:rPr>
        <w:t xml:space="preserve"> shall be the total supply capacity or committed capacity of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(Project Name) (Phase/Unit No.);</w:t>
      </w:r>
    </w:p>
    <w:p w14:paraId="0A951A45" w14:textId="77777777" w:rsidR="00CE14D7" w:rsidRPr="00F41AB1" w:rsidRDefault="00CE14D7" w:rsidP="00CE14D7">
      <w:pPr>
        <w:pStyle w:val="ListParagraph"/>
        <w:rPr>
          <w:rFonts w:ascii="Arial" w:hAnsi="Arial" w:cs="Arial"/>
          <w:sz w:val="22"/>
          <w:szCs w:val="22"/>
        </w:rPr>
      </w:pPr>
    </w:p>
    <w:p w14:paraId="151D884F" w14:textId="2C9B6DFB" w:rsidR="00BF5068" w:rsidRPr="00F41AB1" w:rsidRDefault="00BF5068" w:rsidP="00BF5068">
      <w:pPr>
        <w:numPr>
          <w:ilvl w:val="0"/>
          <w:numId w:val="48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>That the offered capacity is Renewable Portfolio Standards-eligible and qualified under Section 6.1 of the GEAP Guidelines</w:t>
      </w:r>
      <w:r w:rsidR="00156A43" w:rsidRPr="00F41AB1">
        <w:rPr>
          <w:rFonts w:ascii="Arial" w:hAnsi="Arial" w:cs="Arial"/>
          <w:sz w:val="22"/>
          <w:szCs w:val="22"/>
        </w:rPr>
        <w:t xml:space="preserve"> and </w:t>
      </w:r>
      <w:r w:rsidR="00AC5F7D" w:rsidRPr="00F41AB1">
        <w:rPr>
          <w:rFonts w:ascii="Arial" w:hAnsi="Arial" w:cs="Arial"/>
          <w:sz w:val="22"/>
          <w:szCs w:val="22"/>
        </w:rPr>
        <w:t>other relevant provisions of the Terms of Reference</w:t>
      </w:r>
      <w:r w:rsidR="00156A43" w:rsidRPr="00F41AB1">
        <w:rPr>
          <w:rFonts w:ascii="Arial" w:hAnsi="Arial" w:cs="Arial"/>
          <w:sz w:val="22"/>
          <w:szCs w:val="22"/>
        </w:rPr>
        <w:t>;</w:t>
      </w:r>
    </w:p>
    <w:p w14:paraId="2902FDDE" w14:textId="77777777" w:rsidR="00BF5068" w:rsidRPr="00F41AB1" w:rsidRDefault="00BF5068" w:rsidP="00BF5068">
      <w:pPr>
        <w:pStyle w:val="ListParagraph"/>
        <w:rPr>
          <w:rFonts w:ascii="Arial" w:hAnsi="Arial" w:cs="Arial"/>
          <w:sz w:val="22"/>
          <w:szCs w:val="22"/>
        </w:rPr>
      </w:pPr>
    </w:p>
    <w:p w14:paraId="72D1E5D8" w14:textId="31D5AF88" w:rsidR="00BF5068" w:rsidRPr="00F41AB1" w:rsidRDefault="00BF5068" w:rsidP="00BF5068">
      <w:pPr>
        <w:numPr>
          <w:ilvl w:val="0"/>
          <w:numId w:val="48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>That</w:t>
      </w:r>
      <w:r w:rsidR="000A2E73" w:rsidRPr="00F41AB1">
        <w:rPr>
          <w:rFonts w:ascii="Arial" w:hAnsi="Arial" w:cs="Arial"/>
          <w:sz w:val="22"/>
          <w:szCs w:val="22"/>
        </w:rPr>
        <w:t xml:space="preserve"> </w:t>
      </w:r>
      <w:r w:rsidR="00907FC8" w:rsidRPr="00F41AB1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="00907FC8" w:rsidRPr="00F41AB1">
        <w:rPr>
          <w:rFonts w:ascii="Arial" w:hAnsi="Arial" w:cs="Arial"/>
          <w:sz w:val="22"/>
          <w:szCs w:val="22"/>
        </w:rPr>
        <w:t xml:space="preserve"> </w:t>
      </w:r>
      <w:r w:rsidRPr="00F41AB1">
        <w:rPr>
          <w:rFonts w:ascii="Arial" w:hAnsi="Arial" w:cs="Arial"/>
          <w:sz w:val="22"/>
          <w:szCs w:val="22"/>
        </w:rPr>
        <w:t>commits to deliver the offered capacity</w:t>
      </w:r>
      <w:r w:rsidR="00CE14D7" w:rsidRPr="00F41AB1">
        <w:rPr>
          <w:rFonts w:ascii="Arial" w:hAnsi="Arial" w:cs="Arial"/>
          <w:sz w:val="22"/>
          <w:szCs w:val="22"/>
        </w:rPr>
        <w:t xml:space="preserve"> </w:t>
      </w:r>
      <w:r w:rsidRPr="00F41AB1">
        <w:rPr>
          <w:rFonts w:ascii="Arial" w:hAnsi="Arial" w:cs="Arial"/>
          <w:sz w:val="22"/>
          <w:szCs w:val="22"/>
        </w:rPr>
        <w:t>within the whole duration of the Supply Delivery Period</w:t>
      </w:r>
      <w:r w:rsidR="00CE14D7" w:rsidRPr="00F41AB1">
        <w:rPr>
          <w:rFonts w:ascii="Arial" w:hAnsi="Arial" w:cs="Arial"/>
          <w:sz w:val="22"/>
          <w:szCs w:val="22"/>
        </w:rPr>
        <w:t xml:space="preserve"> which shall commence on the Delivery Commencement Date </w:t>
      </w:r>
      <w:r w:rsidR="000C0719" w:rsidRPr="00F41AB1">
        <w:rPr>
          <w:rFonts w:ascii="Arial" w:hAnsi="Arial" w:cs="Arial"/>
          <w:sz w:val="22"/>
          <w:szCs w:val="22"/>
        </w:rPr>
        <w:t>in</w:t>
      </w:r>
      <w:r w:rsidR="00CE14D7" w:rsidRPr="00F41AB1">
        <w:rPr>
          <w:rFonts w:ascii="Arial" w:hAnsi="Arial" w:cs="Arial"/>
          <w:sz w:val="22"/>
          <w:szCs w:val="22"/>
        </w:rPr>
        <w:t xml:space="preserve"> </w:t>
      </w:r>
      <w:r w:rsidR="000C0719" w:rsidRPr="00F41AB1">
        <w:rPr>
          <w:rFonts w:ascii="Arial" w:hAnsi="Arial" w:cs="Arial"/>
          <w:b/>
          <w:bCs/>
          <w:sz w:val="22"/>
          <w:szCs w:val="22"/>
          <w:u w:val="single"/>
        </w:rPr>
        <w:t>(</w:t>
      </w:r>
      <w:r w:rsidR="00832D43" w:rsidRPr="00F41AB1">
        <w:rPr>
          <w:rFonts w:ascii="Arial" w:hAnsi="Arial" w:cs="Arial"/>
          <w:b/>
          <w:bCs/>
          <w:sz w:val="22"/>
          <w:szCs w:val="22"/>
          <w:u w:val="single"/>
        </w:rPr>
        <w:t>YYYY/MM/DD</w:t>
      </w:r>
      <w:r w:rsidR="00CE14D7" w:rsidRPr="00F41AB1">
        <w:rPr>
          <w:rFonts w:ascii="Arial" w:hAnsi="Arial" w:cs="Arial"/>
          <w:b/>
          <w:bCs/>
          <w:sz w:val="22"/>
          <w:szCs w:val="22"/>
          <w:u w:val="single"/>
        </w:rPr>
        <w:t>)</w:t>
      </w:r>
      <w:r w:rsidR="00CE14D7" w:rsidRPr="00F41AB1">
        <w:rPr>
          <w:rFonts w:ascii="Arial" w:hAnsi="Arial" w:cs="Arial"/>
          <w:sz w:val="22"/>
          <w:szCs w:val="22"/>
        </w:rPr>
        <w:t>;</w:t>
      </w:r>
      <w:r w:rsidR="00DC3D76" w:rsidRPr="00F41AB1">
        <w:rPr>
          <w:rFonts w:ascii="Arial" w:hAnsi="Arial" w:cs="Arial"/>
          <w:sz w:val="22"/>
          <w:szCs w:val="22"/>
        </w:rPr>
        <w:t xml:space="preserve"> and</w:t>
      </w:r>
    </w:p>
    <w:p w14:paraId="796B7225" w14:textId="77777777" w:rsidR="00CE14D7" w:rsidRPr="00F41AB1" w:rsidRDefault="00CE14D7" w:rsidP="00CE14D7">
      <w:pPr>
        <w:pStyle w:val="ListParagraph"/>
        <w:rPr>
          <w:rFonts w:ascii="Arial" w:hAnsi="Arial" w:cs="Arial"/>
          <w:sz w:val="22"/>
          <w:szCs w:val="22"/>
        </w:rPr>
      </w:pPr>
    </w:p>
    <w:p w14:paraId="2A06FE30" w14:textId="756A30C3" w:rsidR="00BF5068" w:rsidRPr="00F41AB1" w:rsidRDefault="00BF5068" w:rsidP="00CE14D7">
      <w:pPr>
        <w:numPr>
          <w:ilvl w:val="0"/>
          <w:numId w:val="48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>That I am executing this affidavit to affirm and attest to the truthfulness of all the foregoing for and on behalf of</w:t>
      </w:r>
      <w:r w:rsidR="000A2E73" w:rsidRPr="00F41AB1">
        <w:rPr>
          <w:rFonts w:ascii="Arial" w:hAnsi="Arial" w:cs="Arial"/>
          <w:b/>
          <w:bCs/>
          <w:sz w:val="22"/>
          <w:szCs w:val="22"/>
        </w:rPr>
        <w:t xml:space="preserve"> </w:t>
      </w:r>
      <w:r w:rsidR="00907FC8" w:rsidRPr="00F41AB1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Pr="00F41AB1">
        <w:rPr>
          <w:rFonts w:ascii="Arial" w:hAnsi="Arial" w:cs="Arial"/>
          <w:sz w:val="22"/>
          <w:szCs w:val="22"/>
        </w:rPr>
        <w:t>.</w:t>
      </w:r>
    </w:p>
    <w:p w14:paraId="69523DF1" w14:textId="77777777" w:rsidR="00BF5068" w:rsidRPr="00F41AB1" w:rsidRDefault="00BF5068" w:rsidP="00BF5068">
      <w:pPr>
        <w:pStyle w:val="ListParagraph"/>
        <w:rPr>
          <w:rFonts w:ascii="Arial" w:hAnsi="Arial" w:cs="Arial"/>
          <w:sz w:val="22"/>
          <w:szCs w:val="22"/>
        </w:rPr>
      </w:pPr>
    </w:p>
    <w:p w14:paraId="131F43D5" w14:textId="4712183D" w:rsidR="00BF5068" w:rsidRPr="00F41AB1" w:rsidRDefault="00BF5068" w:rsidP="00BF5068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>IN WITNESS WHEREOF, I hereby affix my signature this __________ in ___________.</w:t>
      </w:r>
    </w:p>
    <w:p w14:paraId="317A10D4" w14:textId="77777777" w:rsidR="00BF5068" w:rsidRPr="00F41AB1" w:rsidRDefault="00BF5068" w:rsidP="00BF5068">
      <w:pPr>
        <w:jc w:val="both"/>
        <w:rPr>
          <w:rFonts w:ascii="Arial" w:hAnsi="Arial" w:cs="Arial"/>
          <w:sz w:val="22"/>
          <w:szCs w:val="22"/>
        </w:rPr>
      </w:pPr>
    </w:p>
    <w:p w14:paraId="0AA7DBBD" w14:textId="77777777" w:rsidR="000C5ADB" w:rsidRPr="00F41AB1" w:rsidRDefault="000C5ADB" w:rsidP="00BF5068">
      <w:pPr>
        <w:jc w:val="both"/>
        <w:rPr>
          <w:rFonts w:ascii="Arial" w:hAnsi="Arial" w:cs="Arial"/>
          <w:sz w:val="22"/>
          <w:szCs w:val="22"/>
        </w:rPr>
      </w:pPr>
    </w:p>
    <w:p w14:paraId="32E475AD" w14:textId="77777777" w:rsidR="00BF5068" w:rsidRPr="00F41AB1" w:rsidRDefault="00BF5068" w:rsidP="00BF5068">
      <w:pPr>
        <w:pBdr>
          <w:bottom w:val="single" w:sz="4" w:space="1" w:color="auto"/>
        </w:pBdr>
        <w:ind w:left="5387"/>
        <w:jc w:val="center"/>
        <w:rPr>
          <w:rFonts w:ascii="Arial" w:hAnsi="Arial" w:cs="Arial"/>
          <w:sz w:val="22"/>
          <w:szCs w:val="22"/>
        </w:rPr>
      </w:pPr>
    </w:p>
    <w:p w14:paraId="7BAE0560" w14:textId="77777777" w:rsidR="00F73756" w:rsidRPr="00F41AB1" w:rsidRDefault="00F73756" w:rsidP="00BF5068">
      <w:pPr>
        <w:pBdr>
          <w:bottom w:val="single" w:sz="4" w:space="1" w:color="auto"/>
        </w:pBdr>
        <w:ind w:left="5387"/>
        <w:jc w:val="center"/>
        <w:rPr>
          <w:rFonts w:ascii="Arial" w:hAnsi="Arial" w:cs="Arial"/>
          <w:sz w:val="22"/>
          <w:szCs w:val="22"/>
        </w:rPr>
      </w:pPr>
    </w:p>
    <w:p w14:paraId="15E0B77C" w14:textId="00AD6ECC" w:rsidR="00832D43" w:rsidRPr="00F41AB1" w:rsidRDefault="00BF5068" w:rsidP="00832D43">
      <w:pPr>
        <w:ind w:left="5387"/>
        <w:jc w:val="center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>Affiant</w:t>
      </w:r>
      <w:r w:rsidR="00832D43" w:rsidRPr="00F41AB1">
        <w:rPr>
          <w:rFonts w:ascii="Arial" w:hAnsi="Arial" w:cs="Arial"/>
          <w:sz w:val="22"/>
          <w:szCs w:val="22"/>
        </w:rPr>
        <w:t xml:space="preserve"> (Winning Bidder’s Authorized Representative)</w:t>
      </w:r>
    </w:p>
    <w:p w14:paraId="2073E9E0" w14:textId="77777777" w:rsidR="00BF5068" w:rsidRPr="00F41AB1" w:rsidRDefault="00BF5068" w:rsidP="00832D4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6E7BF7D" w14:textId="77777777" w:rsidR="00F73756" w:rsidRPr="00F41AB1" w:rsidRDefault="00F73756" w:rsidP="00832D4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9E00055" w14:textId="05DDA2C1" w:rsidR="00BF5068" w:rsidRPr="00F41AB1" w:rsidRDefault="00BF5068" w:rsidP="00BF5068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b/>
          <w:bCs/>
          <w:sz w:val="22"/>
          <w:szCs w:val="22"/>
        </w:rPr>
        <w:t>SUBSCRIBE AND SWORN</w:t>
      </w:r>
      <w:r w:rsidRPr="00F41AB1">
        <w:rPr>
          <w:rFonts w:ascii="Arial" w:hAnsi="Arial" w:cs="Arial"/>
          <w:sz w:val="22"/>
          <w:szCs w:val="22"/>
        </w:rPr>
        <w:t xml:space="preserve"> to before me, this ____________________, affiant exhibiting to me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(his/her)</w:t>
      </w:r>
      <w:r w:rsidRPr="00F41AB1">
        <w:rPr>
          <w:rFonts w:ascii="Arial" w:hAnsi="Arial" w:cs="Arial"/>
          <w:sz w:val="22"/>
          <w:szCs w:val="22"/>
        </w:rPr>
        <w:t xml:space="preserve"> </w:t>
      </w:r>
      <w:r w:rsidRPr="00F41AB1">
        <w:rPr>
          <w:rFonts w:ascii="Arial" w:hAnsi="Arial" w:cs="Arial"/>
          <w:b/>
          <w:bCs/>
          <w:sz w:val="22"/>
          <w:szCs w:val="22"/>
        </w:rPr>
        <w:t xml:space="preserve">(Government Issued ID) </w:t>
      </w:r>
      <w:r w:rsidRPr="00F41AB1">
        <w:rPr>
          <w:rFonts w:ascii="Arial" w:hAnsi="Arial" w:cs="Arial"/>
          <w:sz w:val="22"/>
          <w:szCs w:val="22"/>
        </w:rPr>
        <w:t xml:space="preserve">No. __________ issued at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(Place of Issue)</w:t>
      </w:r>
      <w:r w:rsidRPr="00F41AB1">
        <w:rPr>
          <w:rFonts w:ascii="Arial" w:hAnsi="Arial" w:cs="Arial"/>
          <w:sz w:val="22"/>
          <w:szCs w:val="22"/>
        </w:rPr>
        <w:t xml:space="preserve">, Philippines </w:t>
      </w:r>
      <w:r w:rsidRPr="00F41AB1">
        <w:rPr>
          <w:rFonts w:ascii="Arial" w:hAnsi="Arial" w:cs="Arial"/>
          <w:b/>
          <w:bCs/>
          <w:sz w:val="22"/>
          <w:szCs w:val="22"/>
          <w:u w:val="single"/>
        </w:rPr>
        <w:t>(Date of Issue)</w:t>
      </w:r>
      <w:r w:rsidRPr="00F41AB1">
        <w:rPr>
          <w:rFonts w:ascii="Arial" w:hAnsi="Arial" w:cs="Arial"/>
          <w:sz w:val="22"/>
          <w:szCs w:val="22"/>
        </w:rPr>
        <w:t>.</w:t>
      </w:r>
    </w:p>
    <w:p w14:paraId="41798692" w14:textId="77777777" w:rsidR="00CE14D7" w:rsidRPr="00F41AB1" w:rsidRDefault="00CE14D7" w:rsidP="00CE14D7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6E2C6E62" w14:textId="77777777" w:rsidR="00CE14D7" w:rsidRPr="00F41AB1" w:rsidRDefault="00CE14D7" w:rsidP="00CE14D7">
      <w:pPr>
        <w:ind w:firstLine="567"/>
        <w:jc w:val="both"/>
        <w:rPr>
          <w:rFonts w:ascii="Arial" w:hAnsi="Arial" w:cs="Arial"/>
          <w:sz w:val="22"/>
          <w:szCs w:val="22"/>
          <w:lang w:val="en-PH"/>
        </w:rPr>
      </w:pPr>
      <w:r w:rsidRPr="00F41AB1">
        <w:rPr>
          <w:rFonts w:ascii="Arial" w:hAnsi="Arial" w:cs="Arial"/>
          <w:sz w:val="22"/>
          <w:szCs w:val="22"/>
          <w:lang w:val="en-PH"/>
        </w:rPr>
        <w:t>Doc. No.</w:t>
      </w:r>
      <w:r w:rsidRPr="00F41AB1">
        <w:rPr>
          <w:rFonts w:ascii="Arial" w:hAnsi="Arial" w:cs="Arial"/>
          <w:sz w:val="22"/>
          <w:szCs w:val="22"/>
          <w:u w:val="single"/>
          <w:lang w:val="en-PH"/>
        </w:rPr>
        <w:t xml:space="preserve"> </w:t>
      </w:r>
      <w:r w:rsidRPr="00F41AB1">
        <w:rPr>
          <w:rFonts w:ascii="Arial" w:hAnsi="Arial" w:cs="Arial"/>
          <w:sz w:val="22"/>
          <w:szCs w:val="22"/>
          <w:u w:val="single"/>
          <w:lang w:val="en-PH"/>
        </w:rPr>
        <w:tab/>
      </w:r>
      <w:r w:rsidRPr="00F41AB1">
        <w:rPr>
          <w:rFonts w:ascii="Arial" w:hAnsi="Arial" w:cs="Arial"/>
          <w:sz w:val="22"/>
          <w:szCs w:val="22"/>
          <w:lang w:val="en-PH"/>
        </w:rPr>
        <w:t>;</w:t>
      </w:r>
    </w:p>
    <w:p w14:paraId="399397F1" w14:textId="77777777" w:rsidR="00CE14D7" w:rsidRPr="00F41AB1" w:rsidRDefault="00CE14D7" w:rsidP="00CE14D7">
      <w:pPr>
        <w:ind w:firstLine="567"/>
        <w:jc w:val="both"/>
        <w:rPr>
          <w:rFonts w:ascii="Arial" w:hAnsi="Arial" w:cs="Arial"/>
          <w:sz w:val="22"/>
          <w:szCs w:val="22"/>
          <w:lang w:val="en-PH"/>
        </w:rPr>
      </w:pPr>
      <w:r w:rsidRPr="00F41AB1">
        <w:rPr>
          <w:rFonts w:ascii="Arial" w:hAnsi="Arial" w:cs="Arial"/>
          <w:sz w:val="22"/>
          <w:szCs w:val="22"/>
          <w:lang w:val="en-PH"/>
        </w:rPr>
        <w:t>Page No.</w:t>
      </w:r>
      <w:r w:rsidRPr="00F41AB1">
        <w:rPr>
          <w:rFonts w:ascii="Arial" w:hAnsi="Arial" w:cs="Arial"/>
          <w:sz w:val="22"/>
          <w:szCs w:val="22"/>
          <w:u w:val="single"/>
          <w:lang w:val="en-PH"/>
        </w:rPr>
        <w:tab/>
      </w:r>
      <w:r w:rsidRPr="00F41AB1">
        <w:rPr>
          <w:rFonts w:ascii="Arial" w:hAnsi="Arial" w:cs="Arial"/>
          <w:sz w:val="22"/>
          <w:szCs w:val="22"/>
          <w:lang w:val="en-PH"/>
        </w:rPr>
        <w:t>;</w:t>
      </w:r>
    </w:p>
    <w:p w14:paraId="6E38D995" w14:textId="77777777" w:rsidR="00CE14D7" w:rsidRPr="00F41AB1" w:rsidRDefault="00CE14D7" w:rsidP="00CE14D7">
      <w:pPr>
        <w:ind w:firstLine="567"/>
        <w:jc w:val="both"/>
        <w:rPr>
          <w:rFonts w:ascii="Arial" w:hAnsi="Arial" w:cs="Arial"/>
          <w:sz w:val="22"/>
          <w:szCs w:val="22"/>
          <w:lang w:val="en-PH"/>
        </w:rPr>
      </w:pPr>
      <w:r w:rsidRPr="00F41AB1">
        <w:rPr>
          <w:rFonts w:ascii="Arial" w:hAnsi="Arial" w:cs="Arial"/>
          <w:sz w:val="22"/>
          <w:szCs w:val="22"/>
          <w:lang w:val="en-PH"/>
        </w:rPr>
        <w:t>Book No.</w:t>
      </w:r>
      <w:r w:rsidRPr="00F41AB1">
        <w:rPr>
          <w:rFonts w:ascii="Arial" w:hAnsi="Arial" w:cs="Arial"/>
          <w:sz w:val="22"/>
          <w:szCs w:val="22"/>
          <w:u w:val="single"/>
          <w:lang w:val="en-PH"/>
        </w:rPr>
        <w:tab/>
      </w:r>
      <w:r w:rsidRPr="00F41AB1">
        <w:rPr>
          <w:rFonts w:ascii="Arial" w:hAnsi="Arial" w:cs="Arial"/>
          <w:sz w:val="22"/>
          <w:szCs w:val="22"/>
          <w:lang w:val="en-PH"/>
        </w:rPr>
        <w:t>;</w:t>
      </w:r>
    </w:p>
    <w:p w14:paraId="53786329" w14:textId="64A5A0BF" w:rsidR="000C5ADB" w:rsidRPr="000C5ADB" w:rsidRDefault="00CE14D7" w:rsidP="000C5ADB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F41AB1">
        <w:rPr>
          <w:rFonts w:ascii="Arial" w:hAnsi="Arial" w:cs="Arial"/>
          <w:sz w:val="22"/>
          <w:szCs w:val="22"/>
        </w:rPr>
        <w:t>Series of</w:t>
      </w:r>
      <w:r w:rsidRPr="00F41AB1">
        <w:rPr>
          <w:rFonts w:ascii="Arial" w:hAnsi="Arial" w:cs="Arial"/>
          <w:sz w:val="22"/>
          <w:szCs w:val="22"/>
        </w:rPr>
        <w:tab/>
      </w:r>
      <w:r w:rsidRPr="00F41AB1">
        <w:rPr>
          <w:rFonts w:ascii="Arial" w:hAnsi="Arial" w:cs="Arial"/>
          <w:sz w:val="22"/>
          <w:szCs w:val="22"/>
          <w:u w:val="single"/>
        </w:rPr>
        <w:tab/>
      </w:r>
      <w:r w:rsidRPr="00F41AB1">
        <w:rPr>
          <w:rFonts w:ascii="Arial" w:hAnsi="Arial" w:cs="Arial"/>
          <w:sz w:val="22"/>
          <w:szCs w:val="22"/>
        </w:rPr>
        <w:t>.</w:t>
      </w:r>
    </w:p>
    <w:sectPr w:rsidR="000C5ADB" w:rsidRPr="000C5ADB" w:rsidSect="00A34725">
      <w:footerReference w:type="even" r:id="rId11"/>
      <w:footerReference w:type="first" r:id="rId12"/>
      <w:pgSz w:w="11900" w:h="16840"/>
      <w:pgMar w:top="1134" w:right="1440" w:bottom="567" w:left="1440" w:header="567" w:footer="0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D1513" w14:textId="77777777" w:rsidR="00134462" w:rsidRDefault="00134462">
      <w:r>
        <w:separator/>
      </w:r>
    </w:p>
  </w:endnote>
  <w:endnote w:type="continuationSeparator" w:id="0">
    <w:p w14:paraId="79A6DE62" w14:textId="77777777" w:rsidR="00134462" w:rsidRDefault="0013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E7F36" w14:textId="77777777" w:rsidR="00561A2D" w:rsidRDefault="00561A2D" w:rsidP="002A39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6B82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E322B2" w14:textId="77777777" w:rsidR="00561A2D" w:rsidRDefault="00561A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68AC" w14:textId="77777777" w:rsidR="00561A2D" w:rsidRPr="007E5E6C" w:rsidRDefault="00561A2D" w:rsidP="00016B82">
    <w:pPr>
      <w:pStyle w:val="Footer"/>
      <w:tabs>
        <w:tab w:val="clear" w:pos="8640"/>
        <w:tab w:val="left" w:pos="0"/>
        <w:tab w:val="right" w:pos="9356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592CB" w14:textId="77777777" w:rsidR="00134462" w:rsidRDefault="00134462">
      <w:r>
        <w:separator/>
      </w:r>
    </w:p>
  </w:footnote>
  <w:footnote w:type="continuationSeparator" w:id="0">
    <w:p w14:paraId="79376ADF" w14:textId="77777777" w:rsidR="00134462" w:rsidRDefault="00134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019"/>
    <w:multiLevelType w:val="hybridMultilevel"/>
    <w:tmpl w:val="3C12CC66"/>
    <w:lvl w:ilvl="0" w:tplc="03D2129C">
      <w:start w:val="1"/>
      <w:numFmt w:val="lowerLetter"/>
      <w:lvlText w:val="(%1)"/>
      <w:lvlJc w:val="left"/>
      <w:pPr>
        <w:ind w:left="1440" w:hanging="360"/>
      </w:pPr>
      <w:rPr>
        <w:rFonts w:ascii="Arial" w:eastAsia="Times New Roman" w:hAnsi="Arial" w:cs="Arial"/>
        <w:b w:val="0"/>
        <w:bCs w:val="0"/>
        <w:u w:val="none"/>
      </w:r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86028B"/>
    <w:multiLevelType w:val="hybridMultilevel"/>
    <w:tmpl w:val="9BC8ED68"/>
    <w:lvl w:ilvl="0" w:tplc="04090019">
      <w:start w:val="1"/>
      <w:numFmt w:val="lowerLetter"/>
      <w:lvlText w:val="%1."/>
      <w:lvlJc w:val="left"/>
      <w:pPr>
        <w:ind w:left="1505" w:hanging="360"/>
      </w:p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" w15:restartNumberingAfterBreak="0">
    <w:nsid w:val="06702A4E"/>
    <w:multiLevelType w:val="hybridMultilevel"/>
    <w:tmpl w:val="CCF21698"/>
    <w:lvl w:ilvl="0" w:tplc="3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37EB"/>
    <w:multiLevelType w:val="hybridMultilevel"/>
    <w:tmpl w:val="3C12CC66"/>
    <w:lvl w:ilvl="0" w:tplc="03D2129C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  <w:b w:val="0"/>
        <w:bCs w:val="0"/>
        <w:u w:val="non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02637"/>
    <w:multiLevelType w:val="multilevel"/>
    <w:tmpl w:val="D7F0C2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3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2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8" w:hanging="1800"/>
      </w:pPr>
      <w:rPr>
        <w:rFonts w:hint="default"/>
      </w:rPr>
    </w:lvl>
  </w:abstractNum>
  <w:abstractNum w:abstractNumId="5" w15:restartNumberingAfterBreak="0">
    <w:nsid w:val="089C79EB"/>
    <w:multiLevelType w:val="hybridMultilevel"/>
    <w:tmpl w:val="F59CE9E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965610"/>
    <w:multiLevelType w:val="hybridMultilevel"/>
    <w:tmpl w:val="290284F0"/>
    <w:lvl w:ilvl="0" w:tplc="3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C3B0C"/>
    <w:multiLevelType w:val="hybridMultilevel"/>
    <w:tmpl w:val="AFAE373C"/>
    <w:lvl w:ilvl="0" w:tplc="F33E1644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E38C3"/>
    <w:multiLevelType w:val="hybridMultilevel"/>
    <w:tmpl w:val="F0A46F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87ED5"/>
    <w:multiLevelType w:val="hybridMultilevel"/>
    <w:tmpl w:val="1690FB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F50F86"/>
    <w:multiLevelType w:val="hybridMultilevel"/>
    <w:tmpl w:val="6700C3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60F99"/>
    <w:multiLevelType w:val="hybridMultilevel"/>
    <w:tmpl w:val="3092C8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22303C"/>
    <w:multiLevelType w:val="hybridMultilevel"/>
    <w:tmpl w:val="C3788D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53C5C"/>
    <w:multiLevelType w:val="hybridMultilevel"/>
    <w:tmpl w:val="2F74E8E4"/>
    <w:lvl w:ilvl="0" w:tplc="5596DA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617D53"/>
    <w:multiLevelType w:val="hybridMultilevel"/>
    <w:tmpl w:val="65341612"/>
    <w:lvl w:ilvl="0" w:tplc="30FA74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DD027D"/>
    <w:multiLevelType w:val="hybridMultilevel"/>
    <w:tmpl w:val="242C2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F2B17"/>
    <w:multiLevelType w:val="hybridMultilevel"/>
    <w:tmpl w:val="DD9646D4"/>
    <w:lvl w:ilvl="0" w:tplc="3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9F3B48"/>
    <w:multiLevelType w:val="hybridMultilevel"/>
    <w:tmpl w:val="06A062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65F5F"/>
    <w:multiLevelType w:val="hybridMultilevel"/>
    <w:tmpl w:val="67EEB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31D64"/>
    <w:multiLevelType w:val="hybridMultilevel"/>
    <w:tmpl w:val="EB2ECD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34E66"/>
    <w:multiLevelType w:val="hybridMultilevel"/>
    <w:tmpl w:val="68E6D252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A6149"/>
    <w:multiLevelType w:val="hybridMultilevel"/>
    <w:tmpl w:val="C3DC73D0"/>
    <w:lvl w:ilvl="0" w:tplc="A02E75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B2CAE"/>
    <w:multiLevelType w:val="hybridMultilevel"/>
    <w:tmpl w:val="B53C56C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9E7BC1"/>
    <w:multiLevelType w:val="hybridMultilevel"/>
    <w:tmpl w:val="DD9646D4"/>
    <w:lvl w:ilvl="0" w:tplc="3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DF3028"/>
    <w:multiLevelType w:val="hybridMultilevel"/>
    <w:tmpl w:val="3E4C6A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5E63AD2"/>
    <w:multiLevelType w:val="multilevel"/>
    <w:tmpl w:val="B5843D7A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D59AF"/>
    <w:multiLevelType w:val="hybridMultilevel"/>
    <w:tmpl w:val="71928E48"/>
    <w:lvl w:ilvl="0" w:tplc="C5307A0A">
      <w:start w:val="1"/>
      <w:numFmt w:val="lowerLetter"/>
      <w:lvlText w:val="%1)"/>
      <w:lvlJc w:val="left"/>
      <w:pPr>
        <w:ind w:left="828" w:hanging="4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F76A4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4D6C7D91"/>
    <w:multiLevelType w:val="hybridMultilevel"/>
    <w:tmpl w:val="53C889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A4FB9"/>
    <w:multiLevelType w:val="hybridMultilevel"/>
    <w:tmpl w:val="FF1A13B6"/>
    <w:lvl w:ilvl="0" w:tplc="D80CEC3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647" w:hanging="360"/>
      </w:pPr>
    </w:lvl>
    <w:lvl w:ilvl="2" w:tplc="3409001B" w:tentative="1">
      <w:start w:val="1"/>
      <w:numFmt w:val="lowerRoman"/>
      <w:lvlText w:val="%3."/>
      <w:lvlJc w:val="right"/>
      <w:pPr>
        <w:ind w:left="2367" w:hanging="180"/>
      </w:pPr>
    </w:lvl>
    <w:lvl w:ilvl="3" w:tplc="3409000F" w:tentative="1">
      <w:start w:val="1"/>
      <w:numFmt w:val="decimal"/>
      <w:lvlText w:val="%4."/>
      <w:lvlJc w:val="left"/>
      <w:pPr>
        <w:ind w:left="3087" w:hanging="360"/>
      </w:pPr>
    </w:lvl>
    <w:lvl w:ilvl="4" w:tplc="34090019" w:tentative="1">
      <w:start w:val="1"/>
      <w:numFmt w:val="lowerLetter"/>
      <w:lvlText w:val="%5."/>
      <w:lvlJc w:val="left"/>
      <w:pPr>
        <w:ind w:left="3807" w:hanging="360"/>
      </w:pPr>
    </w:lvl>
    <w:lvl w:ilvl="5" w:tplc="3409001B" w:tentative="1">
      <w:start w:val="1"/>
      <w:numFmt w:val="lowerRoman"/>
      <w:lvlText w:val="%6."/>
      <w:lvlJc w:val="right"/>
      <w:pPr>
        <w:ind w:left="4527" w:hanging="180"/>
      </w:pPr>
    </w:lvl>
    <w:lvl w:ilvl="6" w:tplc="3409000F" w:tentative="1">
      <w:start w:val="1"/>
      <w:numFmt w:val="decimal"/>
      <w:lvlText w:val="%7."/>
      <w:lvlJc w:val="left"/>
      <w:pPr>
        <w:ind w:left="5247" w:hanging="360"/>
      </w:pPr>
    </w:lvl>
    <w:lvl w:ilvl="7" w:tplc="34090019" w:tentative="1">
      <w:start w:val="1"/>
      <w:numFmt w:val="lowerLetter"/>
      <w:lvlText w:val="%8."/>
      <w:lvlJc w:val="left"/>
      <w:pPr>
        <w:ind w:left="5967" w:hanging="360"/>
      </w:pPr>
    </w:lvl>
    <w:lvl w:ilvl="8" w:tplc="3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08E0B92"/>
    <w:multiLevelType w:val="multilevel"/>
    <w:tmpl w:val="04EC2E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D36C1E"/>
    <w:multiLevelType w:val="hybridMultilevel"/>
    <w:tmpl w:val="1CE4A41E"/>
    <w:lvl w:ilvl="0" w:tplc="3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C4D62"/>
    <w:multiLevelType w:val="multilevel"/>
    <w:tmpl w:val="C038D7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8" w:hanging="1800"/>
      </w:pPr>
      <w:rPr>
        <w:rFonts w:hint="default"/>
      </w:rPr>
    </w:lvl>
  </w:abstractNum>
  <w:abstractNum w:abstractNumId="33" w15:restartNumberingAfterBreak="0">
    <w:nsid w:val="59BE0600"/>
    <w:multiLevelType w:val="hybridMultilevel"/>
    <w:tmpl w:val="5CFA664E"/>
    <w:lvl w:ilvl="0" w:tplc="75F48F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003FE"/>
    <w:multiLevelType w:val="hybridMultilevel"/>
    <w:tmpl w:val="D13EBB78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5CE05972"/>
    <w:multiLevelType w:val="hybridMultilevel"/>
    <w:tmpl w:val="1B584FFC"/>
    <w:lvl w:ilvl="0" w:tplc="3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5C7AA4"/>
    <w:multiLevelType w:val="hybridMultilevel"/>
    <w:tmpl w:val="02D61BE6"/>
    <w:lvl w:ilvl="0" w:tplc="1B0CDB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B6A1E"/>
    <w:multiLevelType w:val="multilevel"/>
    <w:tmpl w:val="B5843D7A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ED3897"/>
    <w:multiLevelType w:val="hybridMultilevel"/>
    <w:tmpl w:val="D3C22FBC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63A56"/>
    <w:multiLevelType w:val="hybridMultilevel"/>
    <w:tmpl w:val="C9BCEF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C72DC"/>
    <w:multiLevelType w:val="hybridMultilevel"/>
    <w:tmpl w:val="713C71D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AA17608"/>
    <w:multiLevelType w:val="hybridMultilevel"/>
    <w:tmpl w:val="EFCC0DB8"/>
    <w:lvl w:ilvl="0" w:tplc="F2DC9B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9A1BAD"/>
    <w:multiLevelType w:val="hybridMultilevel"/>
    <w:tmpl w:val="DA8E2B5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8232DE8"/>
    <w:multiLevelType w:val="hybridMultilevel"/>
    <w:tmpl w:val="CB4261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8605EBF"/>
    <w:multiLevelType w:val="multilevel"/>
    <w:tmpl w:val="6824C9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68" w:hanging="1800"/>
      </w:pPr>
      <w:rPr>
        <w:rFonts w:hint="default"/>
      </w:rPr>
    </w:lvl>
  </w:abstractNum>
  <w:abstractNum w:abstractNumId="45" w15:restartNumberingAfterBreak="0">
    <w:nsid w:val="78EE0DDA"/>
    <w:multiLevelType w:val="hybridMultilevel"/>
    <w:tmpl w:val="67EEB674"/>
    <w:lvl w:ilvl="0" w:tplc="1584E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4B05F7"/>
    <w:multiLevelType w:val="multilevel"/>
    <w:tmpl w:val="1520E7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A8A5D0C"/>
    <w:multiLevelType w:val="hybridMultilevel"/>
    <w:tmpl w:val="50AC69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056113">
    <w:abstractNumId w:val="27"/>
  </w:num>
  <w:num w:numId="2" w16cid:durableId="870725938">
    <w:abstractNumId w:val="20"/>
  </w:num>
  <w:num w:numId="3" w16cid:durableId="1736509936">
    <w:abstractNumId w:val="35"/>
  </w:num>
  <w:num w:numId="4" w16cid:durableId="1723284548">
    <w:abstractNumId w:val="6"/>
  </w:num>
  <w:num w:numId="5" w16cid:durableId="1187908214">
    <w:abstractNumId w:val="38"/>
  </w:num>
  <w:num w:numId="6" w16cid:durableId="270431846">
    <w:abstractNumId w:val="33"/>
  </w:num>
  <w:num w:numId="7" w16cid:durableId="2076968982">
    <w:abstractNumId w:val="29"/>
  </w:num>
  <w:num w:numId="8" w16cid:durableId="1591237711">
    <w:abstractNumId w:val="12"/>
  </w:num>
  <w:num w:numId="9" w16cid:durableId="214893366">
    <w:abstractNumId w:val="41"/>
  </w:num>
  <w:num w:numId="10" w16cid:durableId="1869178436">
    <w:abstractNumId w:val="36"/>
  </w:num>
  <w:num w:numId="11" w16cid:durableId="2048597977">
    <w:abstractNumId w:val="19"/>
  </w:num>
  <w:num w:numId="12" w16cid:durableId="100684438">
    <w:abstractNumId w:val="28"/>
  </w:num>
  <w:num w:numId="13" w16cid:durableId="89937740">
    <w:abstractNumId w:val="31"/>
  </w:num>
  <w:num w:numId="14" w16cid:durableId="1061371441">
    <w:abstractNumId w:val="26"/>
  </w:num>
  <w:num w:numId="15" w16cid:durableId="370036852">
    <w:abstractNumId w:val="3"/>
  </w:num>
  <w:num w:numId="16" w16cid:durableId="1159464304">
    <w:abstractNumId w:val="23"/>
  </w:num>
  <w:num w:numId="17" w16cid:durableId="1351685242">
    <w:abstractNumId w:val="16"/>
  </w:num>
  <w:num w:numId="18" w16cid:durableId="1155301006">
    <w:abstractNumId w:val="13"/>
  </w:num>
  <w:num w:numId="19" w16cid:durableId="1694305325">
    <w:abstractNumId w:val="7"/>
  </w:num>
  <w:num w:numId="20" w16cid:durableId="1173446754">
    <w:abstractNumId w:val="21"/>
  </w:num>
  <w:num w:numId="21" w16cid:durableId="1277177075">
    <w:abstractNumId w:val="4"/>
  </w:num>
  <w:num w:numId="22" w16cid:durableId="847325791">
    <w:abstractNumId w:val="32"/>
  </w:num>
  <w:num w:numId="23" w16cid:durableId="874393550">
    <w:abstractNumId w:val="17"/>
  </w:num>
  <w:num w:numId="24" w16cid:durableId="974678588">
    <w:abstractNumId w:val="15"/>
  </w:num>
  <w:num w:numId="25" w16cid:durableId="1031804056">
    <w:abstractNumId w:val="39"/>
  </w:num>
  <w:num w:numId="26" w16cid:durableId="900597518">
    <w:abstractNumId w:val="47"/>
  </w:num>
  <w:num w:numId="27" w16cid:durableId="1616406444">
    <w:abstractNumId w:val="0"/>
  </w:num>
  <w:num w:numId="28" w16cid:durableId="2135319496">
    <w:abstractNumId w:val="22"/>
  </w:num>
  <w:num w:numId="29" w16cid:durableId="1287397057">
    <w:abstractNumId w:val="40"/>
  </w:num>
  <w:num w:numId="30" w16cid:durableId="289744356">
    <w:abstractNumId w:val="44"/>
  </w:num>
  <w:num w:numId="31" w16cid:durableId="1682201592">
    <w:abstractNumId w:val="46"/>
  </w:num>
  <w:num w:numId="32" w16cid:durableId="270818414">
    <w:abstractNumId w:val="2"/>
  </w:num>
  <w:num w:numId="33" w16cid:durableId="853225610">
    <w:abstractNumId w:val="30"/>
  </w:num>
  <w:num w:numId="34" w16cid:durableId="1574312330">
    <w:abstractNumId w:val="43"/>
  </w:num>
  <w:num w:numId="35" w16cid:durableId="1734890745">
    <w:abstractNumId w:val="11"/>
  </w:num>
  <w:num w:numId="36" w16cid:durableId="345640501">
    <w:abstractNumId w:val="8"/>
  </w:num>
  <w:num w:numId="37" w16cid:durableId="1275090644">
    <w:abstractNumId w:val="24"/>
  </w:num>
  <w:num w:numId="38" w16cid:durableId="1411197636">
    <w:abstractNumId w:val="9"/>
  </w:num>
  <w:num w:numId="39" w16cid:durableId="1454251633">
    <w:abstractNumId w:val="1"/>
  </w:num>
  <w:num w:numId="40" w16cid:durableId="374813003">
    <w:abstractNumId w:val="14"/>
  </w:num>
  <w:num w:numId="41" w16cid:durableId="1228149735">
    <w:abstractNumId w:val="37"/>
  </w:num>
  <w:num w:numId="42" w16cid:durableId="1129014150">
    <w:abstractNumId w:val="10"/>
  </w:num>
  <w:num w:numId="43" w16cid:durableId="1510414292">
    <w:abstractNumId w:val="25"/>
  </w:num>
  <w:num w:numId="44" w16cid:durableId="1661730875">
    <w:abstractNumId w:val="34"/>
  </w:num>
  <w:num w:numId="45" w16cid:durableId="2100329476">
    <w:abstractNumId w:val="42"/>
  </w:num>
  <w:num w:numId="46" w16cid:durableId="36786931">
    <w:abstractNumId w:val="5"/>
  </w:num>
  <w:num w:numId="47" w16cid:durableId="1853299016">
    <w:abstractNumId w:val="45"/>
  </w:num>
  <w:num w:numId="48" w16cid:durableId="465586210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9F"/>
    <w:rsid w:val="00000543"/>
    <w:rsid w:val="0000088D"/>
    <w:rsid w:val="0000157B"/>
    <w:rsid w:val="00001D10"/>
    <w:rsid w:val="00001F0C"/>
    <w:rsid w:val="00002DA3"/>
    <w:rsid w:val="00010134"/>
    <w:rsid w:val="00010ECC"/>
    <w:rsid w:val="000114F5"/>
    <w:rsid w:val="00011F82"/>
    <w:rsid w:val="00013A8B"/>
    <w:rsid w:val="00013F93"/>
    <w:rsid w:val="00014A3A"/>
    <w:rsid w:val="00016B82"/>
    <w:rsid w:val="00022D1D"/>
    <w:rsid w:val="00023BB3"/>
    <w:rsid w:val="00024700"/>
    <w:rsid w:val="00024BA3"/>
    <w:rsid w:val="00024BE0"/>
    <w:rsid w:val="00026458"/>
    <w:rsid w:val="00026A5A"/>
    <w:rsid w:val="00027817"/>
    <w:rsid w:val="000300CD"/>
    <w:rsid w:val="00031DFB"/>
    <w:rsid w:val="00033531"/>
    <w:rsid w:val="000361C2"/>
    <w:rsid w:val="00036502"/>
    <w:rsid w:val="000400A7"/>
    <w:rsid w:val="00040246"/>
    <w:rsid w:val="00040ACB"/>
    <w:rsid w:val="00042D53"/>
    <w:rsid w:val="00043769"/>
    <w:rsid w:val="0004730C"/>
    <w:rsid w:val="00047823"/>
    <w:rsid w:val="000511D4"/>
    <w:rsid w:val="00052236"/>
    <w:rsid w:val="00052514"/>
    <w:rsid w:val="00052BAD"/>
    <w:rsid w:val="00052CE5"/>
    <w:rsid w:val="00052F09"/>
    <w:rsid w:val="00053CD4"/>
    <w:rsid w:val="00055334"/>
    <w:rsid w:val="00055A53"/>
    <w:rsid w:val="0005714E"/>
    <w:rsid w:val="00062702"/>
    <w:rsid w:val="00063462"/>
    <w:rsid w:val="00065C12"/>
    <w:rsid w:val="00066346"/>
    <w:rsid w:val="00066FB5"/>
    <w:rsid w:val="00067597"/>
    <w:rsid w:val="0006771B"/>
    <w:rsid w:val="0007127C"/>
    <w:rsid w:val="00072649"/>
    <w:rsid w:val="00073965"/>
    <w:rsid w:val="00074682"/>
    <w:rsid w:val="000754DF"/>
    <w:rsid w:val="00075C36"/>
    <w:rsid w:val="00075F26"/>
    <w:rsid w:val="00077A2B"/>
    <w:rsid w:val="0008283D"/>
    <w:rsid w:val="0008397F"/>
    <w:rsid w:val="00084529"/>
    <w:rsid w:val="00084E27"/>
    <w:rsid w:val="00086502"/>
    <w:rsid w:val="00087647"/>
    <w:rsid w:val="000908DF"/>
    <w:rsid w:val="00090A1B"/>
    <w:rsid w:val="00090F87"/>
    <w:rsid w:val="0009186E"/>
    <w:rsid w:val="00092D9C"/>
    <w:rsid w:val="00093B35"/>
    <w:rsid w:val="000943FC"/>
    <w:rsid w:val="0009583B"/>
    <w:rsid w:val="0009662F"/>
    <w:rsid w:val="000975EB"/>
    <w:rsid w:val="000976F8"/>
    <w:rsid w:val="00097E6F"/>
    <w:rsid w:val="000A0D07"/>
    <w:rsid w:val="000A0FD5"/>
    <w:rsid w:val="000A119D"/>
    <w:rsid w:val="000A2E73"/>
    <w:rsid w:val="000A2FC7"/>
    <w:rsid w:val="000A3B54"/>
    <w:rsid w:val="000A5FAE"/>
    <w:rsid w:val="000A6F50"/>
    <w:rsid w:val="000A7EDC"/>
    <w:rsid w:val="000B0D35"/>
    <w:rsid w:val="000B12FE"/>
    <w:rsid w:val="000B14F2"/>
    <w:rsid w:val="000B2BD3"/>
    <w:rsid w:val="000B3159"/>
    <w:rsid w:val="000B4042"/>
    <w:rsid w:val="000B57FC"/>
    <w:rsid w:val="000B6CE9"/>
    <w:rsid w:val="000B7127"/>
    <w:rsid w:val="000B7DDF"/>
    <w:rsid w:val="000C0719"/>
    <w:rsid w:val="000C26A3"/>
    <w:rsid w:val="000C3ECC"/>
    <w:rsid w:val="000C40E0"/>
    <w:rsid w:val="000C4660"/>
    <w:rsid w:val="000C54D2"/>
    <w:rsid w:val="000C55A4"/>
    <w:rsid w:val="000C5936"/>
    <w:rsid w:val="000C5ADB"/>
    <w:rsid w:val="000C677F"/>
    <w:rsid w:val="000C76B4"/>
    <w:rsid w:val="000D06E3"/>
    <w:rsid w:val="000D14E3"/>
    <w:rsid w:val="000D160B"/>
    <w:rsid w:val="000D3B0D"/>
    <w:rsid w:val="000D419E"/>
    <w:rsid w:val="000D5342"/>
    <w:rsid w:val="000D58CF"/>
    <w:rsid w:val="000D62C9"/>
    <w:rsid w:val="000D7B87"/>
    <w:rsid w:val="000D7E54"/>
    <w:rsid w:val="000E09F7"/>
    <w:rsid w:val="000E16EA"/>
    <w:rsid w:val="000E4B3C"/>
    <w:rsid w:val="000E523E"/>
    <w:rsid w:val="000E69EE"/>
    <w:rsid w:val="000F0C09"/>
    <w:rsid w:val="000F3B38"/>
    <w:rsid w:val="000F4579"/>
    <w:rsid w:val="000F4BAD"/>
    <w:rsid w:val="000F5124"/>
    <w:rsid w:val="000F5255"/>
    <w:rsid w:val="000F6DB2"/>
    <w:rsid w:val="000F6DF8"/>
    <w:rsid w:val="000F7229"/>
    <w:rsid w:val="00100FF5"/>
    <w:rsid w:val="00101610"/>
    <w:rsid w:val="00101A3A"/>
    <w:rsid w:val="00102B71"/>
    <w:rsid w:val="00102EF5"/>
    <w:rsid w:val="00103EA8"/>
    <w:rsid w:val="00104B3C"/>
    <w:rsid w:val="00105EAA"/>
    <w:rsid w:val="0010614C"/>
    <w:rsid w:val="001067E8"/>
    <w:rsid w:val="00106D68"/>
    <w:rsid w:val="00106DCA"/>
    <w:rsid w:val="0010765D"/>
    <w:rsid w:val="00110F71"/>
    <w:rsid w:val="0011180B"/>
    <w:rsid w:val="0011228B"/>
    <w:rsid w:val="00112E71"/>
    <w:rsid w:val="00116A87"/>
    <w:rsid w:val="001178C9"/>
    <w:rsid w:val="00117DD2"/>
    <w:rsid w:val="00117EDF"/>
    <w:rsid w:val="00120D4C"/>
    <w:rsid w:val="00120EEF"/>
    <w:rsid w:val="00121403"/>
    <w:rsid w:val="00122133"/>
    <w:rsid w:val="00122A44"/>
    <w:rsid w:val="00122A56"/>
    <w:rsid w:val="00123607"/>
    <w:rsid w:val="001248C6"/>
    <w:rsid w:val="00125161"/>
    <w:rsid w:val="001253F0"/>
    <w:rsid w:val="001260A6"/>
    <w:rsid w:val="00126B60"/>
    <w:rsid w:val="00127011"/>
    <w:rsid w:val="00127A2B"/>
    <w:rsid w:val="00133BF9"/>
    <w:rsid w:val="00134462"/>
    <w:rsid w:val="001346DA"/>
    <w:rsid w:val="001347E2"/>
    <w:rsid w:val="00135861"/>
    <w:rsid w:val="00135AD8"/>
    <w:rsid w:val="00135D6F"/>
    <w:rsid w:val="00136A29"/>
    <w:rsid w:val="00137BB9"/>
    <w:rsid w:val="001400B8"/>
    <w:rsid w:val="0014108C"/>
    <w:rsid w:val="001410AF"/>
    <w:rsid w:val="00143680"/>
    <w:rsid w:val="00145A34"/>
    <w:rsid w:val="00145FAE"/>
    <w:rsid w:val="00146389"/>
    <w:rsid w:val="00146B47"/>
    <w:rsid w:val="00147D11"/>
    <w:rsid w:val="00151B89"/>
    <w:rsid w:val="00151DED"/>
    <w:rsid w:val="00152493"/>
    <w:rsid w:val="00152CCA"/>
    <w:rsid w:val="001537B0"/>
    <w:rsid w:val="00156486"/>
    <w:rsid w:val="00156A43"/>
    <w:rsid w:val="00160001"/>
    <w:rsid w:val="001606E2"/>
    <w:rsid w:val="00160F7D"/>
    <w:rsid w:val="0016127C"/>
    <w:rsid w:val="00161328"/>
    <w:rsid w:val="001616DB"/>
    <w:rsid w:val="001618CE"/>
    <w:rsid w:val="00163852"/>
    <w:rsid w:val="00163B71"/>
    <w:rsid w:val="00163FF7"/>
    <w:rsid w:val="00164219"/>
    <w:rsid w:val="00165062"/>
    <w:rsid w:val="00166BD8"/>
    <w:rsid w:val="001678FD"/>
    <w:rsid w:val="00170256"/>
    <w:rsid w:val="001736EB"/>
    <w:rsid w:val="001760E5"/>
    <w:rsid w:val="0017696D"/>
    <w:rsid w:val="00176973"/>
    <w:rsid w:val="0018037A"/>
    <w:rsid w:val="00183503"/>
    <w:rsid w:val="0018440D"/>
    <w:rsid w:val="00184E88"/>
    <w:rsid w:val="00185084"/>
    <w:rsid w:val="00186DF1"/>
    <w:rsid w:val="001908A1"/>
    <w:rsid w:val="0019107A"/>
    <w:rsid w:val="00191E76"/>
    <w:rsid w:val="00196877"/>
    <w:rsid w:val="00196B6C"/>
    <w:rsid w:val="0019777E"/>
    <w:rsid w:val="00197E5C"/>
    <w:rsid w:val="00197F75"/>
    <w:rsid w:val="00197F8F"/>
    <w:rsid w:val="001A005D"/>
    <w:rsid w:val="001A1444"/>
    <w:rsid w:val="001A1FCF"/>
    <w:rsid w:val="001A36FD"/>
    <w:rsid w:val="001A4C9A"/>
    <w:rsid w:val="001A4F2D"/>
    <w:rsid w:val="001A6769"/>
    <w:rsid w:val="001A7718"/>
    <w:rsid w:val="001A7E31"/>
    <w:rsid w:val="001B0AF2"/>
    <w:rsid w:val="001B22E6"/>
    <w:rsid w:val="001B277F"/>
    <w:rsid w:val="001B2BD4"/>
    <w:rsid w:val="001B3A6C"/>
    <w:rsid w:val="001B4FC9"/>
    <w:rsid w:val="001B5ACC"/>
    <w:rsid w:val="001B62F6"/>
    <w:rsid w:val="001B6E79"/>
    <w:rsid w:val="001B7FAE"/>
    <w:rsid w:val="001C1E53"/>
    <w:rsid w:val="001C2C47"/>
    <w:rsid w:val="001C31CF"/>
    <w:rsid w:val="001C4007"/>
    <w:rsid w:val="001C633E"/>
    <w:rsid w:val="001D0015"/>
    <w:rsid w:val="001D0D8A"/>
    <w:rsid w:val="001D0F5C"/>
    <w:rsid w:val="001D1CFF"/>
    <w:rsid w:val="001D1DF1"/>
    <w:rsid w:val="001D473E"/>
    <w:rsid w:val="001D55B8"/>
    <w:rsid w:val="001D62FC"/>
    <w:rsid w:val="001D66A0"/>
    <w:rsid w:val="001D670B"/>
    <w:rsid w:val="001D671B"/>
    <w:rsid w:val="001D6D53"/>
    <w:rsid w:val="001D72EE"/>
    <w:rsid w:val="001D7790"/>
    <w:rsid w:val="001D7AC3"/>
    <w:rsid w:val="001D7ED0"/>
    <w:rsid w:val="001E01F2"/>
    <w:rsid w:val="001E08DE"/>
    <w:rsid w:val="001E0A82"/>
    <w:rsid w:val="001E15A0"/>
    <w:rsid w:val="001E2C38"/>
    <w:rsid w:val="001E3931"/>
    <w:rsid w:val="001E39BE"/>
    <w:rsid w:val="001E418D"/>
    <w:rsid w:val="001E46B9"/>
    <w:rsid w:val="001E7CA6"/>
    <w:rsid w:val="001E7F69"/>
    <w:rsid w:val="001F0689"/>
    <w:rsid w:val="001F14C8"/>
    <w:rsid w:val="001F41B8"/>
    <w:rsid w:val="001F5007"/>
    <w:rsid w:val="001F6541"/>
    <w:rsid w:val="001F6D19"/>
    <w:rsid w:val="001F6EDF"/>
    <w:rsid w:val="001F7EEC"/>
    <w:rsid w:val="002001F4"/>
    <w:rsid w:val="00201615"/>
    <w:rsid w:val="0020287E"/>
    <w:rsid w:val="00204D60"/>
    <w:rsid w:val="00205558"/>
    <w:rsid w:val="0020664D"/>
    <w:rsid w:val="002066EE"/>
    <w:rsid w:val="00207AF9"/>
    <w:rsid w:val="00214266"/>
    <w:rsid w:val="00214809"/>
    <w:rsid w:val="00214F3D"/>
    <w:rsid w:val="002160FD"/>
    <w:rsid w:val="0021656B"/>
    <w:rsid w:val="00216AA8"/>
    <w:rsid w:val="002170EB"/>
    <w:rsid w:val="00222A7A"/>
    <w:rsid w:val="00226D3D"/>
    <w:rsid w:val="002273AA"/>
    <w:rsid w:val="00227C5D"/>
    <w:rsid w:val="00231442"/>
    <w:rsid w:val="00232F68"/>
    <w:rsid w:val="0023452A"/>
    <w:rsid w:val="00234717"/>
    <w:rsid w:val="00234CD1"/>
    <w:rsid w:val="00235C67"/>
    <w:rsid w:val="00235FAB"/>
    <w:rsid w:val="0023714A"/>
    <w:rsid w:val="00237331"/>
    <w:rsid w:val="0023768D"/>
    <w:rsid w:val="002417C2"/>
    <w:rsid w:val="00242939"/>
    <w:rsid w:val="00246A18"/>
    <w:rsid w:val="00246A8C"/>
    <w:rsid w:val="00247A09"/>
    <w:rsid w:val="0025113C"/>
    <w:rsid w:val="00251C30"/>
    <w:rsid w:val="002521B3"/>
    <w:rsid w:val="0025249E"/>
    <w:rsid w:val="00255269"/>
    <w:rsid w:val="002553DE"/>
    <w:rsid w:val="00255AF2"/>
    <w:rsid w:val="00257971"/>
    <w:rsid w:val="00261875"/>
    <w:rsid w:val="00262A3B"/>
    <w:rsid w:val="00263BF5"/>
    <w:rsid w:val="002644BD"/>
    <w:rsid w:val="00265067"/>
    <w:rsid w:val="002650F8"/>
    <w:rsid w:val="00266AF5"/>
    <w:rsid w:val="00267262"/>
    <w:rsid w:val="00267674"/>
    <w:rsid w:val="00270450"/>
    <w:rsid w:val="00271F16"/>
    <w:rsid w:val="0027241A"/>
    <w:rsid w:val="002738C0"/>
    <w:rsid w:val="0027425C"/>
    <w:rsid w:val="00277E4A"/>
    <w:rsid w:val="00277F20"/>
    <w:rsid w:val="0028138A"/>
    <w:rsid w:val="0028246C"/>
    <w:rsid w:val="00284985"/>
    <w:rsid w:val="00285ABF"/>
    <w:rsid w:val="00290859"/>
    <w:rsid w:val="00290944"/>
    <w:rsid w:val="002909AF"/>
    <w:rsid w:val="00290F9D"/>
    <w:rsid w:val="00291C9E"/>
    <w:rsid w:val="00292390"/>
    <w:rsid w:val="00293558"/>
    <w:rsid w:val="002938DD"/>
    <w:rsid w:val="0029588D"/>
    <w:rsid w:val="00295965"/>
    <w:rsid w:val="0029799B"/>
    <w:rsid w:val="002A182F"/>
    <w:rsid w:val="002A39CC"/>
    <w:rsid w:val="002A4E26"/>
    <w:rsid w:val="002A6ED6"/>
    <w:rsid w:val="002B1212"/>
    <w:rsid w:val="002B1461"/>
    <w:rsid w:val="002B2A80"/>
    <w:rsid w:val="002B4B92"/>
    <w:rsid w:val="002B4E2A"/>
    <w:rsid w:val="002B60CB"/>
    <w:rsid w:val="002C1FBF"/>
    <w:rsid w:val="002C23B9"/>
    <w:rsid w:val="002C2912"/>
    <w:rsid w:val="002C36BE"/>
    <w:rsid w:val="002C3E86"/>
    <w:rsid w:val="002C40EB"/>
    <w:rsid w:val="002C475E"/>
    <w:rsid w:val="002C4B16"/>
    <w:rsid w:val="002C4FF5"/>
    <w:rsid w:val="002C59D8"/>
    <w:rsid w:val="002C6882"/>
    <w:rsid w:val="002C6F66"/>
    <w:rsid w:val="002C7323"/>
    <w:rsid w:val="002C7808"/>
    <w:rsid w:val="002D01C1"/>
    <w:rsid w:val="002D0CE3"/>
    <w:rsid w:val="002D1FD7"/>
    <w:rsid w:val="002D25DE"/>
    <w:rsid w:val="002D53D9"/>
    <w:rsid w:val="002D5BAA"/>
    <w:rsid w:val="002D62A7"/>
    <w:rsid w:val="002D74E3"/>
    <w:rsid w:val="002E1A45"/>
    <w:rsid w:val="002E2FAB"/>
    <w:rsid w:val="002E50B0"/>
    <w:rsid w:val="002E600B"/>
    <w:rsid w:val="002E6CCD"/>
    <w:rsid w:val="002F0EC1"/>
    <w:rsid w:val="002F16FD"/>
    <w:rsid w:val="002F24AB"/>
    <w:rsid w:val="002F27F2"/>
    <w:rsid w:val="002F2BA0"/>
    <w:rsid w:val="002F3369"/>
    <w:rsid w:val="002F3F06"/>
    <w:rsid w:val="002F52CA"/>
    <w:rsid w:val="002F61A5"/>
    <w:rsid w:val="002F6CE5"/>
    <w:rsid w:val="002F7959"/>
    <w:rsid w:val="0030084F"/>
    <w:rsid w:val="00302C5E"/>
    <w:rsid w:val="00303B39"/>
    <w:rsid w:val="00304093"/>
    <w:rsid w:val="00305AFB"/>
    <w:rsid w:val="00305C8D"/>
    <w:rsid w:val="0030689A"/>
    <w:rsid w:val="00306BF8"/>
    <w:rsid w:val="00306BFA"/>
    <w:rsid w:val="00307CD5"/>
    <w:rsid w:val="00311634"/>
    <w:rsid w:val="0031167A"/>
    <w:rsid w:val="003129ED"/>
    <w:rsid w:val="00312A6E"/>
    <w:rsid w:val="00312B8E"/>
    <w:rsid w:val="0031329F"/>
    <w:rsid w:val="0031374D"/>
    <w:rsid w:val="0031401D"/>
    <w:rsid w:val="003140DD"/>
    <w:rsid w:val="003145A8"/>
    <w:rsid w:val="00314AFA"/>
    <w:rsid w:val="00315177"/>
    <w:rsid w:val="003161E8"/>
    <w:rsid w:val="00316830"/>
    <w:rsid w:val="00316D47"/>
    <w:rsid w:val="00316DD5"/>
    <w:rsid w:val="00317121"/>
    <w:rsid w:val="00320A36"/>
    <w:rsid w:val="00320F09"/>
    <w:rsid w:val="003230B4"/>
    <w:rsid w:val="00324AE7"/>
    <w:rsid w:val="003250A5"/>
    <w:rsid w:val="00326110"/>
    <w:rsid w:val="003269AB"/>
    <w:rsid w:val="0033018A"/>
    <w:rsid w:val="00331700"/>
    <w:rsid w:val="003317E8"/>
    <w:rsid w:val="003330FD"/>
    <w:rsid w:val="0033401D"/>
    <w:rsid w:val="00334A00"/>
    <w:rsid w:val="00335DF8"/>
    <w:rsid w:val="00336BFC"/>
    <w:rsid w:val="00337C7D"/>
    <w:rsid w:val="003400BC"/>
    <w:rsid w:val="00340BD6"/>
    <w:rsid w:val="0034261D"/>
    <w:rsid w:val="003435F7"/>
    <w:rsid w:val="00344814"/>
    <w:rsid w:val="0034696F"/>
    <w:rsid w:val="00347B8F"/>
    <w:rsid w:val="00350515"/>
    <w:rsid w:val="003506EB"/>
    <w:rsid w:val="00350ABE"/>
    <w:rsid w:val="00350BF9"/>
    <w:rsid w:val="003513FA"/>
    <w:rsid w:val="003515F0"/>
    <w:rsid w:val="003525AA"/>
    <w:rsid w:val="00352C7E"/>
    <w:rsid w:val="00352D60"/>
    <w:rsid w:val="00352D6E"/>
    <w:rsid w:val="00352DBC"/>
    <w:rsid w:val="00353984"/>
    <w:rsid w:val="0035478C"/>
    <w:rsid w:val="003552FF"/>
    <w:rsid w:val="003553B8"/>
    <w:rsid w:val="003575BB"/>
    <w:rsid w:val="00360C0F"/>
    <w:rsid w:val="00360CB5"/>
    <w:rsid w:val="00361A49"/>
    <w:rsid w:val="00362FBC"/>
    <w:rsid w:val="0036418B"/>
    <w:rsid w:val="00364E04"/>
    <w:rsid w:val="003658DE"/>
    <w:rsid w:val="0036626F"/>
    <w:rsid w:val="003664BC"/>
    <w:rsid w:val="003701EE"/>
    <w:rsid w:val="00372367"/>
    <w:rsid w:val="00372B0A"/>
    <w:rsid w:val="00373A0C"/>
    <w:rsid w:val="003747BB"/>
    <w:rsid w:val="00374CC0"/>
    <w:rsid w:val="0037548F"/>
    <w:rsid w:val="0037559C"/>
    <w:rsid w:val="00375CD1"/>
    <w:rsid w:val="00375FD8"/>
    <w:rsid w:val="00377CD9"/>
    <w:rsid w:val="0038059E"/>
    <w:rsid w:val="00381AAC"/>
    <w:rsid w:val="00381C3A"/>
    <w:rsid w:val="00383F50"/>
    <w:rsid w:val="003848D1"/>
    <w:rsid w:val="0038607F"/>
    <w:rsid w:val="003869B8"/>
    <w:rsid w:val="00390B2B"/>
    <w:rsid w:val="00391D17"/>
    <w:rsid w:val="00394E66"/>
    <w:rsid w:val="00394F00"/>
    <w:rsid w:val="003A073B"/>
    <w:rsid w:val="003A12A9"/>
    <w:rsid w:val="003A20C6"/>
    <w:rsid w:val="003A2563"/>
    <w:rsid w:val="003A3146"/>
    <w:rsid w:val="003A3855"/>
    <w:rsid w:val="003A4613"/>
    <w:rsid w:val="003A6274"/>
    <w:rsid w:val="003A646C"/>
    <w:rsid w:val="003B07A6"/>
    <w:rsid w:val="003B11E0"/>
    <w:rsid w:val="003B162C"/>
    <w:rsid w:val="003B283E"/>
    <w:rsid w:val="003B3027"/>
    <w:rsid w:val="003B41E4"/>
    <w:rsid w:val="003B463E"/>
    <w:rsid w:val="003B51AC"/>
    <w:rsid w:val="003B7422"/>
    <w:rsid w:val="003C1AEB"/>
    <w:rsid w:val="003C3AB3"/>
    <w:rsid w:val="003C4F5A"/>
    <w:rsid w:val="003C53EB"/>
    <w:rsid w:val="003C5B46"/>
    <w:rsid w:val="003C5BEF"/>
    <w:rsid w:val="003C635E"/>
    <w:rsid w:val="003C6C02"/>
    <w:rsid w:val="003C6F63"/>
    <w:rsid w:val="003C733E"/>
    <w:rsid w:val="003C7505"/>
    <w:rsid w:val="003C78E2"/>
    <w:rsid w:val="003D1874"/>
    <w:rsid w:val="003D3EFA"/>
    <w:rsid w:val="003D4FD6"/>
    <w:rsid w:val="003D5783"/>
    <w:rsid w:val="003D646F"/>
    <w:rsid w:val="003D6BA8"/>
    <w:rsid w:val="003D6BD7"/>
    <w:rsid w:val="003E1791"/>
    <w:rsid w:val="003E376A"/>
    <w:rsid w:val="003E57D9"/>
    <w:rsid w:val="003E59F5"/>
    <w:rsid w:val="003E7B24"/>
    <w:rsid w:val="003E7FDE"/>
    <w:rsid w:val="003F1DDA"/>
    <w:rsid w:val="003F2D75"/>
    <w:rsid w:val="003F3409"/>
    <w:rsid w:val="003F357F"/>
    <w:rsid w:val="003F4464"/>
    <w:rsid w:val="003F5370"/>
    <w:rsid w:val="003F6ACD"/>
    <w:rsid w:val="00400983"/>
    <w:rsid w:val="00401A9B"/>
    <w:rsid w:val="00401AF2"/>
    <w:rsid w:val="00404485"/>
    <w:rsid w:val="00404A6B"/>
    <w:rsid w:val="00405701"/>
    <w:rsid w:val="004071F6"/>
    <w:rsid w:val="004110DD"/>
    <w:rsid w:val="00411D9D"/>
    <w:rsid w:val="00412078"/>
    <w:rsid w:val="00412603"/>
    <w:rsid w:val="00413405"/>
    <w:rsid w:val="00413F65"/>
    <w:rsid w:val="004141D3"/>
    <w:rsid w:val="00414576"/>
    <w:rsid w:val="004145AC"/>
    <w:rsid w:val="004149CC"/>
    <w:rsid w:val="0041508C"/>
    <w:rsid w:val="00416D8C"/>
    <w:rsid w:val="004172BD"/>
    <w:rsid w:val="0041761B"/>
    <w:rsid w:val="004176AF"/>
    <w:rsid w:val="00421E09"/>
    <w:rsid w:val="004222AD"/>
    <w:rsid w:val="00422F49"/>
    <w:rsid w:val="00423586"/>
    <w:rsid w:val="00424992"/>
    <w:rsid w:val="00424A9D"/>
    <w:rsid w:val="004265D8"/>
    <w:rsid w:val="00426906"/>
    <w:rsid w:val="00426E50"/>
    <w:rsid w:val="0043118F"/>
    <w:rsid w:val="00432F97"/>
    <w:rsid w:val="00434ED7"/>
    <w:rsid w:val="0043674F"/>
    <w:rsid w:val="00436B97"/>
    <w:rsid w:val="0043799C"/>
    <w:rsid w:val="004417E9"/>
    <w:rsid w:val="00442680"/>
    <w:rsid w:val="00442D8D"/>
    <w:rsid w:val="004438A1"/>
    <w:rsid w:val="00444581"/>
    <w:rsid w:val="00445405"/>
    <w:rsid w:val="0045175A"/>
    <w:rsid w:val="00452164"/>
    <w:rsid w:val="004522E3"/>
    <w:rsid w:val="00452E01"/>
    <w:rsid w:val="0045346D"/>
    <w:rsid w:val="0045418F"/>
    <w:rsid w:val="004553E5"/>
    <w:rsid w:val="00456773"/>
    <w:rsid w:val="00457C31"/>
    <w:rsid w:val="0046176A"/>
    <w:rsid w:val="00463484"/>
    <w:rsid w:val="00463638"/>
    <w:rsid w:val="00464A3C"/>
    <w:rsid w:val="00464D45"/>
    <w:rsid w:val="0046512C"/>
    <w:rsid w:val="00465C18"/>
    <w:rsid w:val="004661C8"/>
    <w:rsid w:val="00466FA0"/>
    <w:rsid w:val="00472017"/>
    <w:rsid w:val="004730A6"/>
    <w:rsid w:val="004735F2"/>
    <w:rsid w:val="00474F6C"/>
    <w:rsid w:val="004758D9"/>
    <w:rsid w:val="004768E8"/>
    <w:rsid w:val="00477B45"/>
    <w:rsid w:val="0048127B"/>
    <w:rsid w:val="00481717"/>
    <w:rsid w:val="00481CA4"/>
    <w:rsid w:val="00481D67"/>
    <w:rsid w:val="00482636"/>
    <w:rsid w:val="00482CF5"/>
    <w:rsid w:val="00482D48"/>
    <w:rsid w:val="00482EF1"/>
    <w:rsid w:val="00484B89"/>
    <w:rsid w:val="00484E7C"/>
    <w:rsid w:val="00491C58"/>
    <w:rsid w:val="00492B23"/>
    <w:rsid w:val="00492F90"/>
    <w:rsid w:val="00494226"/>
    <w:rsid w:val="00494A16"/>
    <w:rsid w:val="00496E76"/>
    <w:rsid w:val="00497002"/>
    <w:rsid w:val="00497878"/>
    <w:rsid w:val="004A0C88"/>
    <w:rsid w:val="004A1BA6"/>
    <w:rsid w:val="004A2F83"/>
    <w:rsid w:val="004A46A4"/>
    <w:rsid w:val="004A4820"/>
    <w:rsid w:val="004A4928"/>
    <w:rsid w:val="004A516F"/>
    <w:rsid w:val="004A59DE"/>
    <w:rsid w:val="004A6987"/>
    <w:rsid w:val="004B0394"/>
    <w:rsid w:val="004B1BFD"/>
    <w:rsid w:val="004B1FE5"/>
    <w:rsid w:val="004B373B"/>
    <w:rsid w:val="004B3A3D"/>
    <w:rsid w:val="004B48CC"/>
    <w:rsid w:val="004B7029"/>
    <w:rsid w:val="004C04F7"/>
    <w:rsid w:val="004C2537"/>
    <w:rsid w:val="004C3B73"/>
    <w:rsid w:val="004C5252"/>
    <w:rsid w:val="004C744B"/>
    <w:rsid w:val="004C7AE6"/>
    <w:rsid w:val="004D3813"/>
    <w:rsid w:val="004D45C2"/>
    <w:rsid w:val="004D4946"/>
    <w:rsid w:val="004D6BA1"/>
    <w:rsid w:val="004E4131"/>
    <w:rsid w:val="004E49DC"/>
    <w:rsid w:val="004E5464"/>
    <w:rsid w:val="004E5CB9"/>
    <w:rsid w:val="004E6E7F"/>
    <w:rsid w:val="004E72C6"/>
    <w:rsid w:val="004E7E53"/>
    <w:rsid w:val="004F077B"/>
    <w:rsid w:val="004F07D0"/>
    <w:rsid w:val="004F10C5"/>
    <w:rsid w:val="004F2D71"/>
    <w:rsid w:val="004F2E4A"/>
    <w:rsid w:val="004F41F1"/>
    <w:rsid w:val="004F440F"/>
    <w:rsid w:val="004F4686"/>
    <w:rsid w:val="004F4F02"/>
    <w:rsid w:val="004F59CB"/>
    <w:rsid w:val="004F675F"/>
    <w:rsid w:val="004F6BB5"/>
    <w:rsid w:val="004F74C4"/>
    <w:rsid w:val="0050244F"/>
    <w:rsid w:val="00502E98"/>
    <w:rsid w:val="0050547E"/>
    <w:rsid w:val="005063EC"/>
    <w:rsid w:val="00506EE7"/>
    <w:rsid w:val="005070AA"/>
    <w:rsid w:val="00511AF2"/>
    <w:rsid w:val="00515A59"/>
    <w:rsid w:val="005169F1"/>
    <w:rsid w:val="005209C2"/>
    <w:rsid w:val="00520FA8"/>
    <w:rsid w:val="00521185"/>
    <w:rsid w:val="00521D04"/>
    <w:rsid w:val="00522FED"/>
    <w:rsid w:val="00524900"/>
    <w:rsid w:val="00525295"/>
    <w:rsid w:val="00525303"/>
    <w:rsid w:val="00525D10"/>
    <w:rsid w:val="00526386"/>
    <w:rsid w:val="0052643B"/>
    <w:rsid w:val="00526732"/>
    <w:rsid w:val="00526AB6"/>
    <w:rsid w:val="00527761"/>
    <w:rsid w:val="00530EF6"/>
    <w:rsid w:val="005341D7"/>
    <w:rsid w:val="00536D47"/>
    <w:rsid w:val="00537A5A"/>
    <w:rsid w:val="005403C8"/>
    <w:rsid w:val="0054120F"/>
    <w:rsid w:val="00542880"/>
    <w:rsid w:val="00543380"/>
    <w:rsid w:val="00543487"/>
    <w:rsid w:val="0054484D"/>
    <w:rsid w:val="00544E1E"/>
    <w:rsid w:val="00544E7C"/>
    <w:rsid w:val="005456AC"/>
    <w:rsid w:val="00546B38"/>
    <w:rsid w:val="00547769"/>
    <w:rsid w:val="005502D2"/>
    <w:rsid w:val="00550F29"/>
    <w:rsid w:val="00551505"/>
    <w:rsid w:val="00552DF3"/>
    <w:rsid w:val="00553257"/>
    <w:rsid w:val="0055361E"/>
    <w:rsid w:val="00553B78"/>
    <w:rsid w:val="005551C6"/>
    <w:rsid w:val="00555DE6"/>
    <w:rsid w:val="00561A2D"/>
    <w:rsid w:val="00565DA8"/>
    <w:rsid w:val="00566015"/>
    <w:rsid w:val="00566A83"/>
    <w:rsid w:val="00566D2B"/>
    <w:rsid w:val="005709A1"/>
    <w:rsid w:val="00571986"/>
    <w:rsid w:val="0057224D"/>
    <w:rsid w:val="005722CB"/>
    <w:rsid w:val="00572683"/>
    <w:rsid w:val="00572B04"/>
    <w:rsid w:val="005756C9"/>
    <w:rsid w:val="00576937"/>
    <w:rsid w:val="005808F4"/>
    <w:rsid w:val="0058443D"/>
    <w:rsid w:val="005864B9"/>
    <w:rsid w:val="00586718"/>
    <w:rsid w:val="00586887"/>
    <w:rsid w:val="00587E7C"/>
    <w:rsid w:val="00590236"/>
    <w:rsid w:val="00590996"/>
    <w:rsid w:val="00591D18"/>
    <w:rsid w:val="00594E68"/>
    <w:rsid w:val="0059536F"/>
    <w:rsid w:val="00595541"/>
    <w:rsid w:val="00595EC0"/>
    <w:rsid w:val="005A1CED"/>
    <w:rsid w:val="005A1F48"/>
    <w:rsid w:val="005A2310"/>
    <w:rsid w:val="005A2767"/>
    <w:rsid w:val="005A2A10"/>
    <w:rsid w:val="005A464B"/>
    <w:rsid w:val="005A74CE"/>
    <w:rsid w:val="005A762F"/>
    <w:rsid w:val="005B03B1"/>
    <w:rsid w:val="005B0470"/>
    <w:rsid w:val="005B089A"/>
    <w:rsid w:val="005B282F"/>
    <w:rsid w:val="005B3765"/>
    <w:rsid w:val="005B42F9"/>
    <w:rsid w:val="005B63CA"/>
    <w:rsid w:val="005B6887"/>
    <w:rsid w:val="005B73A6"/>
    <w:rsid w:val="005C1731"/>
    <w:rsid w:val="005C2754"/>
    <w:rsid w:val="005C2E8D"/>
    <w:rsid w:val="005C3993"/>
    <w:rsid w:val="005C3AE9"/>
    <w:rsid w:val="005C3F90"/>
    <w:rsid w:val="005C57A3"/>
    <w:rsid w:val="005C67E4"/>
    <w:rsid w:val="005C7111"/>
    <w:rsid w:val="005D120F"/>
    <w:rsid w:val="005D309C"/>
    <w:rsid w:val="005D3FE5"/>
    <w:rsid w:val="005D4088"/>
    <w:rsid w:val="005D610D"/>
    <w:rsid w:val="005D6345"/>
    <w:rsid w:val="005D6431"/>
    <w:rsid w:val="005D69BC"/>
    <w:rsid w:val="005D69DB"/>
    <w:rsid w:val="005E220C"/>
    <w:rsid w:val="005E2442"/>
    <w:rsid w:val="005E299D"/>
    <w:rsid w:val="005E31B5"/>
    <w:rsid w:val="005E36B6"/>
    <w:rsid w:val="005E6158"/>
    <w:rsid w:val="005E7237"/>
    <w:rsid w:val="005E7433"/>
    <w:rsid w:val="005F09CE"/>
    <w:rsid w:val="005F1659"/>
    <w:rsid w:val="005F221F"/>
    <w:rsid w:val="005F3C5F"/>
    <w:rsid w:val="005F51B7"/>
    <w:rsid w:val="005F59AA"/>
    <w:rsid w:val="005F661A"/>
    <w:rsid w:val="005F698B"/>
    <w:rsid w:val="005F6C7E"/>
    <w:rsid w:val="005F789C"/>
    <w:rsid w:val="00601005"/>
    <w:rsid w:val="006010C4"/>
    <w:rsid w:val="006015B9"/>
    <w:rsid w:val="00602B40"/>
    <w:rsid w:val="006034AA"/>
    <w:rsid w:val="00603EB1"/>
    <w:rsid w:val="0060457B"/>
    <w:rsid w:val="0060604D"/>
    <w:rsid w:val="006067DC"/>
    <w:rsid w:val="00607061"/>
    <w:rsid w:val="006115D8"/>
    <w:rsid w:val="00612313"/>
    <w:rsid w:val="00616A91"/>
    <w:rsid w:val="00616CCC"/>
    <w:rsid w:val="00621622"/>
    <w:rsid w:val="0062295B"/>
    <w:rsid w:val="00622D6C"/>
    <w:rsid w:val="00623DC3"/>
    <w:rsid w:val="00627E50"/>
    <w:rsid w:val="006301AD"/>
    <w:rsid w:val="0063033D"/>
    <w:rsid w:val="006309DF"/>
    <w:rsid w:val="00632ACA"/>
    <w:rsid w:val="00632AE8"/>
    <w:rsid w:val="0063300F"/>
    <w:rsid w:val="00633C3B"/>
    <w:rsid w:val="00635191"/>
    <w:rsid w:val="00636690"/>
    <w:rsid w:val="0063721F"/>
    <w:rsid w:val="006375F7"/>
    <w:rsid w:val="00637DA0"/>
    <w:rsid w:val="0064128C"/>
    <w:rsid w:val="00641E78"/>
    <w:rsid w:val="00642D26"/>
    <w:rsid w:val="00643CF8"/>
    <w:rsid w:val="00644271"/>
    <w:rsid w:val="00644EE7"/>
    <w:rsid w:val="00645190"/>
    <w:rsid w:val="0064538F"/>
    <w:rsid w:val="006455FA"/>
    <w:rsid w:val="006513EE"/>
    <w:rsid w:val="006520EC"/>
    <w:rsid w:val="0065397B"/>
    <w:rsid w:val="00653BA8"/>
    <w:rsid w:val="0065432B"/>
    <w:rsid w:val="006548D2"/>
    <w:rsid w:val="00655B8C"/>
    <w:rsid w:val="00655D3D"/>
    <w:rsid w:val="0065648F"/>
    <w:rsid w:val="00657781"/>
    <w:rsid w:val="006579FF"/>
    <w:rsid w:val="00657D9F"/>
    <w:rsid w:val="00657FBE"/>
    <w:rsid w:val="006608BF"/>
    <w:rsid w:val="006611D7"/>
    <w:rsid w:val="00661A9D"/>
    <w:rsid w:val="00661BBC"/>
    <w:rsid w:val="00662164"/>
    <w:rsid w:val="00663F92"/>
    <w:rsid w:val="0066508C"/>
    <w:rsid w:val="00665A20"/>
    <w:rsid w:val="0066712D"/>
    <w:rsid w:val="00667A9F"/>
    <w:rsid w:val="00670057"/>
    <w:rsid w:val="006702CF"/>
    <w:rsid w:val="006714AB"/>
    <w:rsid w:val="00672498"/>
    <w:rsid w:val="006732AE"/>
    <w:rsid w:val="0067358F"/>
    <w:rsid w:val="00673FC9"/>
    <w:rsid w:val="00674B29"/>
    <w:rsid w:val="0067578F"/>
    <w:rsid w:val="00676B52"/>
    <w:rsid w:val="00677764"/>
    <w:rsid w:val="006779F8"/>
    <w:rsid w:val="006819D9"/>
    <w:rsid w:val="006847F6"/>
    <w:rsid w:val="006871AC"/>
    <w:rsid w:val="006902BC"/>
    <w:rsid w:val="00690C0C"/>
    <w:rsid w:val="00691836"/>
    <w:rsid w:val="0069185E"/>
    <w:rsid w:val="00691AC5"/>
    <w:rsid w:val="006925EB"/>
    <w:rsid w:val="0069366A"/>
    <w:rsid w:val="00695A23"/>
    <w:rsid w:val="006969CB"/>
    <w:rsid w:val="00697176"/>
    <w:rsid w:val="00697D11"/>
    <w:rsid w:val="006A1406"/>
    <w:rsid w:val="006A1AA1"/>
    <w:rsid w:val="006A36B8"/>
    <w:rsid w:val="006A3ED0"/>
    <w:rsid w:val="006A4BC1"/>
    <w:rsid w:val="006B00C5"/>
    <w:rsid w:val="006B1CCF"/>
    <w:rsid w:val="006B1DE9"/>
    <w:rsid w:val="006B1F8F"/>
    <w:rsid w:val="006B4935"/>
    <w:rsid w:val="006B60B3"/>
    <w:rsid w:val="006B6C15"/>
    <w:rsid w:val="006C03C4"/>
    <w:rsid w:val="006C0794"/>
    <w:rsid w:val="006C0EB0"/>
    <w:rsid w:val="006C2877"/>
    <w:rsid w:val="006C2F04"/>
    <w:rsid w:val="006C3316"/>
    <w:rsid w:val="006C3596"/>
    <w:rsid w:val="006C4566"/>
    <w:rsid w:val="006C4B7B"/>
    <w:rsid w:val="006C5AEF"/>
    <w:rsid w:val="006C682F"/>
    <w:rsid w:val="006D1AEF"/>
    <w:rsid w:val="006D2A67"/>
    <w:rsid w:val="006D441F"/>
    <w:rsid w:val="006E026C"/>
    <w:rsid w:val="006E0270"/>
    <w:rsid w:val="006E11E2"/>
    <w:rsid w:val="006E4120"/>
    <w:rsid w:val="006E5B58"/>
    <w:rsid w:val="006E6FF2"/>
    <w:rsid w:val="006E7C75"/>
    <w:rsid w:val="006E7F61"/>
    <w:rsid w:val="006F1F70"/>
    <w:rsid w:val="006F2E25"/>
    <w:rsid w:val="006F4896"/>
    <w:rsid w:val="006F53B2"/>
    <w:rsid w:val="006F7260"/>
    <w:rsid w:val="006F74A3"/>
    <w:rsid w:val="006F758E"/>
    <w:rsid w:val="00700EBA"/>
    <w:rsid w:val="00702681"/>
    <w:rsid w:val="007029E2"/>
    <w:rsid w:val="00703850"/>
    <w:rsid w:val="00703962"/>
    <w:rsid w:val="00703FFA"/>
    <w:rsid w:val="007040E1"/>
    <w:rsid w:val="0070584F"/>
    <w:rsid w:val="007060BA"/>
    <w:rsid w:val="00706A3A"/>
    <w:rsid w:val="00710A37"/>
    <w:rsid w:val="00710B3A"/>
    <w:rsid w:val="00710E38"/>
    <w:rsid w:val="00712F8D"/>
    <w:rsid w:val="00715359"/>
    <w:rsid w:val="007217F0"/>
    <w:rsid w:val="007217FB"/>
    <w:rsid w:val="00721F0C"/>
    <w:rsid w:val="00722247"/>
    <w:rsid w:val="00722321"/>
    <w:rsid w:val="00722CFF"/>
    <w:rsid w:val="007242CD"/>
    <w:rsid w:val="00725093"/>
    <w:rsid w:val="00725E52"/>
    <w:rsid w:val="00730048"/>
    <w:rsid w:val="00730D1A"/>
    <w:rsid w:val="00732E5E"/>
    <w:rsid w:val="00733B3F"/>
    <w:rsid w:val="00733C7A"/>
    <w:rsid w:val="00733F29"/>
    <w:rsid w:val="0073690C"/>
    <w:rsid w:val="00736BD7"/>
    <w:rsid w:val="007371AE"/>
    <w:rsid w:val="00737989"/>
    <w:rsid w:val="00737CA7"/>
    <w:rsid w:val="00742FF0"/>
    <w:rsid w:val="00743D00"/>
    <w:rsid w:val="007457F2"/>
    <w:rsid w:val="00746178"/>
    <w:rsid w:val="0074781B"/>
    <w:rsid w:val="00747D47"/>
    <w:rsid w:val="00750B92"/>
    <w:rsid w:val="007521DF"/>
    <w:rsid w:val="00753CDB"/>
    <w:rsid w:val="0075435C"/>
    <w:rsid w:val="00754D59"/>
    <w:rsid w:val="007565E3"/>
    <w:rsid w:val="0076044F"/>
    <w:rsid w:val="0076079D"/>
    <w:rsid w:val="007634E6"/>
    <w:rsid w:val="00764069"/>
    <w:rsid w:val="007651E7"/>
    <w:rsid w:val="00765CCE"/>
    <w:rsid w:val="00770769"/>
    <w:rsid w:val="00771EDB"/>
    <w:rsid w:val="00772F38"/>
    <w:rsid w:val="00773AEC"/>
    <w:rsid w:val="007753A6"/>
    <w:rsid w:val="00777D86"/>
    <w:rsid w:val="0078018E"/>
    <w:rsid w:val="0078028F"/>
    <w:rsid w:val="007817A5"/>
    <w:rsid w:val="00782263"/>
    <w:rsid w:val="007831BC"/>
    <w:rsid w:val="00786C05"/>
    <w:rsid w:val="00787AA9"/>
    <w:rsid w:val="00790BEF"/>
    <w:rsid w:val="007915E3"/>
    <w:rsid w:val="00792C88"/>
    <w:rsid w:val="00796018"/>
    <w:rsid w:val="0079778B"/>
    <w:rsid w:val="00797843"/>
    <w:rsid w:val="007A1393"/>
    <w:rsid w:val="007A2102"/>
    <w:rsid w:val="007A2675"/>
    <w:rsid w:val="007A3210"/>
    <w:rsid w:val="007A37D9"/>
    <w:rsid w:val="007A57E7"/>
    <w:rsid w:val="007A5ED9"/>
    <w:rsid w:val="007A697C"/>
    <w:rsid w:val="007A6D41"/>
    <w:rsid w:val="007A7F18"/>
    <w:rsid w:val="007B0011"/>
    <w:rsid w:val="007B11CD"/>
    <w:rsid w:val="007B170C"/>
    <w:rsid w:val="007B2047"/>
    <w:rsid w:val="007B336F"/>
    <w:rsid w:val="007B3DDF"/>
    <w:rsid w:val="007B6267"/>
    <w:rsid w:val="007B6B17"/>
    <w:rsid w:val="007B6F64"/>
    <w:rsid w:val="007B7800"/>
    <w:rsid w:val="007C00C6"/>
    <w:rsid w:val="007C0E99"/>
    <w:rsid w:val="007C19B8"/>
    <w:rsid w:val="007C1F41"/>
    <w:rsid w:val="007C20FC"/>
    <w:rsid w:val="007C2C35"/>
    <w:rsid w:val="007C2E5C"/>
    <w:rsid w:val="007C3A6A"/>
    <w:rsid w:val="007C3EDF"/>
    <w:rsid w:val="007C609D"/>
    <w:rsid w:val="007C716F"/>
    <w:rsid w:val="007D0116"/>
    <w:rsid w:val="007D21A4"/>
    <w:rsid w:val="007D2DE4"/>
    <w:rsid w:val="007D2EF2"/>
    <w:rsid w:val="007D33C0"/>
    <w:rsid w:val="007D3EF2"/>
    <w:rsid w:val="007D40B9"/>
    <w:rsid w:val="007D5E48"/>
    <w:rsid w:val="007D62DF"/>
    <w:rsid w:val="007D6795"/>
    <w:rsid w:val="007E0AF8"/>
    <w:rsid w:val="007E181F"/>
    <w:rsid w:val="007E1BCF"/>
    <w:rsid w:val="007E24E7"/>
    <w:rsid w:val="007E27B3"/>
    <w:rsid w:val="007E4F8D"/>
    <w:rsid w:val="007E5E6C"/>
    <w:rsid w:val="007E6CDC"/>
    <w:rsid w:val="007F4E97"/>
    <w:rsid w:val="008013C6"/>
    <w:rsid w:val="00802C88"/>
    <w:rsid w:val="0080346C"/>
    <w:rsid w:val="008040EE"/>
    <w:rsid w:val="00804AF3"/>
    <w:rsid w:val="00805C10"/>
    <w:rsid w:val="008072CA"/>
    <w:rsid w:val="0080756D"/>
    <w:rsid w:val="008078C4"/>
    <w:rsid w:val="00807ABA"/>
    <w:rsid w:val="0081094B"/>
    <w:rsid w:val="0081156B"/>
    <w:rsid w:val="00814A1D"/>
    <w:rsid w:val="00814FA0"/>
    <w:rsid w:val="0081551D"/>
    <w:rsid w:val="008156A0"/>
    <w:rsid w:val="0081692C"/>
    <w:rsid w:val="0082022D"/>
    <w:rsid w:val="0082529B"/>
    <w:rsid w:val="008259D4"/>
    <w:rsid w:val="00825FDD"/>
    <w:rsid w:val="00826710"/>
    <w:rsid w:val="00826CBD"/>
    <w:rsid w:val="00827E8F"/>
    <w:rsid w:val="00831429"/>
    <w:rsid w:val="0083163D"/>
    <w:rsid w:val="008320A2"/>
    <w:rsid w:val="00832D43"/>
    <w:rsid w:val="00834D54"/>
    <w:rsid w:val="00835416"/>
    <w:rsid w:val="00835FB9"/>
    <w:rsid w:val="00836A5A"/>
    <w:rsid w:val="008431E5"/>
    <w:rsid w:val="008437E8"/>
    <w:rsid w:val="00845A1B"/>
    <w:rsid w:val="00845AD1"/>
    <w:rsid w:val="008479AB"/>
    <w:rsid w:val="00850B72"/>
    <w:rsid w:val="00850F6F"/>
    <w:rsid w:val="008532B0"/>
    <w:rsid w:val="00854B4E"/>
    <w:rsid w:val="00854CA1"/>
    <w:rsid w:val="00855AD9"/>
    <w:rsid w:val="00855C52"/>
    <w:rsid w:val="00856362"/>
    <w:rsid w:val="00857E55"/>
    <w:rsid w:val="008600FB"/>
    <w:rsid w:val="00861443"/>
    <w:rsid w:val="00863A27"/>
    <w:rsid w:val="00864058"/>
    <w:rsid w:val="0087062F"/>
    <w:rsid w:val="00870782"/>
    <w:rsid w:val="0087518F"/>
    <w:rsid w:val="008768A8"/>
    <w:rsid w:val="00877718"/>
    <w:rsid w:val="00877FCB"/>
    <w:rsid w:val="00880535"/>
    <w:rsid w:val="00880C41"/>
    <w:rsid w:val="00880C9F"/>
    <w:rsid w:val="0088140F"/>
    <w:rsid w:val="00881B1A"/>
    <w:rsid w:val="008823CE"/>
    <w:rsid w:val="008833DE"/>
    <w:rsid w:val="00884BBD"/>
    <w:rsid w:val="00886D2C"/>
    <w:rsid w:val="008877D7"/>
    <w:rsid w:val="00887D35"/>
    <w:rsid w:val="00892360"/>
    <w:rsid w:val="00895B23"/>
    <w:rsid w:val="00897B12"/>
    <w:rsid w:val="008A0702"/>
    <w:rsid w:val="008A1A9A"/>
    <w:rsid w:val="008A4C42"/>
    <w:rsid w:val="008B0191"/>
    <w:rsid w:val="008B0778"/>
    <w:rsid w:val="008B0E1C"/>
    <w:rsid w:val="008B22AE"/>
    <w:rsid w:val="008B303F"/>
    <w:rsid w:val="008B5984"/>
    <w:rsid w:val="008B691F"/>
    <w:rsid w:val="008B6BEB"/>
    <w:rsid w:val="008B7D11"/>
    <w:rsid w:val="008C13B8"/>
    <w:rsid w:val="008C184E"/>
    <w:rsid w:val="008C1C7F"/>
    <w:rsid w:val="008C252F"/>
    <w:rsid w:val="008C2E34"/>
    <w:rsid w:val="008C2F4C"/>
    <w:rsid w:val="008C4212"/>
    <w:rsid w:val="008C4D89"/>
    <w:rsid w:val="008C4F20"/>
    <w:rsid w:val="008C54BA"/>
    <w:rsid w:val="008C5692"/>
    <w:rsid w:val="008C5D10"/>
    <w:rsid w:val="008C7173"/>
    <w:rsid w:val="008D0822"/>
    <w:rsid w:val="008D0A4F"/>
    <w:rsid w:val="008D146A"/>
    <w:rsid w:val="008D1E3A"/>
    <w:rsid w:val="008D3FD4"/>
    <w:rsid w:val="008E08F7"/>
    <w:rsid w:val="008E3B83"/>
    <w:rsid w:val="008E45EE"/>
    <w:rsid w:val="008E4C9D"/>
    <w:rsid w:val="008E556F"/>
    <w:rsid w:val="008E5E6D"/>
    <w:rsid w:val="008E76C5"/>
    <w:rsid w:val="008F0167"/>
    <w:rsid w:val="008F1362"/>
    <w:rsid w:val="008F272F"/>
    <w:rsid w:val="008F2926"/>
    <w:rsid w:val="008F2F5E"/>
    <w:rsid w:val="008F343D"/>
    <w:rsid w:val="008F4F5E"/>
    <w:rsid w:val="008F7098"/>
    <w:rsid w:val="00900508"/>
    <w:rsid w:val="00901384"/>
    <w:rsid w:val="00901D81"/>
    <w:rsid w:val="00902A75"/>
    <w:rsid w:val="0090546E"/>
    <w:rsid w:val="00905E3F"/>
    <w:rsid w:val="00906C3A"/>
    <w:rsid w:val="00906E92"/>
    <w:rsid w:val="00907FC8"/>
    <w:rsid w:val="00910004"/>
    <w:rsid w:val="00911475"/>
    <w:rsid w:val="00912539"/>
    <w:rsid w:val="00915502"/>
    <w:rsid w:val="00915613"/>
    <w:rsid w:val="0091584C"/>
    <w:rsid w:val="00916D22"/>
    <w:rsid w:val="00921400"/>
    <w:rsid w:val="00921905"/>
    <w:rsid w:val="00921C71"/>
    <w:rsid w:val="00921CBF"/>
    <w:rsid w:val="00922280"/>
    <w:rsid w:val="00922459"/>
    <w:rsid w:val="00922F84"/>
    <w:rsid w:val="00923549"/>
    <w:rsid w:val="009250B5"/>
    <w:rsid w:val="00925DA0"/>
    <w:rsid w:val="00926053"/>
    <w:rsid w:val="0092792B"/>
    <w:rsid w:val="0093132B"/>
    <w:rsid w:val="00933B2C"/>
    <w:rsid w:val="0093452A"/>
    <w:rsid w:val="00934805"/>
    <w:rsid w:val="00934EBE"/>
    <w:rsid w:val="00935354"/>
    <w:rsid w:val="0093655C"/>
    <w:rsid w:val="00936A1E"/>
    <w:rsid w:val="009374E5"/>
    <w:rsid w:val="00937A6C"/>
    <w:rsid w:val="00937D52"/>
    <w:rsid w:val="00937E8B"/>
    <w:rsid w:val="009438BC"/>
    <w:rsid w:val="0094562E"/>
    <w:rsid w:val="00945C24"/>
    <w:rsid w:val="0094723D"/>
    <w:rsid w:val="00947C90"/>
    <w:rsid w:val="00950861"/>
    <w:rsid w:val="00950FBC"/>
    <w:rsid w:val="00951486"/>
    <w:rsid w:val="009519A3"/>
    <w:rsid w:val="00954B26"/>
    <w:rsid w:val="009567FA"/>
    <w:rsid w:val="00961C23"/>
    <w:rsid w:val="00963065"/>
    <w:rsid w:val="00963D46"/>
    <w:rsid w:val="009653B9"/>
    <w:rsid w:val="00967C6F"/>
    <w:rsid w:val="009701FD"/>
    <w:rsid w:val="00970CF9"/>
    <w:rsid w:val="009715AC"/>
    <w:rsid w:val="00971C92"/>
    <w:rsid w:val="00971EE1"/>
    <w:rsid w:val="00971F4C"/>
    <w:rsid w:val="00971F8A"/>
    <w:rsid w:val="00972A8D"/>
    <w:rsid w:val="00972C6B"/>
    <w:rsid w:val="00973E13"/>
    <w:rsid w:val="00975A10"/>
    <w:rsid w:val="00975C12"/>
    <w:rsid w:val="00975D1C"/>
    <w:rsid w:val="00976F1D"/>
    <w:rsid w:val="009816C9"/>
    <w:rsid w:val="0098273B"/>
    <w:rsid w:val="0098419C"/>
    <w:rsid w:val="00984438"/>
    <w:rsid w:val="00985427"/>
    <w:rsid w:val="00990EEF"/>
    <w:rsid w:val="009941DD"/>
    <w:rsid w:val="00994449"/>
    <w:rsid w:val="00996658"/>
    <w:rsid w:val="00996C0A"/>
    <w:rsid w:val="009979A0"/>
    <w:rsid w:val="00997A24"/>
    <w:rsid w:val="00997FD4"/>
    <w:rsid w:val="009A041D"/>
    <w:rsid w:val="009A1C37"/>
    <w:rsid w:val="009A2769"/>
    <w:rsid w:val="009A50BB"/>
    <w:rsid w:val="009A5242"/>
    <w:rsid w:val="009A533E"/>
    <w:rsid w:val="009A59A9"/>
    <w:rsid w:val="009A65B9"/>
    <w:rsid w:val="009A6D4A"/>
    <w:rsid w:val="009B0C1C"/>
    <w:rsid w:val="009B0C63"/>
    <w:rsid w:val="009B3232"/>
    <w:rsid w:val="009B3D67"/>
    <w:rsid w:val="009B3E1F"/>
    <w:rsid w:val="009B4A6B"/>
    <w:rsid w:val="009B4E39"/>
    <w:rsid w:val="009B687E"/>
    <w:rsid w:val="009C258A"/>
    <w:rsid w:val="009C3C8D"/>
    <w:rsid w:val="009C4871"/>
    <w:rsid w:val="009C4972"/>
    <w:rsid w:val="009C4A43"/>
    <w:rsid w:val="009C60B2"/>
    <w:rsid w:val="009C699D"/>
    <w:rsid w:val="009C7426"/>
    <w:rsid w:val="009D04A1"/>
    <w:rsid w:val="009D097F"/>
    <w:rsid w:val="009D0BC2"/>
    <w:rsid w:val="009D104D"/>
    <w:rsid w:val="009D1445"/>
    <w:rsid w:val="009D15C4"/>
    <w:rsid w:val="009D1C4C"/>
    <w:rsid w:val="009D1DE8"/>
    <w:rsid w:val="009D23D4"/>
    <w:rsid w:val="009D274E"/>
    <w:rsid w:val="009D2D1A"/>
    <w:rsid w:val="009D3E02"/>
    <w:rsid w:val="009D5D2D"/>
    <w:rsid w:val="009D5F78"/>
    <w:rsid w:val="009D629F"/>
    <w:rsid w:val="009E0E39"/>
    <w:rsid w:val="009E0FD6"/>
    <w:rsid w:val="009E28E9"/>
    <w:rsid w:val="009E3FAB"/>
    <w:rsid w:val="009E43EB"/>
    <w:rsid w:val="009E5FB2"/>
    <w:rsid w:val="009F0279"/>
    <w:rsid w:val="009F0B28"/>
    <w:rsid w:val="009F2899"/>
    <w:rsid w:val="009F422D"/>
    <w:rsid w:val="009F466E"/>
    <w:rsid w:val="009F500C"/>
    <w:rsid w:val="009F514E"/>
    <w:rsid w:val="009F59D1"/>
    <w:rsid w:val="009F5EDE"/>
    <w:rsid w:val="009F6945"/>
    <w:rsid w:val="009F79E1"/>
    <w:rsid w:val="009F7BA9"/>
    <w:rsid w:val="009F7C2F"/>
    <w:rsid w:val="009F7D61"/>
    <w:rsid w:val="00A00AA0"/>
    <w:rsid w:val="00A0156E"/>
    <w:rsid w:val="00A025B8"/>
    <w:rsid w:val="00A028C1"/>
    <w:rsid w:val="00A029FC"/>
    <w:rsid w:val="00A02A93"/>
    <w:rsid w:val="00A03AC8"/>
    <w:rsid w:val="00A05535"/>
    <w:rsid w:val="00A06BB8"/>
    <w:rsid w:val="00A07BD7"/>
    <w:rsid w:val="00A07C9F"/>
    <w:rsid w:val="00A07FA0"/>
    <w:rsid w:val="00A11CA4"/>
    <w:rsid w:val="00A131C9"/>
    <w:rsid w:val="00A13A2D"/>
    <w:rsid w:val="00A15587"/>
    <w:rsid w:val="00A175F5"/>
    <w:rsid w:val="00A176B5"/>
    <w:rsid w:val="00A177F4"/>
    <w:rsid w:val="00A17B41"/>
    <w:rsid w:val="00A22033"/>
    <w:rsid w:val="00A22FDB"/>
    <w:rsid w:val="00A23032"/>
    <w:rsid w:val="00A23157"/>
    <w:rsid w:val="00A23FCA"/>
    <w:rsid w:val="00A24C86"/>
    <w:rsid w:val="00A26783"/>
    <w:rsid w:val="00A268B0"/>
    <w:rsid w:val="00A2773A"/>
    <w:rsid w:val="00A3003F"/>
    <w:rsid w:val="00A30EAC"/>
    <w:rsid w:val="00A31712"/>
    <w:rsid w:val="00A3240D"/>
    <w:rsid w:val="00A33BD7"/>
    <w:rsid w:val="00A33EA0"/>
    <w:rsid w:val="00A34725"/>
    <w:rsid w:val="00A362DF"/>
    <w:rsid w:val="00A37B8B"/>
    <w:rsid w:val="00A4345B"/>
    <w:rsid w:val="00A44ED7"/>
    <w:rsid w:val="00A462EF"/>
    <w:rsid w:val="00A46928"/>
    <w:rsid w:val="00A5043C"/>
    <w:rsid w:val="00A50F39"/>
    <w:rsid w:val="00A52770"/>
    <w:rsid w:val="00A52986"/>
    <w:rsid w:val="00A52A3E"/>
    <w:rsid w:val="00A53EA2"/>
    <w:rsid w:val="00A55B54"/>
    <w:rsid w:val="00A55ED4"/>
    <w:rsid w:val="00A56FC5"/>
    <w:rsid w:val="00A6008F"/>
    <w:rsid w:val="00A62FE3"/>
    <w:rsid w:val="00A639CA"/>
    <w:rsid w:val="00A63DE9"/>
    <w:rsid w:val="00A643AB"/>
    <w:rsid w:val="00A648FC"/>
    <w:rsid w:val="00A663DB"/>
    <w:rsid w:val="00A6790F"/>
    <w:rsid w:val="00A7014B"/>
    <w:rsid w:val="00A704E8"/>
    <w:rsid w:val="00A72748"/>
    <w:rsid w:val="00A72B89"/>
    <w:rsid w:val="00A72CFB"/>
    <w:rsid w:val="00A73093"/>
    <w:rsid w:val="00A73298"/>
    <w:rsid w:val="00A7519F"/>
    <w:rsid w:val="00A77276"/>
    <w:rsid w:val="00A80064"/>
    <w:rsid w:val="00A806AB"/>
    <w:rsid w:val="00A82F2C"/>
    <w:rsid w:val="00A8551C"/>
    <w:rsid w:val="00A8620B"/>
    <w:rsid w:val="00A87475"/>
    <w:rsid w:val="00A8796A"/>
    <w:rsid w:val="00A91025"/>
    <w:rsid w:val="00A9143B"/>
    <w:rsid w:val="00A93806"/>
    <w:rsid w:val="00A95386"/>
    <w:rsid w:val="00A96230"/>
    <w:rsid w:val="00A965F6"/>
    <w:rsid w:val="00A96F95"/>
    <w:rsid w:val="00A97117"/>
    <w:rsid w:val="00A9738B"/>
    <w:rsid w:val="00AA0001"/>
    <w:rsid w:val="00AA0039"/>
    <w:rsid w:val="00AA045A"/>
    <w:rsid w:val="00AA1412"/>
    <w:rsid w:val="00AA3128"/>
    <w:rsid w:val="00AA5D99"/>
    <w:rsid w:val="00AA610D"/>
    <w:rsid w:val="00AA756A"/>
    <w:rsid w:val="00AB013E"/>
    <w:rsid w:val="00AB0465"/>
    <w:rsid w:val="00AB0912"/>
    <w:rsid w:val="00AB14B7"/>
    <w:rsid w:val="00AB27BC"/>
    <w:rsid w:val="00AB3A39"/>
    <w:rsid w:val="00AB4579"/>
    <w:rsid w:val="00AB5E48"/>
    <w:rsid w:val="00AB62B5"/>
    <w:rsid w:val="00AB6F05"/>
    <w:rsid w:val="00AB7A1F"/>
    <w:rsid w:val="00AC0259"/>
    <w:rsid w:val="00AC05E1"/>
    <w:rsid w:val="00AC15A5"/>
    <w:rsid w:val="00AC34B7"/>
    <w:rsid w:val="00AC3898"/>
    <w:rsid w:val="00AC5F7D"/>
    <w:rsid w:val="00AC660C"/>
    <w:rsid w:val="00AC7C78"/>
    <w:rsid w:val="00AD076D"/>
    <w:rsid w:val="00AD24A8"/>
    <w:rsid w:val="00AD3574"/>
    <w:rsid w:val="00AD3E32"/>
    <w:rsid w:val="00AD400E"/>
    <w:rsid w:val="00AD5F7A"/>
    <w:rsid w:val="00AD739F"/>
    <w:rsid w:val="00AE009A"/>
    <w:rsid w:val="00AE083B"/>
    <w:rsid w:val="00AE23CD"/>
    <w:rsid w:val="00AE2D88"/>
    <w:rsid w:val="00AE3A83"/>
    <w:rsid w:val="00AE4A0A"/>
    <w:rsid w:val="00AE5F52"/>
    <w:rsid w:val="00AE7293"/>
    <w:rsid w:val="00AE7332"/>
    <w:rsid w:val="00AF088B"/>
    <w:rsid w:val="00AF236F"/>
    <w:rsid w:val="00AF24B7"/>
    <w:rsid w:val="00AF561F"/>
    <w:rsid w:val="00AF5732"/>
    <w:rsid w:val="00AF76C4"/>
    <w:rsid w:val="00B0312D"/>
    <w:rsid w:val="00B034A5"/>
    <w:rsid w:val="00B05B0C"/>
    <w:rsid w:val="00B0622F"/>
    <w:rsid w:val="00B06958"/>
    <w:rsid w:val="00B06D80"/>
    <w:rsid w:val="00B077FB"/>
    <w:rsid w:val="00B07BD7"/>
    <w:rsid w:val="00B10A6B"/>
    <w:rsid w:val="00B10B85"/>
    <w:rsid w:val="00B133C4"/>
    <w:rsid w:val="00B1340F"/>
    <w:rsid w:val="00B13B5D"/>
    <w:rsid w:val="00B14D68"/>
    <w:rsid w:val="00B15225"/>
    <w:rsid w:val="00B1589A"/>
    <w:rsid w:val="00B1597D"/>
    <w:rsid w:val="00B15ED2"/>
    <w:rsid w:val="00B16299"/>
    <w:rsid w:val="00B17F9F"/>
    <w:rsid w:val="00B204AD"/>
    <w:rsid w:val="00B204EC"/>
    <w:rsid w:val="00B2104F"/>
    <w:rsid w:val="00B23ADD"/>
    <w:rsid w:val="00B240E9"/>
    <w:rsid w:val="00B254AA"/>
    <w:rsid w:val="00B2733E"/>
    <w:rsid w:val="00B312A3"/>
    <w:rsid w:val="00B32AE5"/>
    <w:rsid w:val="00B32DFE"/>
    <w:rsid w:val="00B33239"/>
    <w:rsid w:val="00B33A99"/>
    <w:rsid w:val="00B353FB"/>
    <w:rsid w:val="00B35572"/>
    <w:rsid w:val="00B3708E"/>
    <w:rsid w:val="00B371A0"/>
    <w:rsid w:val="00B37BEE"/>
    <w:rsid w:val="00B37C0B"/>
    <w:rsid w:val="00B37EAB"/>
    <w:rsid w:val="00B40723"/>
    <w:rsid w:val="00B427ED"/>
    <w:rsid w:val="00B428C6"/>
    <w:rsid w:val="00B442EF"/>
    <w:rsid w:val="00B45FA4"/>
    <w:rsid w:val="00B461B2"/>
    <w:rsid w:val="00B466EB"/>
    <w:rsid w:val="00B468B8"/>
    <w:rsid w:val="00B50F32"/>
    <w:rsid w:val="00B53286"/>
    <w:rsid w:val="00B53C2E"/>
    <w:rsid w:val="00B544D1"/>
    <w:rsid w:val="00B57D64"/>
    <w:rsid w:val="00B60C42"/>
    <w:rsid w:val="00B60F78"/>
    <w:rsid w:val="00B623B2"/>
    <w:rsid w:val="00B640A5"/>
    <w:rsid w:val="00B654AF"/>
    <w:rsid w:val="00B65E1B"/>
    <w:rsid w:val="00B66404"/>
    <w:rsid w:val="00B742D7"/>
    <w:rsid w:val="00B74C36"/>
    <w:rsid w:val="00B76A24"/>
    <w:rsid w:val="00B771BE"/>
    <w:rsid w:val="00B77316"/>
    <w:rsid w:val="00B77915"/>
    <w:rsid w:val="00B8222F"/>
    <w:rsid w:val="00B82A9E"/>
    <w:rsid w:val="00B82E79"/>
    <w:rsid w:val="00B857E0"/>
    <w:rsid w:val="00B85F5E"/>
    <w:rsid w:val="00B92217"/>
    <w:rsid w:val="00B92CFB"/>
    <w:rsid w:val="00B93E9E"/>
    <w:rsid w:val="00B945CC"/>
    <w:rsid w:val="00B94807"/>
    <w:rsid w:val="00B94F2E"/>
    <w:rsid w:val="00B9539F"/>
    <w:rsid w:val="00B96E7F"/>
    <w:rsid w:val="00B97DD2"/>
    <w:rsid w:val="00BA0A74"/>
    <w:rsid w:val="00BA0EAF"/>
    <w:rsid w:val="00BA31D3"/>
    <w:rsid w:val="00BA37CC"/>
    <w:rsid w:val="00BA3D97"/>
    <w:rsid w:val="00BA4B1E"/>
    <w:rsid w:val="00BA4DF3"/>
    <w:rsid w:val="00BA4E2A"/>
    <w:rsid w:val="00BA635D"/>
    <w:rsid w:val="00BA65ED"/>
    <w:rsid w:val="00BA6A5A"/>
    <w:rsid w:val="00BA78F0"/>
    <w:rsid w:val="00BA7F14"/>
    <w:rsid w:val="00BB23AA"/>
    <w:rsid w:val="00BB2451"/>
    <w:rsid w:val="00BB38E4"/>
    <w:rsid w:val="00BB4431"/>
    <w:rsid w:val="00BB5334"/>
    <w:rsid w:val="00BB6AD4"/>
    <w:rsid w:val="00BB7BC5"/>
    <w:rsid w:val="00BC00ED"/>
    <w:rsid w:val="00BC05C3"/>
    <w:rsid w:val="00BC2454"/>
    <w:rsid w:val="00BC25AA"/>
    <w:rsid w:val="00BC26A5"/>
    <w:rsid w:val="00BC36F8"/>
    <w:rsid w:val="00BC38E2"/>
    <w:rsid w:val="00BC49C1"/>
    <w:rsid w:val="00BC5173"/>
    <w:rsid w:val="00BC5A8C"/>
    <w:rsid w:val="00BC5AEB"/>
    <w:rsid w:val="00BC77F1"/>
    <w:rsid w:val="00BC7D42"/>
    <w:rsid w:val="00BD03C1"/>
    <w:rsid w:val="00BD0D74"/>
    <w:rsid w:val="00BD35AB"/>
    <w:rsid w:val="00BD3B03"/>
    <w:rsid w:val="00BD5C0A"/>
    <w:rsid w:val="00BD6731"/>
    <w:rsid w:val="00BD68BF"/>
    <w:rsid w:val="00BD7365"/>
    <w:rsid w:val="00BD7552"/>
    <w:rsid w:val="00BD76E3"/>
    <w:rsid w:val="00BE173B"/>
    <w:rsid w:val="00BE1F45"/>
    <w:rsid w:val="00BE27BB"/>
    <w:rsid w:val="00BE35F3"/>
    <w:rsid w:val="00BE37FB"/>
    <w:rsid w:val="00BE5230"/>
    <w:rsid w:val="00BE61BA"/>
    <w:rsid w:val="00BE6C0E"/>
    <w:rsid w:val="00BE7D87"/>
    <w:rsid w:val="00BF029B"/>
    <w:rsid w:val="00BF1C83"/>
    <w:rsid w:val="00BF1FD3"/>
    <w:rsid w:val="00BF3099"/>
    <w:rsid w:val="00BF3544"/>
    <w:rsid w:val="00BF490F"/>
    <w:rsid w:val="00BF5068"/>
    <w:rsid w:val="00BF536F"/>
    <w:rsid w:val="00BF5973"/>
    <w:rsid w:val="00BF7E2B"/>
    <w:rsid w:val="00C01BE5"/>
    <w:rsid w:val="00C02384"/>
    <w:rsid w:val="00C02C45"/>
    <w:rsid w:val="00C02DBF"/>
    <w:rsid w:val="00C0331B"/>
    <w:rsid w:val="00C0333F"/>
    <w:rsid w:val="00C038A9"/>
    <w:rsid w:val="00C04538"/>
    <w:rsid w:val="00C04EE0"/>
    <w:rsid w:val="00C0607A"/>
    <w:rsid w:val="00C06C90"/>
    <w:rsid w:val="00C07247"/>
    <w:rsid w:val="00C07806"/>
    <w:rsid w:val="00C10638"/>
    <w:rsid w:val="00C12177"/>
    <w:rsid w:val="00C1258E"/>
    <w:rsid w:val="00C12A17"/>
    <w:rsid w:val="00C160BA"/>
    <w:rsid w:val="00C16661"/>
    <w:rsid w:val="00C22107"/>
    <w:rsid w:val="00C2391F"/>
    <w:rsid w:val="00C23D06"/>
    <w:rsid w:val="00C2682A"/>
    <w:rsid w:val="00C27427"/>
    <w:rsid w:val="00C31519"/>
    <w:rsid w:val="00C31F33"/>
    <w:rsid w:val="00C3361D"/>
    <w:rsid w:val="00C33BBB"/>
    <w:rsid w:val="00C34827"/>
    <w:rsid w:val="00C35447"/>
    <w:rsid w:val="00C36A96"/>
    <w:rsid w:val="00C377AB"/>
    <w:rsid w:val="00C47942"/>
    <w:rsid w:val="00C51C11"/>
    <w:rsid w:val="00C53D47"/>
    <w:rsid w:val="00C57EC7"/>
    <w:rsid w:val="00C57F16"/>
    <w:rsid w:val="00C61188"/>
    <w:rsid w:val="00C6258D"/>
    <w:rsid w:val="00C62C52"/>
    <w:rsid w:val="00C63163"/>
    <w:rsid w:val="00C63B83"/>
    <w:rsid w:val="00C63D56"/>
    <w:rsid w:val="00C646CF"/>
    <w:rsid w:val="00C64D1C"/>
    <w:rsid w:val="00C656B9"/>
    <w:rsid w:val="00C658EC"/>
    <w:rsid w:val="00C65CD3"/>
    <w:rsid w:val="00C66292"/>
    <w:rsid w:val="00C67E33"/>
    <w:rsid w:val="00C72A10"/>
    <w:rsid w:val="00C72A70"/>
    <w:rsid w:val="00C72D81"/>
    <w:rsid w:val="00C73939"/>
    <w:rsid w:val="00C73C32"/>
    <w:rsid w:val="00C73F46"/>
    <w:rsid w:val="00C754C0"/>
    <w:rsid w:val="00C75BC3"/>
    <w:rsid w:val="00C75D3A"/>
    <w:rsid w:val="00C75DBB"/>
    <w:rsid w:val="00C80579"/>
    <w:rsid w:val="00C806FC"/>
    <w:rsid w:val="00C8078B"/>
    <w:rsid w:val="00C8143E"/>
    <w:rsid w:val="00C81CBB"/>
    <w:rsid w:val="00C81D36"/>
    <w:rsid w:val="00C821DD"/>
    <w:rsid w:val="00C82DCC"/>
    <w:rsid w:val="00C8385E"/>
    <w:rsid w:val="00C83BA1"/>
    <w:rsid w:val="00C83BA8"/>
    <w:rsid w:val="00C83C07"/>
    <w:rsid w:val="00C83C5D"/>
    <w:rsid w:val="00C85637"/>
    <w:rsid w:val="00C87F05"/>
    <w:rsid w:val="00C909D0"/>
    <w:rsid w:val="00C90CAE"/>
    <w:rsid w:val="00C90E26"/>
    <w:rsid w:val="00C917E7"/>
    <w:rsid w:val="00C91A4A"/>
    <w:rsid w:val="00C928D0"/>
    <w:rsid w:val="00C92BCC"/>
    <w:rsid w:val="00C93071"/>
    <w:rsid w:val="00C938F4"/>
    <w:rsid w:val="00C949D5"/>
    <w:rsid w:val="00C97114"/>
    <w:rsid w:val="00C9790F"/>
    <w:rsid w:val="00C97AC1"/>
    <w:rsid w:val="00CA05A4"/>
    <w:rsid w:val="00CA21D3"/>
    <w:rsid w:val="00CA282B"/>
    <w:rsid w:val="00CA2C72"/>
    <w:rsid w:val="00CA3E30"/>
    <w:rsid w:val="00CA4300"/>
    <w:rsid w:val="00CA53F5"/>
    <w:rsid w:val="00CA637D"/>
    <w:rsid w:val="00CA6B25"/>
    <w:rsid w:val="00CA7181"/>
    <w:rsid w:val="00CA75B9"/>
    <w:rsid w:val="00CA7E44"/>
    <w:rsid w:val="00CB1439"/>
    <w:rsid w:val="00CB1E6F"/>
    <w:rsid w:val="00CB2C14"/>
    <w:rsid w:val="00CB366C"/>
    <w:rsid w:val="00CB589D"/>
    <w:rsid w:val="00CB61BF"/>
    <w:rsid w:val="00CB6BD7"/>
    <w:rsid w:val="00CB7662"/>
    <w:rsid w:val="00CC0E3F"/>
    <w:rsid w:val="00CC1A6B"/>
    <w:rsid w:val="00CC38EE"/>
    <w:rsid w:val="00CC3BEB"/>
    <w:rsid w:val="00CC419E"/>
    <w:rsid w:val="00CC4C1B"/>
    <w:rsid w:val="00CC4E26"/>
    <w:rsid w:val="00CC5C27"/>
    <w:rsid w:val="00CC602E"/>
    <w:rsid w:val="00CC642D"/>
    <w:rsid w:val="00CC6C5C"/>
    <w:rsid w:val="00CD0210"/>
    <w:rsid w:val="00CD0AF8"/>
    <w:rsid w:val="00CD39A5"/>
    <w:rsid w:val="00CD5311"/>
    <w:rsid w:val="00CD57EC"/>
    <w:rsid w:val="00CD775A"/>
    <w:rsid w:val="00CE01B8"/>
    <w:rsid w:val="00CE01DF"/>
    <w:rsid w:val="00CE14D7"/>
    <w:rsid w:val="00CE1AC5"/>
    <w:rsid w:val="00CE3180"/>
    <w:rsid w:val="00CE638E"/>
    <w:rsid w:val="00CE6BFD"/>
    <w:rsid w:val="00CE76EA"/>
    <w:rsid w:val="00CF0602"/>
    <w:rsid w:val="00CF0778"/>
    <w:rsid w:val="00CF1897"/>
    <w:rsid w:val="00CF1B3A"/>
    <w:rsid w:val="00CF1C32"/>
    <w:rsid w:val="00CF1FE2"/>
    <w:rsid w:val="00CF2612"/>
    <w:rsid w:val="00CF5834"/>
    <w:rsid w:val="00CF7124"/>
    <w:rsid w:val="00CF782B"/>
    <w:rsid w:val="00D02050"/>
    <w:rsid w:val="00D02FDD"/>
    <w:rsid w:val="00D0534F"/>
    <w:rsid w:val="00D05764"/>
    <w:rsid w:val="00D05B0D"/>
    <w:rsid w:val="00D05C4D"/>
    <w:rsid w:val="00D0692F"/>
    <w:rsid w:val="00D07151"/>
    <w:rsid w:val="00D07C21"/>
    <w:rsid w:val="00D07C64"/>
    <w:rsid w:val="00D07D48"/>
    <w:rsid w:val="00D105AF"/>
    <w:rsid w:val="00D10F95"/>
    <w:rsid w:val="00D117AF"/>
    <w:rsid w:val="00D1261D"/>
    <w:rsid w:val="00D1386F"/>
    <w:rsid w:val="00D149E8"/>
    <w:rsid w:val="00D16180"/>
    <w:rsid w:val="00D16265"/>
    <w:rsid w:val="00D164BE"/>
    <w:rsid w:val="00D16674"/>
    <w:rsid w:val="00D17B73"/>
    <w:rsid w:val="00D202A5"/>
    <w:rsid w:val="00D21397"/>
    <w:rsid w:val="00D225FB"/>
    <w:rsid w:val="00D22799"/>
    <w:rsid w:val="00D2371F"/>
    <w:rsid w:val="00D24087"/>
    <w:rsid w:val="00D25A62"/>
    <w:rsid w:val="00D25D0E"/>
    <w:rsid w:val="00D272B7"/>
    <w:rsid w:val="00D31CA0"/>
    <w:rsid w:val="00D31EAC"/>
    <w:rsid w:val="00D32516"/>
    <w:rsid w:val="00D32A5A"/>
    <w:rsid w:val="00D32AE0"/>
    <w:rsid w:val="00D3344A"/>
    <w:rsid w:val="00D3361C"/>
    <w:rsid w:val="00D33DDF"/>
    <w:rsid w:val="00D3464E"/>
    <w:rsid w:val="00D34E5B"/>
    <w:rsid w:val="00D36AA7"/>
    <w:rsid w:val="00D37165"/>
    <w:rsid w:val="00D4166F"/>
    <w:rsid w:val="00D41955"/>
    <w:rsid w:val="00D41D96"/>
    <w:rsid w:val="00D41DD9"/>
    <w:rsid w:val="00D42B19"/>
    <w:rsid w:val="00D439DF"/>
    <w:rsid w:val="00D4640F"/>
    <w:rsid w:val="00D46498"/>
    <w:rsid w:val="00D46D88"/>
    <w:rsid w:val="00D46ED1"/>
    <w:rsid w:val="00D51332"/>
    <w:rsid w:val="00D53036"/>
    <w:rsid w:val="00D538ED"/>
    <w:rsid w:val="00D53DF6"/>
    <w:rsid w:val="00D557E3"/>
    <w:rsid w:val="00D57139"/>
    <w:rsid w:val="00D5760C"/>
    <w:rsid w:val="00D6171E"/>
    <w:rsid w:val="00D61C02"/>
    <w:rsid w:val="00D64ED7"/>
    <w:rsid w:val="00D67926"/>
    <w:rsid w:val="00D67998"/>
    <w:rsid w:val="00D703F7"/>
    <w:rsid w:val="00D70AC7"/>
    <w:rsid w:val="00D71036"/>
    <w:rsid w:val="00D71318"/>
    <w:rsid w:val="00D735A5"/>
    <w:rsid w:val="00D741F2"/>
    <w:rsid w:val="00D7470D"/>
    <w:rsid w:val="00D74A37"/>
    <w:rsid w:val="00D74FBB"/>
    <w:rsid w:val="00D75136"/>
    <w:rsid w:val="00D8088B"/>
    <w:rsid w:val="00D813EE"/>
    <w:rsid w:val="00D815BB"/>
    <w:rsid w:val="00D838E8"/>
    <w:rsid w:val="00D83BAC"/>
    <w:rsid w:val="00D84510"/>
    <w:rsid w:val="00D87052"/>
    <w:rsid w:val="00D875E4"/>
    <w:rsid w:val="00D901CE"/>
    <w:rsid w:val="00D908A6"/>
    <w:rsid w:val="00D921C0"/>
    <w:rsid w:val="00D92914"/>
    <w:rsid w:val="00D92CC1"/>
    <w:rsid w:val="00D92E9A"/>
    <w:rsid w:val="00D92F8E"/>
    <w:rsid w:val="00D95939"/>
    <w:rsid w:val="00DA1224"/>
    <w:rsid w:val="00DA1DC7"/>
    <w:rsid w:val="00DA5819"/>
    <w:rsid w:val="00DA73C5"/>
    <w:rsid w:val="00DA7843"/>
    <w:rsid w:val="00DB1C81"/>
    <w:rsid w:val="00DB20F5"/>
    <w:rsid w:val="00DB2E3A"/>
    <w:rsid w:val="00DB4735"/>
    <w:rsid w:val="00DB5946"/>
    <w:rsid w:val="00DB6F33"/>
    <w:rsid w:val="00DB7B6D"/>
    <w:rsid w:val="00DC051E"/>
    <w:rsid w:val="00DC2551"/>
    <w:rsid w:val="00DC2658"/>
    <w:rsid w:val="00DC356C"/>
    <w:rsid w:val="00DC3D76"/>
    <w:rsid w:val="00DC5FD1"/>
    <w:rsid w:val="00DC6008"/>
    <w:rsid w:val="00DC6A74"/>
    <w:rsid w:val="00DC6A76"/>
    <w:rsid w:val="00DC7BAA"/>
    <w:rsid w:val="00DD06EC"/>
    <w:rsid w:val="00DD1167"/>
    <w:rsid w:val="00DD244E"/>
    <w:rsid w:val="00DD2BFF"/>
    <w:rsid w:val="00DD2C98"/>
    <w:rsid w:val="00DD3D92"/>
    <w:rsid w:val="00DD4975"/>
    <w:rsid w:val="00DD4ECC"/>
    <w:rsid w:val="00DD5D97"/>
    <w:rsid w:val="00DE2C9A"/>
    <w:rsid w:val="00DE680A"/>
    <w:rsid w:val="00DE6DBD"/>
    <w:rsid w:val="00DE708B"/>
    <w:rsid w:val="00DE7206"/>
    <w:rsid w:val="00DF0AAB"/>
    <w:rsid w:val="00DF19EA"/>
    <w:rsid w:val="00DF6971"/>
    <w:rsid w:val="00DF78EF"/>
    <w:rsid w:val="00E01A46"/>
    <w:rsid w:val="00E03762"/>
    <w:rsid w:val="00E046B7"/>
    <w:rsid w:val="00E06920"/>
    <w:rsid w:val="00E06B8F"/>
    <w:rsid w:val="00E07C94"/>
    <w:rsid w:val="00E1476A"/>
    <w:rsid w:val="00E150F6"/>
    <w:rsid w:val="00E16499"/>
    <w:rsid w:val="00E20685"/>
    <w:rsid w:val="00E22318"/>
    <w:rsid w:val="00E2460C"/>
    <w:rsid w:val="00E2485D"/>
    <w:rsid w:val="00E24AB0"/>
    <w:rsid w:val="00E27286"/>
    <w:rsid w:val="00E27C98"/>
    <w:rsid w:val="00E27D1D"/>
    <w:rsid w:val="00E27D44"/>
    <w:rsid w:val="00E30002"/>
    <w:rsid w:val="00E32684"/>
    <w:rsid w:val="00E32825"/>
    <w:rsid w:val="00E32E43"/>
    <w:rsid w:val="00E3316B"/>
    <w:rsid w:val="00E3340E"/>
    <w:rsid w:val="00E370FF"/>
    <w:rsid w:val="00E37486"/>
    <w:rsid w:val="00E375B1"/>
    <w:rsid w:val="00E40D6E"/>
    <w:rsid w:val="00E4196B"/>
    <w:rsid w:val="00E41C84"/>
    <w:rsid w:val="00E42B1E"/>
    <w:rsid w:val="00E42B44"/>
    <w:rsid w:val="00E42BE5"/>
    <w:rsid w:val="00E436AF"/>
    <w:rsid w:val="00E43B86"/>
    <w:rsid w:val="00E4440B"/>
    <w:rsid w:val="00E44B7E"/>
    <w:rsid w:val="00E4522D"/>
    <w:rsid w:val="00E45D01"/>
    <w:rsid w:val="00E47DA7"/>
    <w:rsid w:val="00E47F6D"/>
    <w:rsid w:val="00E50331"/>
    <w:rsid w:val="00E50D20"/>
    <w:rsid w:val="00E50DEE"/>
    <w:rsid w:val="00E5158B"/>
    <w:rsid w:val="00E547D9"/>
    <w:rsid w:val="00E548CE"/>
    <w:rsid w:val="00E55734"/>
    <w:rsid w:val="00E55FC3"/>
    <w:rsid w:val="00E56167"/>
    <w:rsid w:val="00E56577"/>
    <w:rsid w:val="00E57619"/>
    <w:rsid w:val="00E60E12"/>
    <w:rsid w:val="00E6169E"/>
    <w:rsid w:val="00E6199F"/>
    <w:rsid w:val="00E6301A"/>
    <w:rsid w:val="00E634A5"/>
    <w:rsid w:val="00E63B85"/>
    <w:rsid w:val="00E642EE"/>
    <w:rsid w:val="00E64C71"/>
    <w:rsid w:val="00E657DB"/>
    <w:rsid w:val="00E662FA"/>
    <w:rsid w:val="00E66382"/>
    <w:rsid w:val="00E6650D"/>
    <w:rsid w:val="00E672C8"/>
    <w:rsid w:val="00E67502"/>
    <w:rsid w:val="00E708D8"/>
    <w:rsid w:val="00E70DCF"/>
    <w:rsid w:val="00E713B1"/>
    <w:rsid w:val="00E722DA"/>
    <w:rsid w:val="00E73316"/>
    <w:rsid w:val="00E735CA"/>
    <w:rsid w:val="00E741FC"/>
    <w:rsid w:val="00E744C8"/>
    <w:rsid w:val="00E74D97"/>
    <w:rsid w:val="00E8019C"/>
    <w:rsid w:val="00E81024"/>
    <w:rsid w:val="00E819BF"/>
    <w:rsid w:val="00E84396"/>
    <w:rsid w:val="00E873EB"/>
    <w:rsid w:val="00E90307"/>
    <w:rsid w:val="00E9190A"/>
    <w:rsid w:val="00E92177"/>
    <w:rsid w:val="00E92506"/>
    <w:rsid w:val="00E9309B"/>
    <w:rsid w:val="00E946EB"/>
    <w:rsid w:val="00E97B8E"/>
    <w:rsid w:val="00EA0269"/>
    <w:rsid w:val="00EA158A"/>
    <w:rsid w:val="00EA17E1"/>
    <w:rsid w:val="00EA2E61"/>
    <w:rsid w:val="00EA4898"/>
    <w:rsid w:val="00EA51F9"/>
    <w:rsid w:val="00EA690C"/>
    <w:rsid w:val="00EB3233"/>
    <w:rsid w:val="00EB3781"/>
    <w:rsid w:val="00EB38A7"/>
    <w:rsid w:val="00EB3ABE"/>
    <w:rsid w:val="00EB4E25"/>
    <w:rsid w:val="00EB571A"/>
    <w:rsid w:val="00EB59A8"/>
    <w:rsid w:val="00EB7BE0"/>
    <w:rsid w:val="00EC0038"/>
    <w:rsid w:val="00EC208C"/>
    <w:rsid w:val="00EC279C"/>
    <w:rsid w:val="00EC2947"/>
    <w:rsid w:val="00EC2EF0"/>
    <w:rsid w:val="00EC32EB"/>
    <w:rsid w:val="00EC38F9"/>
    <w:rsid w:val="00EC45FE"/>
    <w:rsid w:val="00EC55B3"/>
    <w:rsid w:val="00ED13DA"/>
    <w:rsid w:val="00ED3379"/>
    <w:rsid w:val="00ED395F"/>
    <w:rsid w:val="00ED3A0D"/>
    <w:rsid w:val="00ED4403"/>
    <w:rsid w:val="00ED4BC6"/>
    <w:rsid w:val="00ED56D5"/>
    <w:rsid w:val="00ED6AFB"/>
    <w:rsid w:val="00ED6D37"/>
    <w:rsid w:val="00EE088A"/>
    <w:rsid w:val="00EE1035"/>
    <w:rsid w:val="00EE1A14"/>
    <w:rsid w:val="00EE25A6"/>
    <w:rsid w:val="00EE398E"/>
    <w:rsid w:val="00EE4339"/>
    <w:rsid w:val="00EE44BD"/>
    <w:rsid w:val="00EF0707"/>
    <w:rsid w:val="00EF1CD1"/>
    <w:rsid w:val="00EF204A"/>
    <w:rsid w:val="00EF2D82"/>
    <w:rsid w:val="00EF2F41"/>
    <w:rsid w:val="00EF300B"/>
    <w:rsid w:val="00EF6325"/>
    <w:rsid w:val="00EF6B7C"/>
    <w:rsid w:val="00F004EA"/>
    <w:rsid w:val="00F00876"/>
    <w:rsid w:val="00F010DF"/>
    <w:rsid w:val="00F0282C"/>
    <w:rsid w:val="00F030E9"/>
    <w:rsid w:val="00F042CE"/>
    <w:rsid w:val="00F04348"/>
    <w:rsid w:val="00F04809"/>
    <w:rsid w:val="00F04C65"/>
    <w:rsid w:val="00F075FD"/>
    <w:rsid w:val="00F0792A"/>
    <w:rsid w:val="00F079FA"/>
    <w:rsid w:val="00F07B81"/>
    <w:rsid w:val="00F116EC"/>
    <w:rsid w:val="00F12398"/>
    <w:rsid w:val="00F1263E"/>
    <w:rsid w:val="00F135FD"/>
    <w:rsid w:val="00F13C2E"/>
    <w:rsid w:val="00F155C9"/>
    <w:rsid w:val="00F15A1F"/>
    <w:rsid w:val="00F16A96"/>
    <w:rsid w:val="00F16D17"/>
    <w:rsid w:val="00F1766E"/>
    <w:rsid w:val="00F1778C"/>
    <w:rsid w:val="00F177DB"/>
    <w:rsid w:val="00F202C3"/>
    <w:rsid w:val="00F2086C"/>
    <w:rsid w:val="00F2182D"/>
    <w:rsid w:val="00F222BF"/>
    <w:rsid w:val="00F22707"/>
    <w:rsid w:val="00F227AE"/>
    <w:rsid w:val="00F25FB0"/>
    <w:rsid w:val="00F26082"/>
    <w:rsid w:val="00F30B0F"/>
    <w:rsid w:val="00F32D61"/>
    <w:rsid w:val="00F342E5"/>
    <w:rsid w:val="00F346DC"/>
    <w:rsid w:val="00F34D78"/>
    <w:rsid w:val="00F41347"/>
    <w:rsid w:val="00F41AB1"/>
    <w:rsid w:val="00F41CCD"/>
    <w:rsid w:val="00F433B6"/>
    <w:rsid w:val="00F44A9C"/>
    <w:rsid w:val="00F44EDB"/>
    <w:rsid w:val="00F45EC5"/>
    <w:rsid w:val="00F4606A"/>
    <w:rsid w:val="00F470E6"/>
    <w:rsid w:val="00F5371B"/>
    <w:rsid w:val="00F537F5"/>
    <w:rsid w:val="00F54AE7"/>
    <w:rsid w:val="00F56912"/>
    <w:rsid w:val="00F57A16"/>
    <w:rsid w:val="00F6055D"/>
    <w:rsid w:val="00F60BD3"/>
    <w:rsid w:val="00F6101B"/>
    <w:rsid w:val="00F62389"/>
    <w:rsid w:val="00F641B5"/>
    <w:rsid w:val="00F65566"/>
    <w:rsid w:val="00F65F8F"/>
    <w:rsid w:val="00F660C4"/>
    <w:rsid w:val="00F66677"/>
    <w:rsid w:val="00F66B91"/>
    <w:rsid w:val="00F704DA"/>
    <w:rsid w:val="00F73756"/>
    <w:rsid w:val="00F741B3"/>
    <w:rsid w:val="00F75DF5"/>
    <w:rsid w:val="00F76347"/>
    <w:rsid w:val="00F76D93"/>
    <w:rsid w:val="00F8094A"/>
    <w:rsid w:val="00F80C5E"/>
    <w:rsid w:val="00F82599"/>
    <w:rsid w:val="00F82C86"/>
    <w:rsid w:val="00F8335C"/>
    <w:rsid w:val="00F84A5A"/>
    <w:rsid w:val="00F85E26"/>
    <w:rsid w:val="00F87ACE"/>
    <w:rsid w:val="00F90218"/>
    <w:rsid w:val="00F95EDF"/>
    <w:rsid w:val="00F96E61"/>
    <w:rsid w:val="00F972F1"/>
    <w:rsid w:val="00FA199B"/>
    <w:rsid w:val="00FA2179"/>
    <w:rsid w:val="00FA4CE5"/>
    <w:rsid w:val="00FA6033"/>
    <w:rsid w:val="00FA76AF"/>
    <w:rsid w:val="00FA770F"/>
    <w:rsid w:val="00FA7C1B"/>
    <w:rsid w:val="00FB0108"/>
    <w:rsid w:val="00FB02F9"/>
    <w:rsid w:val="00FB0ACD"/>
    <w:rsid w:val="00FB0E6D"/>
    <w:rsid w:val="00FB0EE4"/>
    <w:rsid w:val="00FB10D3"/>
    <w:rsid w:val="00FB3101"/>
    <w:rsid w:val="00FB438C"/>
    <w:rsid w:val="00FB4CCE"/>
    <w:rsid w:val="00FB6DB0"/>
    <w:rsid w:val="00FB7C04"/>
    <w:rsid w:val="00FC08BC"/>
    <w:rsid w:val="00FC3831"/>
    <w:rsid w:val="00FC5545"/>
    <w:rsid w:val="00FC5F17"/>
    <w:rsid w:val="00FC72FF"/>
    <w:rsid w:val="00FD1F65"/>
    <w:rsid w:val="00FD2C41"/>
    <w:rsid w:val="00FD43C7"/>
    <w:rsid w:val="00FD514A"/>
    <w:rsid w:val="00FD7464"/>
    <w:rsid w:val="00FD798E"/>
    <w:rsid w:val="00FE044E"/>
    <w:rsid w:val="00FE0485"/>
    <w:rsid w:val="00FE06C5"/>
    <w:rsid w:val="00FE0C14"/>
    <w:rsid w:val="00FE1432"/>
    <w:rsid w:val="00FE210C"/>
    <w:rsid w:val="00FE268B"/>
    <w:rsid w:val="00FE29F4"/>
    <w:rsid w:val="00FE31B9"/>
    <w:rsid w:val="00FE3742"/>
    <w:rsid w:val="00FE42DC"/>
    <w:rsid w:val="00FE4ABD"/>
    <w:rsid w:val="00FE6EC5"/>
    <w:rsid w:val="00FE7BBB"/>
    <w:rsid w:val="00FF1816"/>
    <w:rsid w:val="00FF1BF1"/>
    <w:rsid w:val="00FF236A"/>
    <w:rsid w:val="00FF3340"/>
    <w:rsid w:val="00FF551A"/>
    <w:rsid w:val="00FF5852"/>
    <w:rsid w:val="00FF715F"/>
    <w:rsid w:val="2FBE12E7"/>
    <w:rsid w:val="360169A8"/>
    <w:rsid w:val="7047E416"/>
    <w:rsid w:val="723CD9F9"/>
    <w:rsid w:val="76662B1D"/>
    <w:rsid w:val="79669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559049"/>
  <w14:defaultImageDpi w14:val="300"/>
  <w15:docId w15:val="{93D203A9-DFC7-4ED9-BC92-1B9935FA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nhideWhenUsed="1" w:qFormat="1"/>
    <w:lsdException w:name="heading 4" w:uiPriority="9" w:unhideWhenUsed="1" w:qFormat="1"/>
    <w:lsdException w:name="heading 5" w:uiPriority="9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2459"/>
    <w:rPr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C61188"/>
    <w:pPr>
      <w:keepNext/>
      <w:numPr>
        <w:numId w:val="1"/>
      </w:numPr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61188"/>
    <w:pPr>
      <w:keepNext/>
      <w:numPr>
        <w:ilvl w:val="1"/>
        <w:numId w:val="1"/>
      </w:numPr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C61188"/>
    <w:pPr>
      <w:keepNext/>
      <w:numPr>
        <w:ilvl w:val="2"/>
        <w:numId w:val="1"/>
      </w:numPr>
      <w:spacing w:before="240" w:after="60"/>
      <w:outlineLvl w:val="2"/>
    </w:pPr>
    <w:rPr>
      <w:rFonts w:ascii="Calibri" w:eastAsia="MS Gothic" w:hAnsi="Calibri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C61188"/>
    <w:pPr>
      <w:keepNext/>
      <w:numPr>
        <w:ilvl w:val="3"/>
        <w:numId w:val="1"/>
      </w:numPr>
      <w:spacing w:before="240" w:after="60"/>
      <w:outlineLvl w:val="3"/>
    </w:pPr>
    <w:rPr>
      <w:rFonts w:ascii="Cambria" w:eastAsia="MS Mincho" w:hAnsi="Cambria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C61188"/>
    <w:pPr>
      <w:numPr>
        <w:ilvl w:val="4"/>
        <w:numId w:val="1"/>
      </w:num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qFormat/>
    <w:rsid w:val="00C61188"/>
    <w:pPr>
      <w:numPr>
        <w:ilvl w:val="5"/>
        <w:numId w:val="1"/>
      </w:numPr>
      <w:spacing w:before="240" w:after="60"/>
      <w:outlineLvl w:val="5"/>
    </w:pPr>
    <w:rPr>
      <w:rFonts w:ascii="Cambria" w:eastAsia="MS Mincho" w:hAnsi="Cambria"/>
      <w:b/>
      <w:bCs/>
      <w:sz w:val="22"/>
      <w:szCs w:val="22"/>
      <w:lang w:val="x-none"/>
    </w:rPr>
  </w:style>
  <w:style w:type="paragraph" w:styleId="Heading7">
    <w:name w:val="heading 7"/>
    <w:basedOn w:val="Normal"/>
    <w:next w:val="Normal"/>
    <w:link w:val="Heading7Char"/>
    <w:qFormat/>
    <w:rsid w:val="00C61188"/>
    <w:pPr>
      <w:numPr>
        <w:ilvl w:val="6"/>
        <w:numId w:val="1"/>
      </w:numPr>
      <w:spacing w:before="240" w:after="60"/>
      <w:outlineLvl w:val="6"/>
    </w:pPr>
    <w:rPr>
      <w:rFonts w:ascii="Cambria" w:eastAsia="MS Mincho" w:hAnsi="Cambria"/>
      <w:lang w:val="x-none"/>
    </w:rPr>
  </w:style>
  <w:style w:type="paragraph" w:styleId="Heading8">
    <w:name w:val="heading 8"/>
    <w:basedOn w:val="Normal"/>
    <w:next w:val="Normal"/>
    <w:link w:val="Heading8Char"/>
    <w:qFormat/>
    <w:rsid w:val="00C61188"/>
    <w:pPr>
      <w:numPr>
        <w:ilvl w:val="7"/>
        <w:numId w:val="1"/>
      </w:numPr>
      <w:spacing w:before="240" w:after="60"/>
      <w:outlineLvl w:val="7"/>
    </w:pPr>
    <w:rPr>
      <w:rFonts w:ascii="Cambria" w:eastAsia="MS Mincho" w:hAnsi="Cambria"/>
      <w:i/>
      <w:iCs/>
      <w:lang w:val="x-none"/>
    </w:rPr>
  </w:style>
  <w:style w:type="paragraph" w:styleId="Heading9">
    <w:name w:val="heading 9"/>
    <w:basedOn w:val="Normal"/>
    <w:next w:val="Normal"/>
    <w:link w:val="Heading9Char"/>
    <w:qFormat/>
    <w:rsid w:val="00C61188"/>
    <w:pPr>
      <w:numPr>
        <w:ilvl w:val="8"/>
        <w:numId w:val="1"/>
      </w:numPr>
      <w:spacing w:before="240" w:after="60"/>
      <w:outlineLvl w:val="8"/>
    </w:pPr>
    <w:rPr>
      <w:rFonts w:ascii="Calibri" w:eastAsia="MS Gothic" w:hAnsi="Calibri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A39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A39CC"/>
  </w:style>
  <w:style w:type="paragraph" w:styleId="Header">
    <w:name w:val="header"/>
    <w:basedOn w:val="Normal"/>
    <w:rsid w:val="00F004EA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91C9E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502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02E98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502E98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02E9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502E98"/>
    <w:rPr>
      <w:b/>
      <w:bCs/>
      <w:lang w:eastAsia="zh-CN"/>
    </w:rPr>
  </w:style>
  <w:style w:type="paragraph" w:customStyle="1" w:styleId="ColorfulList-Accent11">
    <w:name w:val="Colorful List - Accent 11"/>
    <w:basedOn w:val="Normal"/>
    <w:uiPriority w:val="34"/>
    <w:qFormat/>
    <w:rsid w:val="00CC3BEB"/>
    <w:pPr>
      <w:ind w:left="720"/>
    </w:pPr>
  </w:style>
  <w:style w:type="character" w:customStyle="1" w:styleId="yshortcuts">
    <w:name w:val="yshortcuts"/>
    <w:basedOn w:val="DefaultParagraphFont"/>
    <w:rsid w:val="00093B35"/>
  </w:style>
  <w:style w:type="character" w:customStyle="1" w:styleId="Heading1Char">
    <w:name w:val="Heading 1 Char"/>
    <w:link w:val="Heading1"/>
    <w:rsid w:val="00C61188"/>
    <w:rPr>
      <w:rFonts w:ascii="Calibri" w:eastAsia="MS Gothic" w:hAnsi="Calibri"/>
      <w:b/>
      <w:bCs/>
      <w:kern w:val="32"/>
      <w:sz w:val="32"/>
      <w:szCs w:val="32"/>
      <w:lang w:val="x-none" w:eastAsia="zh-CN"/>
    </w:rPr>
  </w:style>
  <w:style w:type="character" w:customStyle="1" w:styleId="Heading2Char">
    <w:name w:val="Heading 2 Char"/>
    <w:link w:val="Heading2"/>
    <w:uiPriority w:val="9"/>
    <w:rsid w:val="00C61188"/>
    <w:rPr>
      <w:rFonts w:ascii="Calibri" w:eastAsia="MS Gothic" w:hAnsi="Calibri"/>
      <w:b/>
      <w:bCs/>
      <w:i/>
      <w:iCs/>
      <w:sz w:val="28"/>
      <w:szCs w:val="28"/>
      <w:lang w:val="x-none" w:eastAsia="zh-CN"/>
    </w:rPr>
  </w:style>
  <w:style w:type="character" w:customStyle="1" w:styleId="Heading3Char">
    <w:name w:val="Heading 3 Char"/>
    <w:link w:val="Heading3"/>
    <w:rsid w:val="00C61188"/>
    <w:rPr>
      <w:rFonts w:ascii="Calibri" w:eastAsia="MS Gothic" w:hAnsi="Calibri"/>
      <w:b/>
      <w:bCs/>
      <w:sz w:val="26"/>
      <w:szCs w:val="26"/>
      <w:lang w:val="x-none" w:eastAsia="zh-CN"/>
    </w:rPr>
  </w:style>
  <w:style w:type="character" w:customStyle="1" w:styleId="Heading4Char">
    <w:name w:val="Heading 4 Char"/>
    <w:link w:val="Heading4"/>
    <w:uiPriority w:val="9"/>
    <w:rsid w:val="00C61188"/>
    <w:rPr>
      <w:rFonts w:ascii="Cambria" w:eastAsia="MS Mincho" w:hAnsi="Cambria"/>
      <w:b/>
      <w:bCs/>
      <w:sz w:val="28"/>
      <w:szCs w:val="28"/>
      <w:lang w:val="x-none" w:eastAsia="zh-CN"/>
    </w:rPr>
  </w:style>
  <w:style w:type="character" w:customStyle="1" w:styleId="Heading5Char">
    <w:name w:val="Heading 5 Char"/>
    <w:link w:val="Heading5"/>
    <w:uiPriority w:val="9"/>
    <w:rsid w:val="00C61188"/>
    <w:rPr>
      <w:rFonts w:ascii="Cambria" w:eastAsia="MS Mincho" w:hAnsi="Cambria"/>
      <w:b/>
      <w:bCs/>
      <w:i/>
      <w:iCs/>
      <w:sz w:val="26"/>
      <w:szCs w:val="26"/>
      <w:lang w:val="x-none" w:eastAsia="zh-CN"/>
    </w:rPr>
  </w:style>
  <w:style w:type="character" w:customStyle="1" w:styleId="Heading6Char">
    <w:name w:val="Heading 6 Char"/>
    <w:link w:val="Heading6"/>
    <w:rsid w:val="00C61188"/>
    <w:rPr>
      <w:rFonts w:ascii="Cambria" w:eastAsia="MS Mincho" w:hAnsi="Cambria"/>
      <w:b/>
      <w:bCs/>
      <w:sz w:val="22"/>
      <w:szCs w:val="22"/>
      <w:lang w:val="x-none" w:eastAsia="zh-CN"/>
    </w:rPr>
  </w:style>
  <w:style w:type="character" w:customStyle="1" w:styleId="Heading7Char">
    <w:name w:val="Heading 7 Char"/>
    <w:link w:val="Heading7"/>
    <w:rsid w:val="00C61188"/>
    <w:rPr>
      <w:rFonts w:ascii="Cambria" w:eastAsia="MS Mincho" w:hAnsi="Cambria"/>
      <w:sz w:val="24"/>
      <w:szCs w:val="24"/>
      <w:lang w:val="x-none" w:eastAsia="zh-CN"/>
    </w:rPr>
  </w:style>
  <w:style w:type="character" w:customStyle="1" w:styleId="Heading8Char">
    <w:name w:val="Heading 8 Char"/>
    <w:link w:val="Heading8"/>
    <w:rsid w:val="00C61188"/>
    <w:rPr>
      <w:rFonts w:ascii="Cambria" w:eastAsia="MS Mincho" w:hAnsi="Cambria"/>
      <w:i/>
      <w:iCs/>
      <w:sz w:val="24"/>
      <w:szCs w:val="24"/>
      <w:lang w:val="x-none" w:eastAsia="zh-CN"/>
    </w:rPr>
  </w:style>
  <w:style w:type="character" w:customStyle="1" w:styleId="Heading9Char">
    <w:name w:val="Heading 9 Char"/>
    <w:link w:val="Heading9"/>
    <w:rsid w:val="00C61188"/>
    <w:rPr>
      <w:rFonts w:ascii="Calibri" w:eastAsia="MS Gothic" w:hAnsi="Calibri"/>
      <w:sz w:val="22"/>
      <w:szCs w:val="22"/>
      <w:lang w:val="x-none" w:eastAsia="zh-CN"/>
    </w:rPr>
  </w:style>
  <w:style w:type="paragraph" w:styleId="ListParagraph">
    <w:name w:val="List Paragraph"/>
    <w:aliases w:val="roel"/>
    <w:basedOn w:val="Normal"/>
    <w:link w:val="ListParagraphChar"/>
    <w:uiPriority w:val="34"/>
    <w:qFormat/>
    <w:rsid w:val="000908DF"/>
    <w:pPr>
      <w:ind w:left="720"/>
      <w:contextualSpacing/>
    </w:pPr>
  </w:style>
  <w:style w:type="paragraph" w:styleId="NoSpacing">
    <w:name w:val="No Spacing"/>
    <w:uiPriority w:val="1"/>
    <w:qFormat/>
    <w:rsid w:val="002C475E"/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316830"/>
    <w:rPr>
      <w:color w:val="0000FF"/>
      <w:u w:val="single"/>
    </w:rPr>
  </w:style>
  <w:style w:type="paragraph" w:styleId="Revision">
    <w:name w:val="Revision"/>
    <w:hidden/>
    <w:uiPriority w:val="71"/>
    <w:rsid w:val="00A806AB"/>
    <w:rPr>
      <w:sz w:val="24"/>
      <w:szCs w:val="24"/>
      <w:lang w:val="en-US" w:eastAsia="zh-CN"/>
    </w:rPr>
  </w:style>
  <w:style w:type="paragraph" w:styleId="FootnoteText">
    <w:name w:val="footnote text"/>
    <w:basedOn w:val="Normal"/>
    <w:link w:val="FootnoteTextChar"/>
    <w:semiHidden/>
    <w:unhideWhenUsed/>
    <w:rsid w:val="0087518F"/>
  </w:style>
  <w:style w:type="character" w:customStyle="1" w:styleId="FootnoteTextChar">
    <w:name w:val="Footnote Text Char"/>
    <w:link w:val="FootnoteText"/>
    <w:semiHidden/>
    <w:rsid w:val="0087518F"/>
    <w:rPr>
      <w:sz w:val="24"/>
      <w:szCs w:val="24"/>
      <w:lang w:eastAsia="zh-CN"/>
    </w:rPr>
  </w:style>
  <w:style w:type="character" w:styleId="FootnoteReference">
    <w:name w:val="footnote reference"/>
    <w:semiHidden/>
    <w:unhideWhenUsed/>
    <w:rsid w:val="0087518F"/>
    <w:rPr>
      <w:vertAlign w:val="superscript"/>
    </w:rPr>
  </w:style>
  <w:style w:type="table" w:styleId="TableGrid">
    <w:name w:val="Table Grid"/>
    <w:basedOn w:val="TableNormal"/>
    <w:uiPriority w:val="39"/>
    <w:rsid w:val="00773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uiPriority w:val="99"/>
    <w:semiHidden/>
    <w:rsid w:val="00DB2E3A"/>
    <w:rPr>
      <w:rFonts w:ascii="Tahoma" w:hAnsi="Tahoma" w:cs="Tahoma"/>
      <w:sz w:val="16"/>
      <w:szCs w:val="16"/>
      <w:lang w:eastAsia="zh-CN"/>
    </w:rPr>
  </w:style>
  <w:style w:type="character" w:customStyle="1" w:styleId="ListParagraphChar">
    <w:name w:val="List Paragraph Char"/>
    <w:aliases w:val="roel Char"/>
    <w:link w:val="ListParagraph"/>
    <w:uiPriority w:val="34"/>
    <w:locked/>
    <w:rsid w:val="00F12398"/>
    <w:rPr>
      <w:sz w:val="24"/>
      <w:szCs w:val="24"/>
      <w:lang w:eastAsia="zh-C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80C41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880C41"/>
    <w:rPr>
      <w:sz w:val="24"/>
      <w:szCs w:val="24"/>
      <w:lang w:eastAsia="zh-CN"/>
    </w:rPr>
  </w:style>
  <w:style w:type="paragraph" w:customStyle="1" w:styleId="Default">
    <w:name w:val="Default"/>
    <w:rsid w:val="00E2460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010ECC"/>
    <w:rPr>
      <w:sz w:val="20"/>
      <w:szCs w:val="20"/>
    </w:rPr>
  </w:style>
  <w:style w:type="character" w:customStyle="1" w:styleId="EndnoteTextChar">
    <w:name w:val="Endnote Text Char"/>
    <w:link w:val="EndnoteText"/>
    <w:semiHidden/>
    <w:rsid w:val="00010ECC"/>
    <w:rPr>
      <w:lang w:val="en-US" w:eastAsia="zh-CN"/>
    </w:rPr>
  </w:style>
  <w:style w:type="character" w:styleId="EndnoteReference">
    <w:name w:val="endnote reference"/>
    <w:semiHidden/>
    <w:unhideWhenUsed/>
    <w:rsid w:val="00010ECC"/>
    <w:rPr>
      <w:vertAlign w:val="superscript"/>
    </w:rPr>
  </w:style>
  <w:style w:type="character" w:customStyle="1" w:styleId="FooterChar">
    <w:name w:val="Footer Char"/>
    <w:link w:val="Footer"/>
    <w:uiPriority w:val="99"/>
    <w:rsid w:val="000D7E54"/>
    <w:rPr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373A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5820">
          <w:marLeft w:val="136"/>
          <w:marRight w:val="136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6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353bc8-26f6-44ff-b86f-47b0bee36b47" xsi:nil="true"/>
    <lcf76f155ced4ddcb4097134ff3c332f xmlns="0315049f-08c8-4bed-80a2-46a2923689e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19C2545AACDF4EBFFFFA3E6D34DBAB" ma:contentTypeVersion="16" ma:contentTypeDescription="Create a new document." ma:contentTypeScope="" ma:versionID="d72352955d4fb2f8b8ec92dfe0dfeff8">
  <xsd:schema xmlns:xsd="http://www.w3.org/2001/XMLSchema" xmlns:xs="http://www.w3.org/2001/XMLSchema" xmlns:p="http://schemas.microsoft.com/office/2006/metadata/properties" xmlns:ns2="0315049f-08c8-4bed-80a2-46a2923689e2" xmlns:ns3="86353bc8-26f6-44ff-b86f-47b0bee36b47" targetNamespace="http://schemas.microsoft.com/office/2006/metadata/properties" ma:root="true" ma:fieldsID="11474788f03402cc54dd08d5fc708c6c" ns2:_="" ns3:_="">
    <xsd:import namespace="0315049f-08c8-4bed-80a2-46a2923689e2"/>
    <xsd:import namespace="86353bc8-26f6-44ff-b86f-47b0bee36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5049f-08c8-4bed-80a2-46a292368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e5cc58c-648a-4728-9fa2-160b4e755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53bc8-26f6-44ff-b86f-47b0bee36b4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445d578-ee6e-4d56-a017-78980445383a}" ma:internalName="TaxCatchAll" ma:showField="CatchAllData" ma:web="86353bc8-26f6-44ff-b86f-47b0bee36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C6C3A5-6E27-4E49-98DD-7A1F4F8DB107}">
  <ds:schemaRefs>
    <ds:schemaRef ds:uri="http://schemas.microsoft.com/office/2006/metadata/properties"/>
    <ds:schemaRef ds:uri="http://schemas.microsoft.com/office/infopath/2007/PartnerControls"/>
    <ds:schemaRef ds:uri="86353bc8-26f6-44ff-b86f-47b0bee36b47"/>
    <ds:schemaRef ds:uri="0315049f-08c8-4bed-80a2-46a2923689e2"/>
  </ds:schemaRefs>
</ds:datastoreItem>
</file>

<file path=customXml/itemProps2.xml><?xml version="1.0" encoding="utf-8"?>
<ds:datastoreItem xmlns:ds="http://schemas.openxmlformats.org/officeDocument/2006/customXml" ds:itemID="{AABE4BDF-280B-4CF7-9B92-3001C10B4C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4CA347-0036-46A5-BEE0-B65C360653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D57B95-7936-4E93-A876-6E13FCC57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15049f-08c8-4bed-80a2-46a2923689e2"/>
    <ds:schemaRef ds:uri="86353bc8-26f6-44ff-b86f-47b0bee36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1788</Characters>
  <Application>Microsoft Office Word</Application>
  <DocSecurity>0</DocSecurity>
  <Lines>58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Circular No</vt:lpstr>
    </vt:vector>
  </TitlesOfParts>
  <Company>PEMC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Circular No</dc:title>
  <dc:subject/>
  <dc:creator>pjs</dc:creator>
  <cp:keywords/>
  <dc:description/>
  <cp:lastModifiedBy>Anna Mikko G. Realo</cp:lastModifiedBy>
  <cp:revision>3</cp:revision>
  <cp:lastPrinted>2017-01-09T00:59:00Z</cp:lastPrinted>
  <dcterms:created xsi:type="dcterms:W3CDTF">2026-08-11T01:23:00Z</dcterms:created>
  <dcterms:modified xsi:type="dcterms:W3CDTF">2026-09-01T06:13:00Z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56d34fad7e30750dbaf4b591d689c9ebd2599b8515caec624dc61fe84168f86a</vt:lpwstr>
  </property>
  <property fmtid="{D5CDD505-2E9C-101B-9397-08002B2CF9AE}" pid="3" name="ContentTypeId">
    <vt:lpwstr>0x0101006B19C2545AACDF4EBFFFFA3E6D34DBAB</vt:lpwstr>
  </property>
</Properties>
</file>