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D1B58" w14:textId="564A217D" w:rsidR="00435DA6" w:rsidRPr="009A1A79" w:rsidRDefault="00435DA6" w:rsidP="00546CF9">
      <w:pPr>
        <w:pStyle w:val="Heading3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Annex </w:t>
      </w:r>
      <w:r w:rsidR="00350982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>D</w:t>
      </w:r>
      <w:r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="00A511CF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Letter of </w:t>
      </w:r>
      <w:r w:rsidR="00853737">
        <w:rPr>
          <w:rFonts w:ascii="Arial" w:hAnsi="Arial" w:cs="Arial"/>
          <w:b/>
          <w:bCs/>
          <w:color w:val="000000" w:themeColor="text1"/>
          <w:sz w:val="22"/>
          <w:szCs w:val="22"/>
        </w:rPr>
        <w:t>Notification</w:t>
      </w:r>
      <w:r w:rsidR="00A511CF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on Hyd</w:t>
      </w:r>
      <w:r w:rsidR="00A578DC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>rogen Research and Development (R&amp;D) Activity</w:t>
      </w:r>
    </w:p>
    <w:p w14:paraId="160D4AB5" w14:textId="66D8B4D0" w:rsidR="008C54C3" w:rsidRPr="009A1A79" w:rsidRDefault="008C54C3" w:rsidP="008C54C3">
      <w:pPr>
        <w:jc w:val="center"/>
        <w:rPr>
          <w:rFonts w:ascii="Arial" w:hAnsi="Arial" w:cs="Arial"/>
          <w:i/>
          <w:iCs/>
        </w:rPr>
      </w:pPr>
      <w:r w:rsidRPr="009A1A79">
        <w:rPr>
          <w:rFonts w:ascii="Arial" w:hAnsi="Arial" w:cs="Arial"/>
          <w:i/>
          <w:iCs/>
        </w:rPr>
        <w:t>(as amended by DC2026-0</w:t>
      </w:r>
      <w:r w:rsidR="003E5AF2">
        <w:rPr>
          <w:rFonts w:ascii="Arial" w:hAnsi="Arial" w:cs="Arial"/>
          <w:i/>
          <w:iCs/>
        </w:rPr>
        <w:t>7</w:t>
      </w:r>
      <w:r w:rsidRPr="009A1A79">
        <w:rPr>
          <w:rFonts w:ascii="Arial" w:hAnsi="Arial" w:cs="Arial"/>
          <w:i/>
          <w:iCs/>
        </w:rPr>
        <w:t>-</w:t>
      </w:r>
      <w:r w:rsidR="003E5AF2">
        <w:rPr>
          <w:rFonts w:ascii="Arial" w:hAnsi="Arial" w:cs="Arial"/>
          <w:i/>
          <w:iCs/>
        </w:rPr>
        <w:t>0016</w:t>
      </w:r>
      <w:r w:rsidRPr="009A1A79">
        <w:rPr>
          <w:rFonts w:ascii="Arial" w:hAnsi="Arial" w:cs="Arial"/>
          <w:i/>
          <w:iCs/>
        </w:rPr>
        <w:t>)</w:t>
      </w:r>
    </w:p>
    <w:p w14:paraId="1DAB09BD" w14:textId="77777777" w:rsidR="00142899" w:rsidRPr="009A1A79" w:rsidRDefault="00142899" w:rsidP="00F16FA0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965321C" w14:textId="1A175DCE" w:rsidR="004816C6" w:rsidRPr="009A1A79" w:rsidRDefault="00843A7E" w:rsidP="00853737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>Organization</w:t>
      </w:r>
      <w:r w:rsidR="004816C6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Logo</w:t>
      </w:r>
      <w:r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4816C6" w:rsidRPr="009A1A79">
        <w:rPr>
          <w:rFonts w:ascii="Arial" w:hAnsi="Arial" w:cs="Arial"/>
          <w:b/>
          <w:bCs/>
          <w:color w:val="000000" w:themeColor="text1"/>
          <w:sz w:val="22"/>
          <w:szCs w:val="22"/>
        </w:rPr>
        <w:t>Letterhead</w:t>
      </w:r>
    </w:p>
    <w:p w14:paraId="02531D37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i/>
          <w:iCs/>
          <w:lang w:eastAsia="en-PH"/>
        </w:rPr>
        <w:t>Date</w:t>
      </w:r>
    </w:p>
    <w:p w14:paraId="49946BC5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DF74586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b/>
          <w:lang w:eastAsia="en-PH"/>
        </w:rPr>
      </w:pPr>
      <w:r w:rsidRPr="009A1A79">
        <w:rPr>
          <w:rFonts w:ascii="Arial" w:hAnsi="Arial" w:cs="Arial"/>
          <w:b/>
          <w:lang w:eastAsia="en-PH"/>
        </w:rPr>
        <w:t>Mr./Ms. ________________</w:t>
      </w:r>
    </w:p>
    <w:p w14:paraId="7233182B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Director </w:t>
      </w:r>
    </w:p>
    <w:p w14:paraId="2D331871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>Energy Utilization Management Bureau</w:t>
      </w:r>
    </w:p>
    <w:p w14:paraId="1C3D7368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Department of Energy </w:t>
      </w:r>
    </w:p>
    <w:p w14:paraId="7C8113C6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Energy Center, Rizal Drive, Bonifacio Global City </w:t>
      </w:r>
    </w:p>
    <w:p w14:paraId="7EE09F91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Taguig City  </w:t>
      </w:r>
    </w:p>
    <w:p w14:paraId="0A567BA2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2D1B65E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324DF6B0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Dear </w:t>
      </w:r>
      <w:r w:rsidRPr="009A1A79">
        <w:rPr>
          <w:rFonts w:ascii="Arial" w:hAnsi="Arial" w:cs="Arial"/>
          <w:b/>
          <w:lang w:eastAsia="en-PH"/>
        </w:rPr>
        <w:t>Mr./Ms. _______________:</w:t>
      </w:r>
    </w:p>
    <w:p w14:paraId="73FD7CCD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EA9AD85" w14:textId="66F682A7" w:rsidR="00543535" w:rsidRPr="009A1A79" w:rsidRDefault="00543535" w:rsidP="00543535">
      <w:pPr>
        <w:pStyle w:val="NoSpacing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>We would like to formally notify your office of our research and development (R&amp;D) activity on hydrogen energy. Details of the activity are as follows:</w:t>
      </w:r>
    </w:p>
    <w:p w14:paraId="2E72BAA2" w14:textId="77777777" w:rsidR="00543535" w:rsidRPr="009A1A79" w:rsidRDefault="00543535" w:rsidP="00543535">
      <w:pPr>
        <w:pStyle w:val="NoSpacing"/>
        <w:jc w:val="both"/>
        <w:rPr>
          <w:rFonts w:ascii="Arial" w:hAnsi="Arial" w:cs="Arial"/>
          <w:lang w:eastAsia="en-PH"/>
        </w:rPr>
      </w:pPr>
    </w:p>
    <w:tbl>
      <w:tblPr>
        <w:tblStyle w:val="TableGrid"/>
        <w:tblW w:w="9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0"/>
        <w:gridCol w:w="865"/>
        <w:gridCol w:w="1073"/>
        <w:gridCol w:w="1272"/>
        <w:gridCol w:w="4650"/>
      </w:tblGrid>
      <w:tr w:rsidR="00543535" w:rsidRPr="009A1A79" w14:paraId="61A42653" w14:textId="77777777" w:rsidTr="001D2EA1">
        <w:tc>
          <w:tcPr>
            <w:tcW w:w="2475" w:type="dxa"/>
            <w:gridSpan w:val="2"/>
          </w:tcPr>
          <w:p w14:paraId="026EA13D" w14:textId="645FD43B" w:rsidR="00543535" w:rsidRPr="009A1A79" w:rsidRDefault="00543535" w:rsidP="00543535">
            <w:pPr>
              <w:pStyle w:val="NoSpacing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>Title of R&amp;D Activity:</w:t>
            </w:r>
          </w:p>
        </w:tc>
        <w:tc>
          <w:tcPr>
            <w:tcW w:w="6995" w:type="dxa"/>
            <w:gridSpan w:val="3"/>
            <w:tcBorders>
              <w:bottom w:val="single" w:sz="4" w:space="0" w:color="auto"/>
            </w:tcBorders>
          </w:tcPr>
          <w:p w14:paraId="692C401A" w14:textId="77777777" w:rsidR="00543535" w:rsidRPr="009A1A79" w:rsidRDefault="00543535" w:rsidP="00643230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  <w:tr w:rsidR="0044142E" w:rsidRPr="009A1A79" w14:paraId="74BE822E" w14:textId="77777777" w:rsidTr="001D2EA1">
        <w:tc>
          <w:tcPr>
            <w:tcW w:w="4820" w:type="dxa"/>
            <w:gridSpan w:val="4"/>
          </w:tcPr>
          <w:p w14:paraId="416AC7B0" w14:textId="5DB49BE7" w:rsidR="0044142E" w:rsidRPr="009A1A79" w:rsidRDefault="0044142E" w:rsidP="0044142E">
            <w:pPr>
              <w:pStyle w:val="NoSpacing"/>
              <w:numPr>
                <w:ilvl w:val="0"/>
                <w:numId w:val="13"/>
              </w:numPr>
              <w:ind w:left="317" w:right="-3049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 xml:space="preserve">Name of Company / Institution, if Applicable: </w:t>
            </w:r>
          </w:p>
        </w:tc>
        <w:tc>
          <w:tcPr>
            <w:tcW w:w="4648" w:type="dxa"/>
            <w:tcBorders>
              <w:bottom w:val="single" w:sz="4" w:space="0" w:color="auto"/>
            </w:tcBorders>
          </w:tcPr>
          <w:p w14:paraId="387B7EDC" w14:textId="77777777" w:rsidR="0044142E" w:rsidRPr="009A1A79" w:rsidRDefault="0044142E" w:rsidP="0044142E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  <w:tr w:rsidR="0044142E" w:rsidRPr="009A1A79" w14:paraId="08F581B2" w14:textId="77777777" w:rsidTr="001D2EA1">
        <w:tc>
          <w:tcPr>
            <w:tcW w:w="1610" w:type="dxa"/>
          </w:tcPr>
          <w:p w14:paraId="66B73A2C" w14:textId="4C7B29D1" w:rsidR="0044142E" w:rsidRPr="009A1A79" w:rsidRDefault="0044142E" w:rsidP="0044142E">
            <w:pPr>
              <w:pStyle w:val="NoSpacing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>Proponent:</w:t>
            </w:r>
          </w:p>
        </w:tc>
        <w:tc>
          <w:tcPr>
            <w:tcW w:w="7860" w:type="dxa"/>
            <w:gridSpan w:val="4"/>
            <w:tcBorders>
              <w:bottom w:val="single" w:sz="4" w:space="0" w:color="auto"/>
            </w:tcBorders>
          </w:tcPr>
          <w:p w14:paraId="1E3F99A1" w14:textId="77777777" w:rsidR="0044142E" w:rsidRPr="009A1A79" w:rsidRDefault="0044142E" w:rsidP="0044142E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  <w:tr w:rsidR="0044142E" w:rsidRPr="009A1A79" w14:paraId="27BD762D" w14:textId="77777777" w:rsidTr="001D2EA1">
        <w:tc>
          <w:tcPr>
            <w:tcW w:w="1610" w:type="dxa"/>
          </w:tcPr>
          <w:p w14:paraId="715F18D0" w14:textId="5B57E624" w:rsidR="0044142E" w:rsidRPr="009A1A79" w:rsidRDefault="0044142E" w:rsidP="0044142E">
            <w:pPr>
              <w:pStyle w:val="NoSpacing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 xml:space="preserve">Address: </w:t>
            </w:r>
          </w:p>
        </w:tc>
        <w:tc>
          <w:tcPr>
            <w:tcW w:w="7860" w:type="dxa"/>
            <w:gridSpan w:val="4"/>
            <w:tcBorders>
              <w:bottom w:val="single" w:sz="4" w:space="0" w:color="auto"/>
            </w:tcBorders>
          </w:tcPr>
          <w:p w14:paraId="6847DB85" w14:textId="77777777" w:rsidR="0044142E" w:rsidRPr="009A1A79" w:rsidRDefault="0044142E" w:rsidP="0044142E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  <w:tr w:rsidR="0044142E" w:rsidRPr="009A1A79" w14:paraId="1458E354" w14:textId="77777777" w:rsidTr="001D2EA1">
        <w:tc>
          <w:tcPr>
            <w:tcW w:w="3548" w:type="dxa"/>
            <w:gridSpan w:val="3"/>
          </w:tcPr>
          <w:p w14:paraId="2A6B75AA" w14:textId="143F94E3" w:rsidR="0044142E" w:rsidRPr="009A1A79" w:rsidRDefault="0044142E" w:rsidP="0044142E">
            <w:pPr>
              <w:pStyle w:val="NoSpacing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>Contact Number</w:t>
            </w:r>
            <w:r w:rsidR="09EE174D" w:rsidRPr="009A1A79">
              <w:rPr>
                <w:rFonts w:ascii="Arial" w:hAnsi="Arial" w:cs="Arial"/>
                <w:lang w:eastAsia="en-PH"/>
              </w:rPr>
              <w:t>/Mobile Number</w:t>
            </w:r>
            <w:r w:rsidRPr="009A1A79">
              <w:rPr>
                <w:rFonts w:ascii="Arial" w:hAnsi="Arial" w:cs="Arial"/>
                <w:color w:val="00B0F0"/>
                <w:lang w:eastAsia="en-PH"/>
              </w:rPr>
              <w:t>:</w:t>
            </w:r>
            <w:r w:rsidRPr="009A1A79">
              <w:rPr>
                <w:rFonts w:ascii="Arial" w:hAnsi="Arial" w:cs="Arial"/>
                <w:lang w:eastAsia="en-PH"/>
              </w:rPr>
              <w:t xml:space="preserve"> 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8DC203" w14:textId="77777777" w:rsidR="0044142E" w:rsidRPr="009A1A79" w:rsidRDefault="0044142E" w:rsidP="0044142E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  <w:tr w:rsidR="0044142E" w:rsidRPr="009A1A79" w14:paraId="74049EE0" w14:textId="77777777" w:rsidTr="001D2EA1">
        <w:tc>
          <w:tcPr>
            <w:tcW w:w="3548" w:type="dxa"/>
            <w:gridSpan w:val="3"/>
          </w:tcPr>
          <w:p w14:paraId="3115D945" w14:textId="084CD866" w:rsidR="0044142E" w:rsidRPr="009A1A79" w:rsidRDefault="0044142E" w:rsidP="0044142E">
            <w:pPr>
              <w:pStyle w:val="NoSpacing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lang w:eastAsia="en-PH"/>
              </w:rPr>
            </w:pPr>
            <w:r w:rsidRPr="009A1A79">
              <w:rPr>
                <w:rFonts w:ascii="Arial" w:hAnsi="Arial" w:cs="Arial"/>
                <w:lang w:eastAsia="en-PH"/>
              </w:rPr>
              <w:t xml:space="preserve">E-mail Address: 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3CF80C" w14:textId="77777777" w:rsidR="0044142E" w:rsidRPr="009A1A79" w:rsidRDefault="0044142E" w:rsidP="0044142E">
            <w:pPr>
              <w:pStyle w:val="NoSpacing"/>
              <w:jc w:val="both"/>
              <w:rPr>
                <w:rFonts w:ascii="Arial" w:hAnsi="Arial" w:cs="Arial"/>
                <w:lang w:eastAsia="en-PH"/>
              </w:rPr>
            </w:pPr>
          </w:p>
        </w:tc>
      </w:tr>
    </w:tbl>
    <w:p w14:paraId="2DF576DB" w14:textId="77777777" w:rsidR="00543535" w:rsidRPr="009A1A79" w:rsidRDefault="00543535" w:rsidP="00543535">
      <w:pPr>
        <w:pStyle w:val="NoSpacing"/>
        <w:jc w:val="both"/>
        <w:rPr>
          <w:rFonts w:ascii="Arial" w:hAnsi="Arial" w:cs="Arial"/>
          <w:lang w:eastAsia="en-PH"/>
        </w:rPr>
      </w:pPr>
    </w:p>
    <w:p w14:paraId="3CDD7AA3" w14:textId="08BA023E" w:rsidR="00543535" w:rsidRPr="009A1A79" w:rsidRDefault="00543535" w:rsidP="00543535">
      <w:pPr>
        <w:pStyle w:val="NoSpacing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>We are also attaching the Profile of Research and Development on Hydrogen Energy and other pertinent supporting documents for consideration.</w:t>
      </w:r>
    </w:p>
    <w:p w14:paraId="17B69935" w14:textId="77777777" w:rsidR="00543535" w:rsidRPr="009A1A79" w:rsidRDefault="00543535" w:rsidP="00543535">
      <w:pPr>
        <w:pStyle w:val="NoSpacing"/>
        <w:ind w:left="720"/>
        <w:jc w:val="both"/>
        <w:rPr>
          <w:rFonts w:ascii="Arial" w:hAnsi="Arial" w:cs="Arial"/>
          <w:lang w:eastAsia="en-PH"/>
        </w:rPr>
      </w:pPr>
    </w:p>
    <w:p w14:paraId="53203F80" w14:textId="0DAB6BED" w:rsidR="00543535" w:rsidRPr="009A1A79" w:rsidRDefault="00543535" w:rsidP="00543535">
      <w:pPr>
        <w:spacing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For any queries regarding this notification, please do not hesitate to contact Mr./Ms. _____________ at telephone no. </w:t>
      </w:r>
      <w:r w:rsidR="000A1918" w:rsidRPr="009A1A79">
        <w:rPr>
          <w:rFonts w:ascii="Arial" w:hAnsi="Arial" w:cs="Arial"/>
          <w:lang w:eastAsia="en-PH"/>
        </w:rPr>
        <w:t>____________</w:t>
      </w:r>
      <w:r w:rsidRPr="009A1A79">
        <w:rPr>
          <w:rFonts w:ascii="Arial" w:hAnsi="Arial" w:cs="Arial"/>
          <w:lang w:eastAsia="en-PH"/>
        </w:rPr>
        <w:t xml:space="preserve"> or email address at </w:t>
      </w:r>
      <w:r w:rsidR="00501251" w:rsidRPr="009A1A79">
        <w:rPr>
          <w:rFonts w:ascii="Arial" w:hAnsi="Arial" w:cs="Arial"/>
          <w:lang w:eastAsia="en-PH"/>
        </w:rPr>
        <w:t>_______________________</w:t>
      </w:r>
      <w:r w:rsidR="006A69FE" w:rsidRPr="009A1A79">
        <w:rPr>
          <w:rFonts w:ascii="Arial" w:hAnsi="Arial" w:cs="Arial"/>
          <w:lang w:eastAsia="en-PH"/>
        </w:rPr>
        <w:t>_.</w:t>
      </w:r>
      <w:r w:rsidR="00501251" w:rsidRPr="009A1A79">
        <w:rPr>
          <w:rFonts w:ascii="Arial" w:hAnsi="Arial" w:cs="Arial"/>
          <w:lang w:eastAsia="en-PH"/>
        </w:rPr>
        <w:t xml:space="preserve"> </w:t>
      </w:r>
    </w:p>
    <w:p w14:paraId="1730E2A6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>Thank you.</w:t>
      </w:r>
    </w:p>
    <w:p w14:paraId="4973C947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9FD93DD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 xml:space="preserve">Sincerely yours, </w:t>
      </w:r>
    </w:p>
    <w:p w14:paraId="101E74C8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B72DAEB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softHyphen/>
      </w:r>
      <w:r w:rsidRPr="009A1A79">
        <w:rPr>
          <w:rFonts w:ascii="Arial" w:hAnsi="Arial" w:cs="Arial"/>
          <w:lang w:eastAsia="en-PH"/>
        </w:rPr>
        <w:softHyphen/>
      </w:r>
      <w:r w:rsidRPr="009A1A79">
        <w:rPr>
          <w:rFonts w:ascii="Arial" w:hAnsi="Arial" w:cs="Arial"/>
          <w:lang w:eastAsia="en-PH"/>
        </w:rPr>
        <w:softHyphen/>
        <w:t>_________________________</w:t>
      </w:r>
    </w:p>
    <w:p w14:paraId="00456768" w14:textId="77777777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b/>
          <w:lang w:eastAsia="en-PH"/>
        </w:rPr>
      </w:pPr>
      <w:r w:rsidRPr="009A1A79">
        <w:rPr>
          <w:rFonts w:ascii="Arial" w:hAnsi="Arial" w:cs="Arial"/>
          <w:b/>
          <w:lang w:eastAsia="en-PH"/>
        </w:rPr>
        <w:t>Signature over Printed Name</w:t>
      </w:r>
    </w:p>
    <w:p w14:paraId="019CA1FB" w14:textId="7733368E" w:rsidR="00543535" w:rsidRPr="009A1A79" w:rsidRDefault="00543535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  <w:r w:rsidRPr="009A1A79">
        <w:rPr>
          <w:rFonts w:ascii="Arial" w:hAnsi="Arial" w:cs="Arial"/>
          <w:lang w:eastAsia="en-PH"/>
        </w:rPr>
        <w:t>P</w:t>
      </w:r>
      <w:r w:rsidR="003A70A1" w:rsidRPr="009A1A79">
        <w:rPr>
          <w:rFonts w:ascii="Arial" w:hAnsi="Arial" w:cs="Arial"/>
          <w:lang w:eastAsia="en-PH"/>
        </w:rPr>
        <w:t>osition</w:t>
      </w:r>
    </w:p>
    <w:p w14:paraId="782B2BB7" w14:textId="77777777" w:rsidR="003A70A1" w:rsidRPr="009A1A79" w:rsidRDefault="003A70A1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5EA2B203" w14:textId="77777777" w:rsidR="003A70A1" w:rsidRPr="009A1A79" w:rsidRDefault="003A70A1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74CACE3C" w14:textId="77777777" w:rsidR="003A70A1" w:rsidRPr="009A1A79" w:rsidRDefault="003A70A1" w:rsidP="0054353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4A8D1EC3" w14:textId="16B59FA4" w:rsidR="4F7AD145" w:rsidRPr="009A1A79" w:rsidRDefault="4F7AD145" w:rsidP="4F7AD145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sectPr w:rsidR="4F7AD145" w:rsidRPr="009A1A79" w:rsidSect="00AB4B5B">
      <w:headerReference w:type="default" r:id="rId7"/>
      <w:footerReference w:type="even" r:id="rId8"/>
      <w:footerReference w:type="default" r:id="rId9"/>
      <w:pgSz w:w="11906" w:h="16838" w:code="9"/>
      <w:pgMar w:top="851" w:right="1440" w:bottom="993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828E" w14:textId="77777777" w:rsidR="00EA4280" w:rsidRDefault="00EA4280" w:rsidP="00352111">
      <w:pPr>
        <w:spacing w:after="0" w:line="240" w:lineRule="auto"/>
      </w:pPr>
      <w:r>
        <w:separator/>
      </w:r>
    </w:p>
  </w:endnote>
  <w:endnote w:type="continuationSeparator" w:id="0">
    <w:p w14:paraId="2A66FD33" w14:textId="77777777" w:rsidR="00EA4280" w:rsidRDefault="00EA4280" w:rsidP="00352111">
      <w:pPr>
        <w:spacing w:after="0" w:line="240" w:lineRule="auto"/>
      </w:pPr>
      <w:r>
        <w:continuationSeparator/>
      </w:r>
    </w:p>
  </w:endnote>
  <w:endnote w:type="continuationNotice" w:id="1">
    <w:p w14:paraId="0F00DFB3" w14:textId="77777777" w:rsidR="00EA4280" w:rsidRDefault="00EA42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2DFB" w14:textId="0C449F57" w:rsidR="0047015A" w:rsidRDefault="0047015A" w:rsidP="006432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0AAE949" w14:textId="77777777" w:rsidR="0047015A" w:rsidRDefault="0047015A" w:rsidP="004701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EE5D" w14:textId="298DEBC4" w:rsidR="00C31437" w:rsidRDefault="00C31437" w:rsidP="00566A21">
    <w:pPr>
      <w:pStyle w:val="Footer"/>
      <w:framePr w:wrap="none" w:vAnchor="text" w:hAnchor="page" w:x="9918" w:y="293"/>
      <w:rPr>
        <w:rStyle w:val="PageNumber"/>
      </w:rPr>
    </w:pPr>
    <w:r w:rsidRPr="00C31437">
      <w:rPr>
        <w:rFonts w:ascii="Arial" w:eastAsiaTheme="majorEastAsia" w:hAnsi="Arial" w:cs="Arial"/>
        <w:i/>
        <w:iCs/>
        <w:color w:val="000000" w:themeColor="text1"/>
        <w:sz w:val="20"/>
        <w:szCs w:val="20"/>
      </w:rPr>
      <w:t xml:space="preserve">Page </w:t>
    </w:r>
    <w:sdt>
      <w:sdtPr>
        <w:rPr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id w:val="1414895132"/>
        <w:docPartObj>
          <w:docPartGallery w:val="Page Numbers (Bottom of Page)"/>
          <w:docPartUnique/>
        </w:docPartObj>
      </w:sdtPr>
      <w:sdtContent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begin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instrText xml:space="preserve"> PAGE </w:instrText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separate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>1</w:t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fldChar w:fldCharType="end"/>
        </w:r>
        <w:r w:rsidRPr="00C31437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 xml:space="preserve"> of</w:t>
        </w:r>
        <w:r w:rsidR="004C5E11">
          <w:rPr>
            <w:rFonts w:ascii="Arial" w:eastAsiaTheme="majorEastAsia" w:hAnsi="Arial" w:cs="Arial"/>
            <w:i/>
            <w:iCs/>
            <w:color w:val="000000" w:themeColor="text1"/>
            <w:sz w:val="20"/>
            <w:szCs w:val="20"/>
          </w:rPr>
          <w:t xml:space="preserve"> 1</w:t>
        </w:r>
      </w:sdtContent>
    </w:sdt>
  </w:p>
  <w:tbl>
    <w:tblPr>
      <w:tblStyle w:val="TableGrid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3"/>
      <w:gridCol w:w="5523"/>
    </w:tblGrid>
    <w:tr w:rsidR="00C31437" w14:paraId="6EF98EB5" w14:textId="77777777" w:rsidTr="0005305B">
      <w:trPr>
        <w:trHeight w:val="845"/>
      </w:trPr>
      <w:tc>
        <w:tcPr>
          <w:tcW w:w="4683" w:type="dxa"/>
        </w:tcPr>
        <w:p w14:paraId="175C7520" w14:textId="5EC30622" w:rsidR="00C31437" w:rsidRPr="00C31437" w:rsidRDefault="00C31437" w:rsidP="00C31437">
          <w:pPr>
            <w:pStyle w:val="Footer"/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</w:pPr>
          <w:r w:rsidRPr="00C31437"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  <w:t xml:space="preserve">DC on Providing a National Policy and General Framework, Roadmap, and </w:t>
          </w:r>
          <w:r w:rsidRPr="00C31437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Guidelines for Hydrogen in the Energy Sector</w:t>
          </w:r>
          <w:r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</w:t>
          </w:r>
          <w:r w:rsidRPr="2E5A6A1E"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5523" w:type="dxa"/>
        </w:tcPr>
        <w:p w14:paraId="510604F8" w14:textId="2823B4CE" w:rsidR="00C31437" w:rsidRDefault="00C31437" w:rsidP="00C31437">
          <w:pPr>
            <w:pStyle w:val="Heading3"/>
            <w:jc w:val="right"/>
            <w:rPr>
              <w:rFonts w:ascii="Arial" w:hAnsi="Arial" w:cs="Arial"/>
              <w:b/>
              <w:bCs/>
              <w:color w:val="000000" w:themeColor="text1"/>
              <w:sz w:val="20"/>
              <w:szCs w:val="20"/>
            </w:rPr>
          </w:pPr>
          <w:r w:rsidRPr="7CFE424F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Annex </w:t>
          </w:r>
          <w:r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D</w:t>
          </w:r>
          <w:r w:rsidRPr="7CFE424F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: </w:t>
          </w:r>
          <w:r w:rsidR="004C5E11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Letter of Intent on Hydrogen R&amp;D Activity</w:t>
          </w:r>
        </w:p>
      </w:tc>
    </w:tr>
  </w:tbl>
  <w:p w14:paraId="76B758AB" w14:textId="6B264372" w:rsidR="00603A48" w:rsidRDefault="00603A48" w:rsidP="00603A48">
    <w:pPr>
      <w:pStyle w:val="Heading3"/>
      <w:ind w:right="1939"/>
      <w:rPr>
        <w:rFonts w:ascii="Arial" w:hAnsi="Arial" w:cs="Arial"/>
        <w:b/>
        <w:bCs/>
        <w:color w:val="000000" w:themeColor="text1"/>
        <w:sz w:val="20"/>
        <w:szCs w:val="20"/>
      </w:rPr>
    </w:pPr>
  </w:p>
  <w:p w14:paraId="7BBF0B3B" w14:textId="72D18C1B" w:rsidR="0047015A" w:rsidRPr="0047015A" w:rsidRDefault="0047015A" w:rsidP="0047015A">
    <w:pPr>
      <w:pStyle w:val="Heading3"/>
      <w:ind w:right="360"/>
      <w:rPr>
        <w:rFonts w:ascii="Arial" w:hAnsi="Arial" w:cs="Arial"/>
        <w:i/>
        <w:iCs/>
        <w:color w:val="000000" w:themeColor="text1"/>
        <w:sz w:val="20"/>
        <w:szCs w:val="18"/>
      </w:rPr>
    </w:pP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  <w:r>
      <w:rPr>
        <w:rFonts w:ascii="Arial" w:hAnsi="Arial" w:cs="Arial"/>
        <w:i/>
        <w:iCs/>
        <w:color w:val="000000" w:themeColor="text1"/>
        <w:sz w:val="20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84AAF" w14:textId="77777777" w:rsidR="00EA4280" w:rsidRDefault="00EA4280" w:rsidP="00352111">
      <w:pPr>
        <w:spacing w:after="0" w:line="240" w:lineRule="auto"/>
      </w:pPr>
      <w:r>
        <w:separator/>
      </w:r>
    </w:p>
  </w:footnote>
  <w:footnote w:type="continuationSeparator" w:id="0">
    <w:p w14:paraId="18AF35C2" w14:textId="77777777" w:rsidR="00EA4280" w:rsidRDefault="00EA4280" w:rsidP="00352111">
      <w:pPr>
        <w:spacing w:after="0" w:line="240" w:lineRule="auto"/>
      </w:pPr>
      <w:r>
        <w:continuationSeparator/>
      </w:r>
    </w:p>
  </w:footnote>
  <w:footnote w:type="continuationNotice" w:id="1">
    <w:p w14:paraId="72A3F7F1" w14:textId="77777777" w:rsidR="00EA4280" w:rsidRDefault="00EA42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FE424F" w14:paraId="3A3234C3" w14:textId="77777777" w:rsidTr="7CFE424F">
      <w:trPr>
        <w:trHeight w:val="300"/>
      </w:trPr>
      <w:tc>
        <w:tcPr>
          <w:tcW w:w="3005" w:type="dxa"/>
        </w:tcPr>
        <w:p w14:paraId="0EB0E2DB" w14:textId="043E2862" w:rsidR="7CFE424F" w:rsidRDefault="7CFE424F" w:rsidP="7CFE424F">
          <w:pPr>
            <w:pStyle w:val="Header"/>
            <w:ind w:left="-115"/>
          </w:pPr>
        </w:p>
      </w:tc>
      <w:tc>
        <w:tcPr>
          <w:tcW w:w="3005" w:type="dxa"/>
        </w:tcPr>
        <w:p w14:paraId="15B72246" w14:textId="295F1A1D" w:rsidR="7CFE424F" w:rsidRDefault="7CFE424F" w:rsidP="7CFE424F">
          <w:pPr>
            <w:pStyle w:val="Header"/>
            <w:jc w:val="center"/>
          </w:pPr>
        </w:p>
      </w:tc>
      <w:tc>
        <w:tcPr>
          <w:tcW w:w="3005" w:type="dxa"/>
        </w:tcPr>
        <w:p w14:paraId="5D112467" w14:textId="518E8E97" w:rsidR="7CFE424F" w:rsidRDefault="7CFE424F" w:rsidP="7CFE424F">
          <w:pPr>
            <w:pStyle w:val="Header"/>
            <w:ind w:right="-115"/>
            <w:jc w:val="right"/>
          </w:pPr>
        </w:p>
      </w:tc>
    </w:tr>
  </w:tbl>
  <w:p w14:paraId="62CFF029" w14:textId="4C6189EE" w:rsidR="7CFE424F" w:rsidRDefault="7CFE424F" w:rsidP="7CFE42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FC1"/>
    <w:multiLevelType w:val="hybridMultilevel"/>
    <w:tmpl w:val="9084A9B2"/>
    <w:lvl w:ilvl="0" w:tplc="C428DCD0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22"/>
        <w:szCs w:val="22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 w15:restartNumberingAfterBreak="0">
    <w:nsid w:val="2A605EBC"/>
    <w:multiLevelType w:val="hybridMultilevel"/>
    <w:tmpl w:val="49107974"/>
    <w:lvl w:ilvl="0" w:tplc="57E8B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D3877"/>
    <w:multiLevelType w:val="hybridMultilevel"/>
    <w:tmpl w:val="DA1ACE62"/>
    <w:lvl w:ilvl="0" w:tplc="3409001B">
      <w:start w:val="1"/>
      <w:numFmt w:val="lowerRoman"/>
      <w:lvlText w:val="%1."/>
      <w:lvlJc w:val="right"/>
      <w:pPr>
        <w:ind w:left="4320" w:hanging="360"/>
      </w:pPr>
    </w:lvl>
    <w:lvl w:ilvl="1" w:tplc="34090019" w:tentative="1">
      <w:start w:val="1"/>
      <w:numFmt w:val="lowerLetter"/>
      <w:lvlText w:val="%2."/>
      <w:lvlJc w:val="left"/>
      <w:pPr>
        <w:ind w:left="5040" w:hanging="360"/>
      </w:pPr>
    </w:lvl>
    <w:lvl w:ilvl="2" w:tplc="3409001B" w:tentative="1">
      <w:start w:val="1"/>
      <w:numFmt w:val="lowerRoman"/>
      <w:lvlText w:val="%3."/>
      <w:lvlJc w:val="right"/>
      <w:pPr>
        <w:ind w:left="5760" w:hanging="180"/>
      </w:pPr>
    </w:lvl>
    <w:lvl w:ilvl="3" w:tplc="3409000F" w:tentative="1">
      <w:start w:val="1"/>
      <w:numFmt w:val="decimal"/>
      <w:lvlText w:val="%4."/>
      <w:lvlJc w:val="left"/>
      <w:pPr>
        <w:ind w:left="6480" w:hanging="360"/>
      </w:pPr>
    </w:lvl>
    <w:lvl w:ilvl="4" w:tplc="34090019" w:tentative="1">
      <w:start w:val="1"/>
      <w:numFmt w:val="lowerLetter"/>
      <w:lvlText w:val="%5."/>
      <w:lvlJc w:val="left"/>
      <w:pPr>
        <w:ind w:left="7200" w:hanging="360"/>
      </w:pPr>
    </w:lvl>
    <w:lvl w:ilvl="5" w:tplc="3409001B" w:tentative="1">
      <w:start w:val="1"/>
      <w:numFmt w:val="lowerRoman"/>
      <w:lvlText w:val="%6."/>
      <w:lvlJc w:val="right"/>
      <w:pPr>
        <w:ind w:left="7920" w:hanging="180"/>
      </w:pPr>
    </w:lvl>
    <w:lvl w:ilvl="6" w:tplc="3409000F" w:tentative="1">
      <w:start w:val="1"/>
      <w:numFmt w:val="decimal"/>
      <w:lvlText w:val="%7."/>
      <w:lvlJc w:val="left"/>
      <w:pPr>
        <w:ind w:left="8640" w:hanging="360"/>
      </w:pPr>
    </w:lvl>
    <w:lvl w:ilvl="7" w:tplc="34090019" w:tentative="1">
      <w:start w:val="1"/>
      <w:numFmt w:val="lowerLetter"/>
      <w:lvlText w:val="%8."/>
      <w:lvlJc w:val="left"/>
      <w:pPr>
        <w:ind w:left="9360" w:hanging="360"/>
      </w:pPr>
    </w:lvl>
    <w:lvl w:ilvl="8" w:tplc="3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0C52DAA"/>
    <w:multiLevelType w:val="hybridMultilevel"/>
    <w:tmpl w:val="B4C21342"/>
    <w:lvl w:ilvl="0" w:tplc="12468E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2E06"/>
    <w:multiLevelType w:val="hybridMultilevel"/>
    <w:tmpl w:val="EFD0B810"/>
    <w:lvl w:ilvl="0" w:tplc="AB4CF074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18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 w15:restartNumberingAfterBreak="0">
    <w:nsid w:val="470F4FE4"/>
    <w:multiLevelType w:val="hybridMultilevel"/>
    <w:tmpl w:val="CEB0DE46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10FC"/>
    <w:multiLevelType w:val="hybridMultilevel"/>
    <w:tmpl w:val="AC10717E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418D7"/>
    <w:multiLevelType w:val="hybridMultilevel"/>
    <w:tmpl w:val="6570E3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F78"/>
    <w:multiLevelType w:val="hybridMultilevel"/>
    <w:tmpl w:val="354AEA4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875C7"/>
    <w:multiLevelType w:val="multilevel"/>
    <w:tmpl w:val="5D8640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596218B"/>
    <w:multiLevelType w:val="hybridMultilevel"/>
    <w:tmpl w:val="06625D8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F59EA"/>
    <w:multiLevelType w:val="hybridMultilevel"/>
    <w:tmpl w:val="78107822"/>
    <w:lvl w:ilvl="0" w:tplc="2BA00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06CB2"/>
    <w:multiLevelType w:val="hybridMultilevel"/>
    <w:tmpl w:val="D1A68D00"/>
    <w:lvl w:ilvl="0" w:tplc="12468E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4059">
    <w:abstractNumId w:val="11"/>
  </w:num>
  <w:num w:numId="2" w16cid:durableId="438991024">
    <w:abstractNumId w:val="2"/>
  </w:num>
  <w:num w:numId="3" w16cid:durableId="152067203">
    <w:abstractNumId w:val="0"/>
  </w:num>
  <w:num w:numId="4" w16cid:durableId="900485746">
    <w:abstractNumId w:val="4"/>
  </w:num>
  <w:num w:numId="5" w16cid:durableId="1145390800">
    <w:abstractNumId w:val="7"/>
  </w:num>
  <w:num w:numId="6" w16cid:durableId="1683161113">
    <w:abstractNumId w:val="5"/>
  </w:num>
  <w:num w:numId="7" w16cid:durableId="1051003349">
    <w:abstractNumId w:val="10"/>
  </w:num>
  <w:num w:numId="8" w16cid:durableId="1985356765">
    <w:abstractNumId w:val="12"/>
  </w:num>
  <w:num w:numId="9" w16cid:durableId="363091735">
    <w:abstractNumId w:val="3"/>
  </w:num>
  <w:num w:numId="10" w16cid:durableId="1142817710">
    <w:abstractNumId w:val="6"/>
  </w:num>
  <w:num w:numId="11" w16cid:durableId="1024132330">
    <w:abstractNumId w:val="1"/>
  </w:num>
  <w:num w:numId="12" w16cid:durableId="800076286">
    <w:abstractNumId w:val="9"/>
  </w:num>
  <w:num w:numId="13" w16cid:durableId="320889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0"/>
    <w:rsid w:val="000318A0"/>
    <w:rsid w:val="000452DB"/>
    <w:rsid w:val="00050F11"/>
    <w:rsid w:val="0005305B"/>
    <w:rsid w:val="000600AA"/>
    <w:rsid w:val="000627A9"/>
    <w:rsid w:val="000659B1"/>
    <w:rsid w:val="00072525"/>
    <w:rsid w:val="00075DDE"/>
    <w:rsid w:val="00084EBA"/>
    <w:rsid w:val="00093D24"/>
    <w:rsid w:val="000952A0"/>
    <w:rsid w:val="000A1918"/>
    <w:rsid w:val="000A247A"/>
    <w:rsid w:val="000A702A"/>
    <w:rsid w:val="000A7720"/>
    <w:rsid w:val="000B61F5"/>
    <w:rsid w:val="000D0A7C"/>
    <w:rsid w:val="000E34C0"/>
    <w:rsid w:val="000F33EB"/>
    <w:rsid w:val="00101EE8"/>
    <w:rsid w:val="00107236"/>
    <w:rsid w:val="00126B4D"/>
    <w:rsid w:val="00126D59"/>
    <w:rsid w:val="0012776A"/>
    <w:rsid w:val="0014003A"/>
    <w:rsid w:val="0014286B"/>
    <w:rsid w:val="00142899"/>
    <w:rsid w:val="00142F5F"/>
    <w:rsid w:val="00155519"/>
    <w:rsid w:val="001610E9"/>
    <w:rsid w:val="00162A47"/>
    <w:rsid w:val="00165C09"/>
    <w:rsid w:val="00165EC2"/>
    <w:rsid w:val="001A712F"/>
    <w:rsid w:val="001B1B91"/>
    <w:rsid w:val="001C3187"/>
    <w:rsid w:val="001D2EA1"/>
    <w:rsid w:val="001D6058"/>
    <w:rsid w:val="001D7A88"/>
    <w:rsid w:val="001F07AE"/>
    <w:rsid w:val="001F5B37"/>
    <w:rsid w:val="002002B4"/>
    <w:rsid w:val="00204FD7"/>
    <w:rsid w:val="00231A8F"/>
    <w:rsid w:val="00242D19"/>
    <w:rsid w:val="00244F61"/>
    <w:rsid w:val="00260356"/>
    <w:rsid w:val="00270A7B"/>
    <w:rsid w:val="00290566"/>
    <w:rsid w:val="002908B4"/>
    <w:rsid w:val="002A090A"/>
    <w:rsid w:val="002A5047"/>
    <w:rsid w:val="002A6FB6"/>
    <w:rsid w:val="002C3570"/>
    <w:rsid w:val="002C3E4C"/>
    <w:rsid w:val="002D10AA"/>
    <w:rsid w:val="002D438E"/>
    <w:rsid w:val="002E0E5A"/>
    <w:rsid w:val="002E1AB6"/>
    <w:rsid w:val="002E28B6"/>
    <w:rsid w:val="002E48D9"/>
    <w:rsid w:val="002F1456"/>
    <w:rsid w:val="002F3D72"/>
    <w:rsid w:val="0031344A"/>
    <w:rsid w:val="00313CEB"/>
    <w:rsid w:val="003154C3"/>
    <w:rsid w:val="00315849"/>
    <w:rsid w:val="003229C2"/>
    <w:rsid w:val="00331CD5"/>
    <w:rsid w:val="003413C0"/>
    <w:rsid w:val="00343CA7"/>
    <w:rsid w:val="00347690"/>
    <w:rsid w:val="00350982"/>
    <w:rsid w:val="00352111"/>
    <w:rsid w:val="003601A7"/>
    <w:rsid w:val="00364A9E"/>
    <w:rsid w:val="003710C2"/>
    <w:rsid w:val="00386290"/>
    <w:rsid w:val="003A4C69"/>
    <w:rsid w:val="003A70A1"/>
    <w:rsid w:val="003B0E6A"/>
    <w:rsid w:val="003D4751"/>
    <w:rsid w:val="003E5AF2"/>
    <w:rsid w:val="003E6605"/>
    <w:rsid w:val="003F47AA"/>
    <w:rsid w:val="00401D57"/>
    <w:rsid w:val="00401DDB"/>
    <w:rsid w:val="00403439"/>
    <w:rsid w:val="0041112C"/>
    <w:rsid w:val="0042661A"/>
    <w:rsid w:val="00435DA6"/>
    <w:rsid w:val="0044142E"/>
    <w:rsid w:val="00460EA3"/>
    <w:rsid w:val="0047015A"/>
    <w:rsid w:val="0047458A"/>
    <w:rsid w:val="004816C6"/>
    <w:rsid w:val="004862D4"/>
    <w:rsid w:val="004A3673"/>
    <w:rsid w:val="004C0ECE"/>
    <w:rsid w:val="004C1D73"/>
    <w:rsid w:val="004C5E11"/>
    <w:rsid w:val="004D31C2"/>
    <w:rsid w:val="004D70D7"/>
    <w:rsid w:val="004E463D"/>
    <w:rsid w:val="00501251"/>
    <w:rsid w:val="00521A58"/>
    <w:rsid w:val="00535F93"/>
    <w:rsid w:val="00543535"/>
    <w:rsid w:val="00546CF9"/>
    <w:rsid w:val="00560B2A"/>
    <w:rsid w:val="00566088"/>
    <w:rsid w:val="00566A21"/>
    <w:rsid w:val="00571DD1"/>
    <w:rsid w:val="00573471"/>
    <w:rsid w:val="00576EBE"/>
    <w:rsid w:val="00591476"/>
    <w:rsid w:val="00597318"/>
    <w:rsid w:val="00597954"/>
    <w:rsid w:val="005A1DF1"/>
    <w:rsid w:val="005A2EE3"/>
    <w:rsid w:val="005C2AF3"/>
    <w:rsid w:val="005C2FCD"/>
    <w:rsid w:val="005D2DC5"/>
    <w:rsid w:val="005D4B60"/>
    <w:rsid w:val="00603A48"/>
    <w:rsid w:val="00605C82"/>
    <w:rsid w:val="00607638"/>
    <w:rsid w:val="00625776"/>
    <w:rsid w:val="006403E1"/>
    <w:rsid w:val="00643230"/>
    <w:rsid w:val="00645554"/>
    <w:rsid w:val="00662408"/>
    <w:rsid w:val="00664EBF"/>
    <w:rsid w:val="00682C70"/>
    <w:rsid w:val="0068381F"/>
    <w:rsid w:val="00684EEA"/>
    <w:rsid w:val="00691373"/>
    <w:rsid w:val="006A1AA9"/>
    <w:rsid w:val="006A2BAA"/>
    <w:rsid w:val="006A69FE"/>
    <w:rsid w:val="006B1060"/>
    <w:rsid w:val="006C2B19"/>
    <w:rsid w:val="006D2D7F"/>
    <w:rsid w:val="006D74AE"/>
    <w:rsid w:val="006F0E0C"/>
    <w:rsid w:val="006F6F4B"/>
    <w:rsid w:val="007009F2"/>
    <w:rsid w:val="0071017E"/>
    <w:rsid w:val="00721063"/>
    <w:rsid w:val="00750CD6"/>
    <w:rsid w:val="0075541E"/>
    <w:rsid w:val="00765B68"/>
    <w:rsid w:val="007808BA"/>
    <w:rsid w:val="00785A84"/>
    <w:rsid w:val="007A56BD"/>
    <w:rsid w:val="007A5AB4"/>
    <w:rsid w:val="007B1933"/>
    <w:rsid w:val="007C6C8A"/>
    <w:rsid w:val="007D1D16"/>
    <w:rsid w:val="00814FCD"/>
    <w:rsid w:val="00825A41"/>
    <w:rsid w:val="00834336"/>
    <w:rsid w:val="00834783"/>
    <w:rsid w:val="00840CF4"/>
    <w:rsid w:val="00842FBA"/>
    <w:rsid w:val="00843A7E"/>
    <w:rsid w:val="00843AAE"/>
    <w:rsid w:val="00850DE5"/>
    <w:rsid w:val="00853737"/>
    <w:rsid w:val="0085509C"/>
    <w:rsid w:val="00861A62"/>
    <w:rsid w:val="00864ECE"/>
    <w:rsid w:val="008668AC"/>
    <w:rsid w:val="008757C9"/>
    <w:rsid w:val="00886406"/>
    <w:rsid w:val="00890D4F"/>
    <w:rsid w:val="00893090"/>
    <w:rsid w:val="008947B7"/>
    <w:rsid w:val="008A69DB"/>
    <w:rsid w:val="008B4420"/>
    <w:rsid w:val="008C54C3"/>
    <w:rsid w:val="008E412D"/>
    <w:rsid w:val="008F30AA"/>
    <w:rsid w:val="009046B6"/>
    <w:rsid w:val="00905AEA"/>
    <w:rsid w:val="0091320C"/>
    <w:rsid w:val="00942D00"/>
    <w:rsid w:val="00943165"/>
    <w:rsid w:val="00943BF3"/>
    <w:rsid w:val="00972383"/>
    <w:rsid w:val="009772D8"/>
    <w:rsid w:val="009863F7"/>
    <w:rsid w:val="009A1A79"/>
    <w:rsid w:val="009F1DF1"/>
    <w:rsid w:val="009F4E7E"/>
    <w:rsid w:val="00A00E05"/>
    <w:rsid w:val="00A01C1C"/>
    <w:rsid w:val="00A127DE"/>
    <w:rsid w:val="00A16ADC"/>
    <w:rsid w:val="00A25082"/>
    <w:rsid w:val="00A511CF"/>
    <w:rsid w:val="00A578DC"/>
    <w:rsid w:val="00A77E8C"/>
    <w:rsid w:val="00A93834"/>
    <w:rsid w:val="00AA01B8"/>
    <w:rsid w:val="00AA5488"/>
    <w:rsid w:val="00AB06E8"/>
    <w:rsid w:val="00AB21AD"/>
    <w:rsid w:val="00AB4B5B"/>
    <w:rsid w:val="00AD462D"/>
    <w:rsid w:val="00AE6A3C"/>
    <w:rsid w:val="00AF1409"/>
    <w:rsid w:val="00AF5269"/>
    <w:rsid w:val="00AF7CA4"/>
    <w:rsid w:val="00B01518"/>
    <w:rsid w:val="00B2359E"/>
    <w:rsid w:val="00B33D6C"/>
    <w:rsid w:val="00B41FD1"/>
    <w:rsid w:val="00B51A33"/>
    <w:rsid w:val="00B7202A"/>
    <w:rsid w:val="00B7572B"/>
    <w:rsid w:val="00B75A37"/>
    <w:rsid w:val="00B75C96"/>
    <w:rsid w:val="00B82D1B"/>
    <w:rsid w:val="00B91713"/>
    <w:rsid w:val="00BA5855"/>
    <w:rsid w:val="00BA7298"/>
    <w:rsid w:val="00BE713D"/>
    <w:rsid w:val="00C205E8"/>
    <w:rsid w:val="00C2272A"/>
    <w:rsid w:val="00C2278B"/>
    <w:rsid w:val="00C31437"/>
    <w:rsid w:val="00C348DC"/>
    <w:rsid w:val="00C457A5"/>
    <w:rsid w:val="00C5639C"/>
    <w:rsid w:val="00C57928"/>
    <w:rsid w:val="00C66F62"/>
    <w:rsid w:val="00C816C1"/>
    <w:rsid w:val="00C91F1F"/>
    <w:rsid w:val="00CA35CE"/>
    <w:rsid w:val="00CB1FE5"/>
    <w:rsid w:val="00CB70AD"/>
    <w:rsid w:val="00CD1387"/>
    <w:rsid w:val="00CD712A"/>
    <w:rsid w:val="00CE6B87"/>
    <w:rsid w:val="00D05D9A"/>
    <w:rsid w:val="00D0663E"/>
    <w:rsid w:val="00D275E4"/>
    <w:rsid w:val="00D54A72"/>
    <w:rsid w:val="00D60652"/>
    <w:rsid w:val="00D712CB"/>
    <w:rsid w:val="00D715B7"/>
    <w:rsid w:val="00D71A35"/>
    <w:rsid w:val="00D8227B"/>
    <w:rsid w:val="00D85605"/>
    <w:rsid w:val="00DA30ED"/>
    <w:rsid w:val="00DB057D"/>
    <w:rsid w:val="00DB66E6"/>
    <w:rsid w:val="00DE1B35"/>
    <w:rsid w:val="00DF3D9A"/>
    <w:rsid w:val="00DF4D06"/>
    <w:rsid w:val="00DF62E2"/>
    <w:rsid w:val="00DF64D0"/>
    <w:rsid w:val="00E24087"/>
    <w:rsid w:val="00E273DE"/>
    <w:rsid w:val="00E302F8"/>
    <w:rsid w:val="00E30E05"/>
    <w:rsid w:val="00E315CD"/>
    <w:rsid w:val="00E379DE"/>
    <w:rsid w:val="00E47BCE"/>
    <w:rsid w:val="00E52422"/>
    <w:rsid w:val="00E533FD"/>
    <w:rsid w:val="00E57C6A"/>
    <w:rsid w:val="00E60877"/>
    <w:rsid w:val="00E67CE2"/>
    <w:rsid w:val="00E732C2"/>
    <w:rsid w:val="00E754AA"/>
    <w:rsid w:val="00E9714D"/>
    <w:rsid w:val="00EA1DEA"/>
    <w:rsid w:val="00EA3289"/>
    <w:rsid w:val="00EA4280"/>
    <w:rsid w:val="00EC055A"/>
    <w:rsid w:val="00EC6832"/>
    <w:rsid w:val="00ED114E"/>
    <w:rsid w:val="00ED6F65"/>
    <w:rsid w:val="00EE304B"/>
    <w:rsid w:val="00F16FA0"/>
    <w:rsid w:val="00F2495F"/>
    <w:rsid w:val="00F255B0"/>
    <w:rsid w:val="00F36D5C"/>
    <w:rsid w:val="00F54FDF"/>
    <w:rsid w:val="00F61FF1"/>
    <w:rsid w:val="00F845C6"/>
    <w:rsid w:val="00FB26A9"/>
    <w:rsid w:val="00FC35FE"/>
    <w:rsid w:val="00FC6D06"/>
    <w:rsid w:val="00FD56B9"/>
    <w:rsid w:val="09EE174D"/>
    <w:rsid w:val="15834E3A"/>
    <w:rsid w:val="4C9D1D9D"/>
    <w:rsid w:val="4F7AD145"/>
    <w:rsid w:val="56B453E7"/>
    <w:rsid w:val="6963D28A"/>
    <w:rsid w:val="788AF421"/>
    <w:rsid w:val="7CFE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2000"/>
  <w15:docId w15:val="{ED722744-9039-4829-9D4F-E29CB4C8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4C1D73"/>
    <w:pPr>
      <w:keepNext/>
      <w:keepLines/>
      <w:spacing w:after="0" w:line="259" w:lineRule="auto"/>
      <w:ind w:left="10" w:right="9" w:hanging="10"/>
      <w:jc w:val="center"/>
      <w:outlineLvl w:val="1"/>
    </w:pPr>
    <w:rPr>
      <w:rFonts w:ascii="Arial" w:eastAsia="Arial" w:hAnsi="Arial" w:cs="Arial"/>
      <w:b/>
      <w:color w:val="000000"/>
      <w:sz w:val="28"/>
      <w:lang w:eastAsia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4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4D0"/>
    <w:pPr>
      <w:ind w:left="720"/>
      <w:contextualSpacing/>
    </w:pPr>
  </w:style>
  <w:style w:type="table" w:styleId="TableGrid">
    <w:name w:val="Table Grid"/>
    <w:basedOn w:val="TableNormal"/>
    <w:uiPriority w:val="59"/>
    <w:rsid w:val="00DF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1"/>
  </w:style>
  <w:style w:type="paragraph" w:styleId="Footer">
    <w:name w:val="footer"/>
    <w:basedOn w:val="Normal"/>
    <w:link w:val="Foot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1"/>
  </w:style>
  <w:style w:type="paragraph" w:styleId="BodyText">
    <w:name w:val="Body Text"/>
    <w:basedOn w:val="Normal"/>
    <w:link w:val="BodyTextChar"/>
    <w:uiPriority w:val="1"/>
    <w:qFormat/>
    <w:rsid w:val="000600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00AA"/>
    <w:rPr>
      <w:rFonts w:ascii="Arial" w:eastAsia="Arial" w:hAnsi="Arial" w:cs="Arial"/>
      <w:sz w:val="23"/>
      <w:szCs w:val="23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C1D73"/>
    <w:rPr>
      <w:rFonts w:ascii="Arial" w:eastAsia="Arial" w:hAnsi="Arial" w:cs="Arial"/>
      <w:b/>
      <w:color w:val="000000"/>
      <w:sz w:val="28"/>
      <w:lang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5D2D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7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4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7015A"/>
  </w:style>
  <w:style w:type="paragraph" w:styleId="Revision">
    <w:name w:val="Revision"/>
    <w:hidden/>
    <w:uiPriority w:val="99"/>
    <w:semiHidden/>
    <w:rsid w:val="00840C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DOE-AFETD</dc:creator>
  <cp:keywords/>
  <cp:lastModifiedBy>Niceto P. Trinidad Jr.</cp:lastModifiedBy>
  <cp:revision>61</cp:revision>
  <cp:lastPrinted>2025-11-21T21:24:00Z</cp:lastPrinted>
  <dcterms:created xsi:type="dcterms:W3CDTF">2023-12-04T22:24:00Z</dcterms:created>
  <dcterms:modified xsi:type="dcterms:W3CDTF">2026-07-09T05:15:00Z</dcterms:modified>
</cp:coreProperties>
</file>