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403D" w14:textId="77777777" w:rsidR="00855635" w:rsidRDefault="00855635" w:rsidP="00485B52">
      <w:pPr>
        <w:pStyle w:val="Heading3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BFD1B58" w14:textId="7A85EC9D" w:rsidR="00435DA6" w:rsidRDefault="00435DA6" w:rsidP="00485B52">
      <w:pPr>
        <w:pStyle w:val="Heading3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8569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Annex </w:t>
      </w:r>
      <w:r w:rsidR="00340558" w:rsidRPr="0078569B">
        <w:rPr>
          <w:rFonts w:ascii="Arial" w:hAnsi="Arial" w:cs="Arial"/>
          <w:b/>
          <w:bCs/>
          <w:color w:val="000000" w:themeColor="text1"/>
          <w:sz w:val="20"/>
          <w:szCs w:val="20"/>
        </w:rPr>
        <w:t>F</w:t>
      </w:r>
      <w:r w:rsidRPr="0078569B">
        <w:rPr>
          <w:rFonts w:ascii="Arial" w:hAnsi="Arial" w:cs="Arial"/>
          <w:b/>
          <w:bCs/>
          <w:color w:val="000000" w:themeColor="text1"/>
          <w:sz w:val="20"/>
          <w:szCs w:val="20"/>
        </w:rPr>
        <w:t>: Letter of Intent on Hydrogen Energy</w:t>
      </w:r>
      <w:r w:rsidR="00667D91" w:rsidRPr="0078569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Project</w:t>
      </w:r>
    </w:p>
    <w:p w14:paraId="063832F6" w14:textId="439FD145" w:rsidR="00F368F1" w:rsidRDefault="00555E5D" w:rsidP="004844D7">
      <w:pPr>
        <w:spacing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84F2D">
        <w:rPr>
          <w:rFonts w:ascii="Arial" w:hAnsi="Arial" w:cs="Arial"/>
          <w:i/>
          <w:iCs/>
          <w:sz w:val="20"/>
          <w:szCs w:val="20"/>
        </w:rPr>
        <w:t xml:space="preserve">(as amended by </w:t>
      </w:r>
      <w:r w:rsidR="005E39C9" w:rsidRPr="005E39C9">
        <w:rPr>
          <w:rFonts w:ascii="Arial" w:hAnsi="Arial" w:cs="Arial"/>
          <w:i/>
          <w:iCs/>
          <w:sz w:val="20"/>
          <w:szCs w:val="20"/>
        </w:rPr>
        <w:t>DC2026-07-0016</w:t>
      </w:r>
      <w:r w:rsidRPr="00184F2D">
        <w:rPr>
          <w:rFonts w:ascii="Arial" w:hAnsi="Arial" w:cs="Arial"/>
          <w:i/>
          <w:iCs/>
          <w:sz w:val="20"/>
          <w:szCs w:val="20"/>
        </w:rPr>
        <w:t>)</w:t>
      </w:r>
    </w:p>
    <w:p w14:paraId="4C14A09A" w14:textId="77777777" w:rsidR="004844D7" w:rsidRPr="004844D7" w:rsidRDefault="004844D7" w:rsidP="004844D7">
      <w:pPr>
        <w:spacing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2965321C" w14:textId="257892F8" w:rsidR="004816C6" w:rsidRPr="0078569B" w:rsidRDefault="004816C6" w:rsidP="00485B52">
      <w:pPr>
        <w:pStyle w:val="Heading3"/>
        <w:spacing w:before="0" w:line="240" w:lineRule="auto"/>
        <w:rPr>
          <w:rFonts w:ascii="Arial" w:hAnsi="Arial" w:cs="Arial"/>
          <w:b/>
          <w:bCs/>
          <w:color w:val="000000" w:themeColor="text1"/>
          <w:sz w:val="20"/>
          <w:szCs w:val="18"/>
        </w:rPr>
      </w:pPr>
      <w:r w:rsidRPr="0078569B">
        <w:rPr>
          <w:rFonts w:ascii="Arial" w:hAnsi="Arial" w:cs="Arial"/>
          <w:b/>
          <w:bCs/>
          <w:color w:val="000000" w:themeColor="text1"/>
          <w:sz w:val="20"/>
          <w:szCs w:val="18"/>
        </w:rPr>
        <w:t>Company Logo/Letterhead</w:t>
      </w:r>
    </w:p>
    <w:p w14:paraId="45EAD853" w14:textId="6140001E" w:rsidR="000952A0" w:rsidRPr="0078569B" w:rsidRDefault="00340558" w:rsidP="00485B52">
      <w:pPr>
        <w:tabs>
          <w:tab w:val="left" w:pos="6711"/>
        </w:tabs>
        <w:spacing w:line="240" w:lineRule="auto"/>
        <w:jc w:val="both"/>
      </w:pPr>
      <w:r w:rsidRPr="0078569B">
        <w:tab/>
      </w:r>
    </w:p>
    <w:p w14:paraId="2A4035DD" w14:textId="34522253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i/>
          <w:iCs/>
          <w:sz w:val="20"/>
          <w:szCs w:val="18"/>
          <w:lang w:eastAsia="en-PH"/>
        </w:rPr>
        <w:t>Date</w:t>
      </w:r>
    </w:p>
    <w:p w14:paraId="7C5F2304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p w14:paraId="68CF5872" w14:textId="6695D2F2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b/>
          <w:sz w:val="20"/>
          <w:szCs w:val="18"/>
          <w:lang w:eastAsia="en-PH"/>
        </w:rPr>
      </w:pPr>
      <w:r w:rsidRPr="0078569B">
        <w:rPr>
          <w:rFonts w:ascii="Arial" w:hAnsi="Arial" w:cs="Arial"/>
          <w:b/>
          <w:sz w:val="20"/>
          <w:szCs w:val="18"/>
          <w:lang w:eastAsia="en-PH"/>
        </w:rPr>
        <w:t xml:space="preserve">Mr./Ms. </w:t>
      </w:r>
      <w:r w:rsidR="00682421" w:rsidRPr="0078569B">
        <w:rPr>
          <w:rFonts w:ascii="Arial" w:hAnsi="Arial" w:cs="Arial"/>
          <w:b/>
          <w:sz w:val="20"/>
          <w:szCs w:val="18"/>
          <w:lang w:eastAsia="en-PH"/>
        </w:rPr>
        <w:t>________________</w:t>
      </w:r>
    </w:p>
    <w:p w14:paraId="75810153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 xml:space="preserve">Director </w:t>
      </w:r>
    </w:p>
    <w:p w14:paraId="711CCD47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>Energy Utilization Management Bureau</w:t>
      </w:r>
    </w:p>
    <w:p w14:paraId="78FC0E02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 xml:space="preserve">Department of Energy </w:t>
      </w:r>
    </w:p>
    <w:p w14:paraId="78B24E3F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 xml:space="preserve">Energy Center, Rizal Drive, Bonifacio Global City </w:t>
      </w:r>
    </w:p>
    <w:p w14:paraId="6B70B9E6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 xml:space="preserve">Taguig City  </w:t>
      </w:r>
    </w:p>
    <w:p w14:paraId="5E98A5DD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p w14:paraId="39ACCB88" w14:textId="77777777" w:rsidR="000952A0" w:rsidRPr="0078569B" w:rsidRDefault="000952A0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p w14:paraId="60B23D1F" w14:textId="003D0D3B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  <w:r w:rsidRPr="0078569B">
        <w:rPr>
          <w:rFonts w:ascii="Arial" w:hAnsi="Arial" w:cs="Arial"/>
          <w:sz w:val="20"/>
          <w:szCs w:val="18"/>
          <w:lang w:eastAsia="en-PH"/>
        </w:rPr>
        <w:t xml:space="preserve">Dear </w:t>
      </w:r>
      <w:r w:rsidRPr="0078569B">
        <w:rPr>
          <w:rFonts w:ascii="Arial" w:hAnsi="Arial" w:cs="Arial"/>
          <w:b/>
          <w:sz w:val="20"/>
          <w:szCs w:val="18"/>
          <w:lang w:eastAsia="en-PH"/>
        </w:rPr>
        <w:t>Mr./Ms.</w:t>
      </w:r>
      <w:r w:rsidR="00682421" w:rsidRPr="0078569B">
        <w:rPr>
          <w:rFonts w:ascii="Arial" w:hAnsi="Arial" w:cs="Arial"/>
          <w:b/>
          <w:sz w:val="20"/>
          <w:szCs w:val="18"/>
          <w:lang w:eastAsia="en-PH"/>
        </w:rPr>
        <w:t xml:space="preserve"> _______________</w:t>
      </w:r>
      <w:r w:rsidRPr="0078569B">
        <w:rPr>
          <w:rFonts w:ascii="Arial" w:hAnsi="Arial" w:cs="Arial"/>
          <w:b/>
          <w:sz w:val="20"/>
          <w:szCs w:val="18"/>
          <w:lang w:eastAsia="en-PH"/>
        </w:rPr>
        <w:t>:</w:t>
      </w:r>
    </w:p>
    <w:p w14:paraId="474EF2E7" w14:textId="77777777" w:rsidR="00E9714D" w:rsidRPr="0078569B" w:rsidRDefault="00E9714D" w:rsidP="00485B52">
      <w:pPr>
        <w:spacing w:after="0" w:line="240" w:lineRule="auto"/>
        <w:jc w:val="both"/>
        <w:rPr>
          <w:rFonts w:ascii="Arial" w:hAnsi="Arial" w:cs="Arial"/>
          <w:sz w:val="20"/>
          <w:szCs w:val="18"/>
          <w:lang w:eastAsia="en-PH"/>
        </w:rPr>
      </w:pPr>
    </w:p>
    <w:p w14:paraId="133A7B80" w14:textId="351BBE5A" w:rsidR="004816C6" w:rsidRPr="0078569B" w:rsidRDefault="00560B2A" w:rsidP="00485B52">
      <w:pPr>
        <w:pStyle w:val="NoSpacing"/>
        <w:jc w:val="both"/>
        <w:rPr>
          <w:rFonts w:ascii="Arial" w:hAnsi="Arial" w:cs="Arial"/>
          <w:sz w:val="20"/>
          <w:szCs w:val="20"/>
          <w:lang w:eastAsia="en-PH"/>
        </w:rPr>
      </w:pPr>
      <w:r w:rsidRPr="0078569B">
        <w:rPr>
          <w:rFonts w:ascii="Arial" w:hAnsi="Arial" w:cs="Arial"/>
          <w:sz w:val="20"/>
          <w:szCs w:val="20"/>
          <w:lang w:eastAsia="en-PH"/>
        </w:rPr>
        <w:t xml:space="preserve">We would like to formally notify </w:t>
      </w:r>
      <w:r w:rsidR="00834783" w:rsidRPr="0078569B">
        <w:rPr>
          <w:rFonts w:ascii="Arial" w:hAnsi="Arial" w:cs="Arial"/>
          <w:sz w:val="20"/>
          <w:szCs w:val="20"/>
          <w:lang w:eastAsia="en-PH"/>
        </w:rPr>
        <w:t xml:space="preserve">your office of our intention to engage in </w:t>
      </w:r>
      <w:r w:rsidR="6DC1192B" w:rsidRPr="0078569B">
        <w:rPr>
          <w:rFonts w:ascii="Arial" w:hAnsi="Arial" w:cs="Arial"/>
          <w:sz w:val="20"/>
          <w:szCs w:val="20"/>
          <w:lang w:eastAsia="en-PH"/>
        </w:rPr>
        <w:t>Hydrogen</w:t>
      </w:r>
      <w:r w:rsidR="00834783" w:rsidRPr="0078569B">
        <w:rPr>
          <w:rFonts w:ascii="Arial" w:hAnsi="Arial" w:cs="Arial"/>
          <w:sz w:val="20"/>
          <w:szCs w:val="20"/>
          <w:lang w:eastAsia="en-PH"/>
        </w:rPr>
        <w:t xml:space="preserve"> Energy Industry Activity. Details of the activity are as follows:</w:t>
      </w:r>
    </w:p>
    <w:p w14:paraId="1BD90540" w14:textId="77777777" w:rsidR="00BA7993" w:rsidRPr="0078569B" w:rsidRDefault="00BA7993" w:rsidP="00485B52">
      <w:pPr>
        <w:pStyle w:val="NoSpacing"/>
        <w:jc w:val="both"/>
        <w:rPr>
          <w:rFonts w:ascii="Arial" w:hAnsi="Arial" w:cs="Arial"/>
          <w:sz w:val="20"/>
          <w:szCs w:val="20"/>
          <w:lang w:eastAsia="en-PH"/>
        </w:rPr>
      </w:pPr>
    </w:p>
    <w:tbl>
      <w:tblPr>
        <w:tblStyle w:val="TableGrid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512"/>
        <w:gridCol w:w="325"/>
        <w:gridCol w:w="1439"/>
        <w:gridCol w:w="975"/>
        <w:gridCol w:w="3395"/>
        <w:gridCol w:w="69"/>
        <w:gridCol w:w="126"/>
        <w:gridCol w:w="182"/>
        <w:gridCol w:w="234"/>
      </w:tblGrid>
      <w:tr w:rsidR="00BA7993" w:rsidRPr="0078569B" w14:paraId="2E9529BA" w14:textId="77777777" w:rsidTr="004844D7">
        <w:trPr>
          <w:gridAfter w:val="3"/>
          <w:wAfter w:w="542" w:type="dxa"/>
        </w:trPr>
        <w:tc>
          <w:tcPr>
            <w:tcW w:w="5536" w:type="dxa"/>
            <w:gridSpan w:val="5"/>
          </w:tcPr>
          <w:p w14:paraId="6846EB22" w14:textId="52929BAF" w:rsidR="00BA7993" w:rsidRPr="0078569B" w:rsidRDefault="116866FA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Name of Hydrogen Energy Industry Participant </w:t>
            </w:r>
            <w:r w:rsidR="009D37E7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/ </w:t>
            </w:r>
            <w:r w:rsidR="00EB647C" w:rsidRPr="0078569B">
              <w:rPr>
                <w:rFonts w:ascii="Arial" w:hAnsi="Arial" w:cs="Arial"/>
                <w:sz w:val="20"/>
                <w:szCs w:val="20"/>
                <w:lang w:eastAsia="en-PH"/>
              </w:rPr>
              <w:t>Company</w:t>
            </w:r>
          </w:p>
        </w:tc>
        <w:tc>
          <w:tcPr>
            <w:tcW w:w="3464" w:type="dxa"/>
            <w:gridSpan w:val="2"/>
            <w:tcBorders>
              <w:bottom w:val="single" w:sz="4" w:space="0" w:color="auto"/>
            </w:tcBorders>
          </w:tcPr>
          <w:p w14:paraId="03B76B1F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BA7993" w:rsidRPr="0078569B" w14:paraId="36AB6460" w14:textId="77777777" w:rsidTr="004844D7">
        <w:trPr>
          <w:gridAfter w:val="3"/>
          <w:wAfter w:w="542" w:type="dxa"/>
        </w:trPr>
        <w:tc>
          <w:tcPr>
            <w:tcW w:w="2285" w:type="dxa"/>
          </w:tcPr>
          <w:p w14:paraId="2B6E9784" w14:textId="7B3A456B" w:rsidR="00BA7993" w:rsidRPr="0078569B" w:rsidRDefault="00927F46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Company</w:t>
            </w:r>
            <w:r w:rsidR="00BA7993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 Address: </w:t>
            </w:r>
          </w:p>
        </w:tc>
        <w:tc>
          <w:tcPr>
            <w:tcW w:w="6715" w:type="dxa"/>
            <w:gridSpan w:val="6"/>
            <w:tcBorders>
              <w:bottom w:val="single" w:sz="4" w:space="0" w:color="auto"/>
            </w:tcBorders>
          </w:tcPr>
          <w:p w14:paraId="4CB77FB7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BA7993" w:rsidRPr="0078569B" w14:paraId="1EB7ACD2" w14:textId="77777777" w:rsidTr="004844D7">
        <w:trPr>
          <w:gridAfter w:val="3"/>
          <w:wAfter w:w="542" w:type="dxa"/>
        </w:trPr>
        <w:tc>
          <w:tcPr>
            <w:tcW w:w="3122" w:type="dxa"/>
            <w:gridSpan w:val="3"/>
          </w:tcPr>
          <w:p w14:paraId="683688FF" w14:textId="60ABF175" w:rsidR="00BA7993" w:rsidRPr="0078569B" w:rsidRDefault="00927F46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Company</w:t>
            </w:r>
            <w:r w:rsidR="00BA7993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 Contact Number: </w:t>
            </w:r>
          </w:p>
        </w:tc>
        <w:tc>
          <w:tcPr>
            <w:tcW w:w="58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327B7A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BA7993" w:rsidRPr="0078569B" w14:paraId="1C636710" w14:textId="77777777" w:rsidTr="004844D7">
        <w:trPr>
          <w:gridAfter w:val="3"/>
          <w:wAfter w:w="542" w:type="dxa"/>
        </w:trPr>
        <w:tc>
          <w:tcPr>
            <w:tcW w:w="3122" w:type="dxa"/>
            <w:gridSpan w:val="3"/>
          </w:tcPr>
          <w:p w14:paraId="076DC24B" w14:textId="1E93B76E" w:rsidR="00BA7993" w:rsidRPr="0078569B" w:rsidRDefault="00927F46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Company </w:t>
            </w:r>
            <w:r w:rsidR="00BA7993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E-mail Address: </w:t>
            </w:r>
          </w:p>
        </w:tc>
        <w:tc>
          <w:tcPr>
            <w:tcW w:w="58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C36E19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BA7993" w:rsidRPr="0078569B" w14:paraId="2DB4BA57" w14:textId="77777777" w:rsidTr="004844D7">
        <w:tc>
          <w:tcPr>
            <w:tcW w:w="9308" w:type="dxa"/>
            <w:gridSpan w:val="9"/>
          </w:tcPr>
          <w:p w14:paraId="2C758A36" w14:textId="09312569" w:rsidR="00BA7993" w:rsidRPr="0078569B" w:rsidRDefault="00927F46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Hydrogen Energy Industry Activity Authorized Representative (HAR)</w:t>
            </w:r>
            <w:r w:rsidR="00BA7993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: </w:t>
            </w:r>
          </w:p>
        </w:tc>
        <w:tc>
          <w:tcPr>
            <w:tcW w:w="234" w:type="dxa"/>
          </w:tcPr>
          <w:p w14:paraId="3443F257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BA7993" w:rsidRPr="0078569B" w14:paraId="5F286B1F" w14:textId="77777777" w:rsidTr="004844D7">
        <w:trPr>
          <w:gridAfter w:val="3"/>
          <w:wAfter w:w="542" w:type="dxa"/>
        </w:trPr>
        <w:tc>
          <w:tcPr>
            <w:tcW w:w="2797" w:type="dxa"/>
            <w:gridSpan w:val="2"/>
          </w:tcPr>
          <w:p w14:paraId="095D6111" w14:textId="32C7BB8D" w:rsidR="00BA7993" w:rsidRPr="0078569B" w:rsidRDefault="00326C59" w:rsidP="00485B52">
            <w:pPr>
              <w:pStyle w:val="NoSpacing"/>
              <w:ind w:left="341" w:firstLine="118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Name:</w:t>
            </w:r>
          </w:p>
        </w:tc>
        <w:tc>
          <w:tcPr>
            <w:tcW w:w="6203" w:type="dxa"/>
            <w:gridSpan w:val="5"/>
            <w:tcBorders>
              <w:bottom w:val="single" w:sz="4" w:space="0" w:color="auto"/>
            </w:tcBorders>
          </w:tcPr>
          <w:p w14:paraId="5E618B43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326C59" w:rsidRPr="0078569B" w14:paraId="1F3F75B2" w14:textId="77777777" w:rsidTr="004844D7">
        <w:trPr>
          <w:gridAfter w:val="3"/>
          <w:wAfter w:w="542" w:type="dxa"/>
        </w:trPr>
        <w:tc>
          <w:tcPr>
            <w:tcW w:w="2797" w:type="dxa"/>
            <w:gridSpan w:val="2"/>
          </w:tcPr>
          <w:p w14:paraId="72B747F1" w14:textId="7F26C5AD" w:rsidR="00326C59" w:rsidRPr="0078569B" w:rsidRDefault="00326C59" w:rsidP="00485B52">
            <w:pPr>
              <w:pStyle w:val="NoSpacing"/>
              <w:ind w:left="341" w:firstLine="118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Contact Number:</w:t>
            </w:r>
          </w:p>
        </w:tc>
        <w:tc>
          <w:tcPr>
            <w:tcW w:w="62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4FDF89" w14:textId="77777777" w:rsidR="00326C59" w:rsidRPr="0078569B" w:rsidRDefault="00326C59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264893" w:rsidRPr="0078569B" w14:paraId="0F5ABC71" w14:textId="77777777" w:rsidTr="004844D7">
        <w:trPr>
          <w:gridAfter w:val="3"/>
          <w:wAfter w:w="542" w:type="dxa"/>
        </w:trPr>
        <w:tc>
          <w:tcPr>
            <w:tcW w:w="2797" w:type="dxa"/>
            <w:gridSpan w:val="2"/>
          </w:tcPr>
          <w:p w14:paraId="4A00B066" w14:textId="7D2AC076" w:rsidR="00264893" w:rsidRPr="0078569B" w:rsidRDefault="00264893" w:rsidP="00485B52">
            <w:pPr>
              <w:pStyle w:val="NoSpacing"/>
              <w:ind w:left="341" w:firstLine="118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Email Address:</w:t>
            </w:r>
          </w:p>
        </w:tc>
        <w:tc>
          <w:tcPr>
            <w:tcW w:w="62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7C1C6A" w14:textId="77777777" w:rsidR="00264893" w:rsidRPr="0078569B" w:rsidRDefault="002648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DB44B5" w:rsidRPr="0078569B" w14:paraId="369FC352" w14:textId="77777777" w:rsidTr="004844D7">
        <w:trPr>
          <w:gridAfter w:val="3"/>
          <w:wAfter w:w="542" w:type="dxa"/>
        </w:trPr>
        <w:tc>
          <w:tcPr>
            <w:tcW w:w="9000" w:type="dxa"/>
            <w:gridSpan w:val="7"/>
          </w:tcPr>
          <w:p w14:paraId="071E75F4" w14:textId="0D287C30" w:rsidR="00DB44B5" w:rsidRPr="0078569B" w:rsidRDefault="00E306E4" w:rsidP="00485B52">
            <w:pPr>
              <w:pStyle w:val="NoSpacing"/>
              <w:ind w:left="317"/>
              <w:rPr>
                <w:rFonts w:ascii="Arial" w:hAnsi="Arial" w:cs="Arial"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sz w:val="20"/>
                <w:szCs w:val="20"/>
                <w:lang w:eastAsia="en-PH"/>
              </w:rPr>
              <w:t xml:space="preserve">5a. </w:t>
            </w:r>
            <w:r w:rsidR="00153C12">
              <w:rPr>
                <w:rFonts w:ascii="Arial" w:hAnsi="Arial" w:cs="Arial"/>
                <w:sz w:val="20"/>
                <w:szCs w:val="20"/>
                <w:lang w:eastAsia="en-PH"/>
              </w:rPr>
              <w:t xml:space="preserve">Alternate </w:t>
            </w:r>
            <w:r w:rsidR="00DB44B5" w:rsidRPr="0078569B">
              <w:rPr>
                <w:rFonts w:ascii="Arial" w:hAnsi="Arial" w:cs="Arial"/>
                <w:sz w:val="20"/>
                <w:szCs w:val="20"/>
                <w:lang w:eastAsia="en-PH"/>
              </w:rPr>
              <w:t>Hydrogen Energy Industry Activity Authorized Representative (</w:t>
            </w:r>
            <w:r w:rsidR="00153C12">
              <w:rPr>
                <w:rFonts w:ascii="Arial" w:hAnsi="Arial" w:cs="Arial"/>
                <w:sz w:val="20"/>
                <w:szCs w:val="20"/>
                <w:lang w:eastAsia="en-PH"/>
              </w:rPr>
              <w:t>A</w:t>
            </w:r>
            <w:r w:rsidR="00DB44B5" w:rsidRPr="0078569B">
              <w:rPr>
                <w:rFonts w:ascii="Arial" w:hAnsi="Arial" w:cs="Arial"/>
                <w:sz w:val="20"/>
                <w:szCs w:val="20"/>
                <w:lang w:eastAsia="en-PH"/>
              </w:rPr>
              <w:t>HAR)</w:t>
            </w:r>
            <w:r w:rsidR="00D8085D">
              <w:rPr>
                <w:rFonts w:ascii="Arial" w:hAnsi="Arial" w:cs="Arial"/>
                <w:sz w:val="20"/>
                <w:szCs w:val="20"/>
                <w:lang w:eastAsia="en-PH"/>
              </w:rPr>
              <w:t xml:space="preserve">, </w:t>
            </w:r>
            <w:r w:rsidR="00266027">
              <w:rPr>
                <w:rFonts w:ascii="Arial" w:hAnsi="Arial" w:cs="Arial"/>
                <w:sz w:val="20"/>
                <w:szCs w:val="20"/>
                <w:lang w:eastAsia="en-PH"/>
              </w:rPr>
              <w:t>(</w:t>
            </w:r>
            <w:r w:rsidR="00D8085D" w:rsidRPr="00266027"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 xml:space="preserve">for multiple AHAR, please attach separate </w:t>
            </w:r>
            <w:r w:rsidR="00266027" w:rsidRPr="00266027"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>document</w:t>
            </w:r>
            <w:r w:rsidR="00266027">
              <w:rPr>
                <w:rFonts w:ascii="Arial" w:hAnsi="Arial" w:cs="Arial"/>
                <w:i/>
                <w:iCs/>
                <w:sz w:val="20"/>
                <w:szCs w:val="20"/>
                <w:lang w:eastAsia="en-PH"/>
              </w:rPr>
              <w:t>)</w:t>
            </w:r>
            <w:r w:rsidR="00266027">
              <w:rPr>
                <w:rFonts w:ascii="Arial" w:hAnsi="Arial" w:cs="Arial"/>
                <w:sz w:val="20"/>
                <w:szCs w:val="20"/>
                <w:lang w:eastAsia="en-PH"/>
              </w:rPr>
              <w:t>:</w:t>
            </w:r>
          </w:p>
        </w:tc>
      </w:tr>
      <w:tr w:rsidR="00DB44B5" w:rsidRPr="0078569B" w14:paraId="42488406" w14:textId="77777777" w:rsidTr="004844D7">
        <w:trPr>
          <w:gridAfter w:val="3"/>
          <w:wAfter w:w="542" w:type="dxa"/>
        </w:trPr>
        <w:tc>
          <w:tcPr>
            <w:tcW w:w="9000" w:type="dxa"/>
            <w:gridSpan w:val="7"/>
          </w:tcPr>
          <w:p w14:paraId="5D0FCD6C" w14:textId="1B540996" w:rsidR="00DB44B5" w:rsidRPr="0078569B" w:rsidRDefault="00DB44B5" w:rsidP="00485B52">
            <w:pPr>
              <w:pStyle w:val="NoSpacing"/>
              <w:ind w:left="453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Name:</w:t>
            </w:r>
          </w:p>
        </w:tc>
      </w:tr>
      <w:tr w:rsidR="00DB44B5" w:rsidRPr="0078569B" w14:paraId="2B1D96C5" w14:textId="77777777" w:rsidTr="004844D7">
        <w:trPr>
          <w:gridAfter w:val="3"/>
          <w:wAfter w:w="542" w:type="dxa"/>
        </w:trPr>
        <w:tc>
          <w:tcPr>
            <w:tcW w:w="9000" w:type="dxa"/>
            <w:gridSpan w:val="7"/>
          </w:tcPr>
          <w:p w14:paraId="3E750A6C" w14:textId="5BE4E932" w:rsidR="00DB44B5" w:rsidRPr="0078569B" w:rsidRDefault="00DB44B5" w:rsidP="00485B52">
            <w:pPr>
              <w:pStyle w:val="NoSpacing"/>
              <w:ind w:left="453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Contact Number:</w:t>
            </w:r>
          </w:p>
        </w:tc>
      </w:tr>
      <w:tr w:rsidR="00DB44B5" w:rsidRPr="0078569B" w14:paraId="2920DA31" w14:textId="77777777" w:rsidTr="004844D7">
        <w:trPr>
          <w:gridAfter w:val="3"/>
          <w:wAfter w:w="542" w:type="dxa"/>
        </w:trPr>
        <w:tc>
          <w:tcPr>
            <w:tcW w:w="9000" w:type="dxa"/>
            <w:gridSpan w:val="7"/>
          </w:tcPr>
          <w:p w14:paraId="0D87ADBD" w14:textId="1B2C5BEC" w:rsidR="00DB44B5" w:rsidRPr="0078569B" w:rsidRDefault="00DB44B5" w:rsidP="00485B52">
            <w:pPr>
              <w:pStyle w:val="NoSpacing"/>
              <w:ind w:left="453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Email Address:</w:t>
            </w:r>
          </w:p>
        </w:tc>
      </w:tr>
      <w:tr w:rsidR="0078392E" w:rsidRPr="0078569B" w14:paraId="42382238" w14:textId="77777777" w:rsidTr="004844D7">
        <w:trPr>
          <w:gridAfter w:val="3"/>
          <w:wAfter w:w="542" w:type="dxa"/>
        </w:trPr>
        <w:tc>
          <w:tcPr>
            <w:tcW w:w="9000" w:type="dxa"/>
            <w:gridSpan w:val="7"/>
          </w:tcPr>
          <w:p w14:paraId="7C10D535" w14:textId="29AEA21E" w:rsidR="0078392E" w:rsidRPr="0078569B" w:rsidRDefault="0078392E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Hydrogen Energy Industry Project Stage (choose only 1): </w:t>
            </w:r>
          </w:p>
          <w:p w14:paraId="2CD05ED2" w14:textId="18C150D1" w:rsidR="0078392E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en-PH"/>
                </w:rPr>
                <w:id w:val="-186403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893" w:rsidRPr="0078569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78392E" w:rsidRPr="0078569B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Pre Development</w:t>
            </w:r>
          </w:p>
          <w:p w14:paraId="50D26ED6" w14:textId="77777777" w:rsidR="0078392E" w:rsidRPr="0078569B" w:rsidRDefault="0078392E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(Concept development, feasibility study, site selection, securing permits, or stakeholder consultation — no physical implementation yet)</w:t>
            </w:r>
          </w:p>
          <w:p w14:paraId="33F2EBB3" w14:textId="7DD897C9" w:rsidR="0078392E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en-PH"/>
                </w:rPr>
                <w:id w:val="64548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B97" w:rsidRPr="0078569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78392E" w:rsidRPr="0078569B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Development</w:t>
            </w:r>
          </w:p>
          <w:p w14:paraId="58EA89E9" w14:textId="64522C36" w:rsidR="0078392E" w:rsidRPr="0078569B" w:rsidRDefault="00694821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(Detailed design, engineering, procurement, or early construction activities in progress)</w:t>
            </w:r>
          </w:p>
          <w:p w14:paraId="0948F158" w14:textId="690BA69F" w:rsidR="0078392E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en-PH"/>
                </w:rPr>
                <w:id w:val="148581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B97" w:rsidRPr="0078569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78392E" w:rsidRPr="0078569B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Demonstration / Pilot</w:t>
            </w:r>
          </w:p>
          <w:p w14:paraId="743F0D10" w14:textId="6B3A5053" w:rsidR="00694821" w:rsidRPr="0078569B" w:rsidRDefault="008152E4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(Small-scale or prototype facility hydrogen technologies or applications)</w:t>
            </w:r>
          </w:p>
          <w:p w14:paraId="45826B8D" w14:textId="3840B755" w:rsidR="0078392E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lang w:eastAsia="en-PH"/>
                </w:rPr>
                <w:id w:val="15782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B97" w:rsidRPr="0078569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694821" w:rsidRPr="0078569B">
              <w:rPr>
                <w:rFonts w:ascii="Arial" w:hAnsi="Arial" w:cs="Arial"/>
                <w:b/>
                <w:bCs/>
                <w:sz w:val="20"/>
                <w:szCs w:val="20"/>
                <w:lang w:eastAsia="en-PH"/>
              </w:rPr>
              <w:t>Commercial / Operation</w:t>
            </w:r>
          </w:p>
          <w:p w14:paraId="02062EA5" w14:textId="4B82DE00" w:rsidR="008152E4" w:rsidRPr="0078569B" w:rsidRDefault="008152E4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(Fully operational hydrogen production, storage, or utilization facility delivering outputs)</w:t>
            </w:r>
          </w:p>
        </w:tc>
      </w:tr>
      <w:tr w:rsidR="00101BF4" w:rsidRPr="0078569B" w14:paraId="03F650FF" w14:textId="77777777" w:rsidTr="004844D7">
        <w:trPr>
          <w:gridAfter w:val="3"/>
          <w:wAfter w:w="542" w:type="dxa"/>
          <w:trHeight w:val="187"/>
        </w:trPr>
        <w:tc>
          <w:tcPr>
            <w:tcW w:w="9000" w:type="dxa"/>
            <w:gridSpan w:val="7"/>
          </w:tcPr>
          <w:p w14:paraId="3C06B689" w14:textId="2D1F4509" w:rsidR="00101BF4" w:rsidRPr="0078569B" w:rsidRDefault="00101BF4" w:rsidP="00485B52">
            <w:pPr>
              <w:pStyle w:val="NoSpacing"/>
              <w:numPr>
                <w:ilvl w:val="0"/>
                <w:numId w:val="12"/>
              </w:numPr>
              <w:ind w:left="322" w:hanging="289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Hydrogen Energy Industry Project Activity</w:t>
            </w:r>
            <w:r w:rsidR="00A131EB"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 (please check all that applies)</w:t>
            </w: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:</w:t>
            </w: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170131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E55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>Production</w:t>
            </w:r>
          </w:p>
          <w:p w14:paraId="2D8946E2" w14:textId="6BA6B7F0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185445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63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Storage</w:t>
            </w:r>
          </w:p>
          <w:p w14:paraId="1D1FE43C" w14:textId="19E5F837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123331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Transmission</w:t>
            </w:r>
          </w:p>
          <w:p w14:paraId="4DE6B811" w14:textId="30759D92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203892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Transportation</w:t>
            </w:r>
          </w:p>
          <w:p w14:paraId="74A95B3D" w14:textId="77B1F3F4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88638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Distribution</w:t>
            </w:r>
          </w:p>
          <w:p w14:paraId="3D64A259" w14:textId="398F9705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123546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Importation</w:t>
            </w:r>
          </w:p>
          <w:p w14:paraId="4831232A" w14:textId="3D4E683D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50736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Exportation</w:t>
            </w:r>
          </w:p>
          <w:p w14:paraId="37165E34" w14:textId="3E4B8236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162329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ADE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Utilization</w:t>
            </w:r>
          </w:p>
          <w:p w14:paraId="6C3D3A66" w14:textId="471F04E6" w:rsidR="00101BF4" w:rsidRPr="0078569B" w:rsidRDefault="00000000" w:rsidP="00485B52">
            <w:pPr>
              <w:pStyle w:val="NoSpacing"/>
              <w:ind w:left="431"/>
              <w:rPr>
                <w:rFonts w:ascii="Arial" w:hAnsi="Arial" w:cs="Arial"/>
                <w:sz w:val="20"/>
                <w:szCs w:val="20"/>
                <w:lang w:eastAsia="en-P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eastAsia="en-PH"/>
                </w:rPr>
                <w:id w:val="-66848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329" w:rsidRPr="0078569B">
                  <w:rPr>
                    <w:rFonts w:ascii="MS Gothic" w:eastAsia="MS Gothic" w:hAnsi="MS Gothic" w:cs="Arial" w:hint="eastAsia"/>
                    <w:sz w:val="20"/>
                    <w:szCs w:val="20"/>
                    <w:lang w:eastAsia="en-PH"/>
                  </w:rPr>
                  <w:t>☐</w:t>
                </w:r>
              </w:sdtContent>
            </w:sdt>
            <w:r w:rsidR="00101BF4" w:rsidRPr="0078569B">
              <w:rPr>
                <w:rFonts w:ascii="Arial" w:hAnsi="Arial" w:cs="Arial"/>
                <w:sz w:val="20"/>
                <w:szCs w:val="20"/>
                <w:lang w:eastAsia="en-PH"/>
              </w:rPr>
              <w:t>Others, please specify: ___________________</w:t>
            </w:r>
          </w:p>
        </w:tc>
      </w:tr>
      <w:tr w:rsidR="00BA7993" w:rsidRPr="0078569B" w14:paraId="49647BE4" w14:textId="77777777" w:rsidTr="004844D7">
        <w:trPr>
          <w:gridAfter w:val="3"/>
          <w:wAfter w:w="542" w:type="dxa"/>
        </w:trPr>
        <w:tc>
          <w:tcPr>
            <w:tcW w:w="4561" w:type="dxa"/>
            <w:gridSpan w:val="4"/>
          </w:tcPr>
          <w:p w14:paraId="1B8DF685" w14:textId="5680C442" w:rsidR="00BA7993" w:rsidRPr="0078569B" w:rsidRDefault="25D148E0" w:rsidP="00485B52">
            <w:pPr>
              <w:pStyle w:val="NoSpacing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0078569B">
              <w:rPr>
                <w:rFonts w:ascii="Arial" w:hAnsi="Arial" w:cs="Arial"/>
                <w:sz w:val="20"/>
                <w:szCs w:val="20"/>
                <w:lang w:eastAsia="en-PH"/>
              </w:rPr>
              <w:t xml:space="preserve">Hydrogen Energy Industry Project Location: </w:t>
            </w:r>
          </w:p>
        </w:tc>
        <w:tc>
          <w:tcPr>
            <w:tcW w:w="4439" w:type="dxa"/>
            <w:gridSpan w:val="3"/>
            <w:tcBorders>
              <w:bottom w:val="single" w:sz="4" w:space="0" w:color="auto"/>
            </w:tcBorders>
          </w:tcPr>
          <w:p w14:paraId="3037026A" w14:textId="3A891227" w:rsidR="00BA7993" w:rsidRPr="0078569B" w:rsidRDefault="004844D7" w:rsidP="004844D7">
            <w:pPr>
              <w:pStyle w:val="NoSpacing"/>
              <w:tabs>
                <w:tab w:val="left" w:pos="4222"/>
              </w:tabs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  <w:r>
              <w:rPr>
                <w:rFonts w:ascii="Arial" w:hAnsi="Arial" w:cs="Arial"/>
                <w:sz w:val="20"/>
                <w:szCs w:val="20"/>
                <w:lang w:eastAsia="en-PH"/>
              </w:rPr>
              <w:tab/>
            </w:r>
          </w:p>
        </w:tc>
      </w:tr>
      <w:tr w:rsidR="00BA7993" w:rsidRPr="0078569B" w14:paraId="184322B5" w14:textId="77777777" w:rsidTr="004844D7">
        <w:trPr>
          <w:gridAfter w:val="4"/>
          <w:wAfter w:w="611" w:type="dxa"/>
        </w:trPr>
        <w:tc>
          <w:tcPr>
            <w:tcW w:w="4561" w:type="dxa"/>
            <w:gridSpan w:val="4"/>
          </w:tcPr>
          <w:p w14:paraId="3B9555D6" w14:textId="0C7E5022" w:rsidR="00BA7993" w:rsidRPr="0078569B" w:rsidRDefault="5F8F0CB9" w:rsidP="00485B52">
            <w:pPr>
              <w:pStyle w:val="NoSpacing"/>
              <w:ind w:left="317" w:hanging="284"/>
              <w:rPr>
                <w:rFonts w:ascii="Arial" w:hAnsi="Arial" w:cs="Arial"/>
                <w:strike/>
                <w:color w:val="00B0F0"/>
                <w:sz w:val="20"/>
                <w:szCs w:val="20"/>
                <w:lang w:eastAsia="en-PH"/>
              </w:rPr>
            </w:pPr>
            <w:r w:rsidRPr="5F8F0CB9">
              <w:rPr>
                <w:rFonts w:ascii="Arial" w:hAnsi="Arial" w:cs="Arial"/>
                <w:sz w:val="20"/>
                <w:szCs w:val="20"/>
                <w:lang w:eastAsia="en-PH"/>
              </w:rPr>
              <w:t xml:space="preserve">9. Capacity of Hydrogen Energy Industry Project </w:t>
            </w:r>
          </w:p>
        </w:tc>
        <w:tc>
          <w:tcPr>
            <w:tcW w:w="4370" w:type="dxa"/>
            <w:gridSpan w:val="2"/>
            <w:tcBorders>
              <w:bottom w:val="single" w:sz="4" w:space="0" w:color="auto"/>
            </w:tcBorders>
          </w:tcPr>
          <w:p w14:paraId="6B0ACC0E" w14:textId="77777777" w:rsidR="00BA7993" w:rsidRPr="0078569B" w:rsidRDefault="00BA7993" w:rsidP="00485B5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</w:tc>
      </w:tr>
      <w:tr w:rsidR="004844D7" w:rsidRPr="0078569B" w14:paraId="1492A916" w14:textId="77777777" w:rsidTr="004844D7">
        <w:trPr>
          <w:gridAfter w:val="2"/>
          <w:wAfter w:w="416" w:type="dxa"/>
        </w:trPr>
        <w:tc>
          <w:tcPr>
            <w:tcW w:w="9126" w:type="dxa"/>
            <w:gridSpan w:val="8"/>
          </w:tcPr>
          <w:p w14:paraId="2A520BC7" w14:textId="77777777" w:rsidR="004844D7" w:rsidRDefault="004844D7" w:rsidP="00485B52">
            <w:pPr>
              <w:pStyle w:val="NoSpacing"/>
              <w:ind w:left="33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  <w:p w14:paraId="4F4558CD" w14:textId="77777777" w:rsidR="004844D7" w:rsidRDefault="004844D7" w:rsidP="00485B52">
            <w:pPr>
              <w:pStyle w:val="NoSpacing"/>
              <w:ind w:left="33"/>
              <w:rPr>
                <w:rFonts w:ascii="Arial" w:hAnsi="Arial" w:cs="Arial"/>
                <w:sz w:val="20"/>
                <w:szCs w:val="20"/>
                <w:lang w:eastAsia="en-PH"/>
              </w:rPr>
            </w:pPr>
          </w:p>
          <w:p w14:paraId="7175CDA6" w14:textId="7FE88984" w:rsidR="004844D7" w:rsidRPr="0078569B" w:rsidRDefault="004844D7" w:rsidP="00485B52">
            <w:pPr>
              <w:pStyle w:val="NoSpacing"/>
              <w:ind w:left="33"/>
              <w:rPr>
                <w:rFonts w:ascii="Arial" w:hAnsi="Arial" w:cs="Arial"/>
                <w:sz w:val="20"/>
                <w:szCs w:val="20"/>
                <w:lang w:eastAsia="en-PH"/>
              </w:rPr>
            </w:pPr>
            <w:r w:rsidRPr="5F8F0CB9">
              <w:rPr>
                <w:rFonts w:ascii="Arial" w:hAnsi="Arial" w:cs="Arial"/>
                <w:sz w:val="20"/>
                <w:szCs w:val="20"/>
                <w:lang w:eastAsia="en-PH"/>
              </w:rPr>
              <w:t xml:space="preserve">10. Overall Cost of Hydrogen Energy Industry Project/Capital Investment (in </w:t>
            </w:r>
            <w:proofErr w:type="spellStart"/>
            <w:r w:rsidRPr="5F8F0CB9">
              <w:rPr>
                <w:rFonts w:ascii="Arial" w:hAnsi="Arial" w:cs="Arial"/>
                <w:sz w:val="20"/>
                <w:szCs w:val="20"/>
                <w:lang w:eastAsia="en-PH"/>
              </w:rPr>
              <w:t>Php</w:t>
            </w:r>
            <w:proofErr w:type="spellEnd"/>
            <w:r w:rsidRPr="5F8F0CB9">
              <w:rPr>
                <w:rFonts w:ascii="Arial" w:hAnsi="Arial" w:cs="Arial"/>
                <w:sz w:val="20"/>
                <w:szCs w:val="20"/>
                <w:lang w:eastAsia="en-PH"/>
              </w:rPr>
              <w:t>):</w:t>
            </w:r>
            <w:r>
              <w:rPr>
                <w:rFonts w:ascii="Arial" w:hAnsi="Arial" w:cs="Arial"/>
                <w:sz w:val="20"/>
                <w:szCs w:val="20"/>
                <w:lang w:eastAsia="en-PH"/>
              </w:rPr>
              <w:t xml:space="preserve"> _____________</w:t>
            </w:r>
          </w:p>
        </w:tc>
      </w:tr>
    </w:tbl>
    <w:p w14:paraId="11FD4420" w14:textId="77777777" w:rsidR="00BA7993" w:rsidRPr="0078569B" w:rsidRDefault="00BA7993" w:rsidP="00485B52">
      <w:pPr>
        <w:pStyle w:val="NoSpacing"/>
        <w:jc w:val="both"/>
        <w:rPr>
          <w:rFonts w:ascii="Arial" w:hAnsi="Arial" w:cs="Arial"/>
          <w:sz w:val="20"/>
          <w:szCs w:val="20"/>
          <w:lang w:eastAsia="en-PH"/>
        </w:rPr>
      </w:pPr>
    </w:p>
    <w:p w14:paraId="4F700916" w14:textId="7A9378CF" w:rsidR="0017393F" w:rsidRDefault="00E732C2" w:rsidP="00485B52">
      <w:pPr>
        <w:pStyle w:val="NoSpacing"/>
        <w:jc w:val="both"/>
        <w:rPr>
          <w:rFonts w:ascii="Arial" w:hAnsi="Arial" w:cs="Arial"/>
          <w:sz w:val="20"/>
          <w:szCs w:val="20"/>
          <w:lang w:eastAsia="en-PH"/>
        </w:rPr>
      </w:pPr>
      <w:r w:rsidRPr="0078569B">
        <w:rPr>
          <w:rFonts w:ascii="Arial" w:hAnsi="Arial" w:cs="Arial"/>
          <w:sz w:val="20"/>
          <w:szCs w:val="20"/>
          <w:lang w:eastAsia="en-PH"/>
        </w:rPr>
        <w:t xml:space="preserve">We are also attaching the </w:t>
      </w:r>
      <w:r w:rsidR="000377A3" w:rsidRPr="0078569B">
        <w:rPr>
          <w:rFonts w:ascii="Arial" w:hAnsi="Arial" w:cs="Arial"/>
          <w:sz w:val="20"/>
          <w:szCs w:val="20"/>
          <w:lang w:eastAsia="en-PH"/>
        </w:rPr>
        <w:t xml:space="preserve">Undertaking to Abide by </w:t>
      </w:r>
      <w:r w:rsidR="0074096A" w:rsidRPr="0078569B">
        <w:rPr>
          <w:rFonts w:ascii="Arial" w:hAnsi="Arial" w:cs="Arial"/>
          <w:sz w:val="20"/>
          <w:szCs w:val="20"/>
          <w:lang w:eastAsia="en-PH"/>
        </w:rPr>
        <w:t xml:space="preserve">the </w:t>
      </w:r>
      <w:r w:rsidR="000377A3" w:rsidRPr="0078569B">
        <w:rPr>
          <w:rFonts w:ascii="Arial" w:hAnsi="Arial" w:cs="Arial"/>
          <w:sz w:val="20"/>
          <w:szCs w:val="20"/>
          <w:lang w:eastAsia="en-PH"/>
        </w:rPr>
        <w:t xml:space="preserve">Terms and Conditions as Hydrogen Energy Industry Participant (Annex </w:t>
      </w:r>
      <w:r w:rsidR="0017393F" w:rsidRPr="0078569B">
        <w:rPr>
          <w:rFonts w:ascii="Arial" w:hAnsi="Arial" w:cs="Arial"/>
          <w:sz w:val="20"/>
          <w:szCs w:val="20"/>
          <w:lang w:eastAsia="en-PH"/>
        </w:rPr>
        <w:t>G</w:t>
      </w:r>
      <w:r w:rsidR="000377A3" w:rsidRPr="0078569B">
        <w:rPr>
          <w:rFonts w:ascii="Arial" w:hAnsi="Arial" w:cs="Arial"/>
          <w:sz w:val="20"/>
          <w:szCs w:val="20"/>
          <w:lang w:eastAsia="en-PH"/>
        </w:rPr>
        <w:t>)</w:t>
      </w:r>
      <w:r w:rsidR="00A77D89" w:rsidRPr="0078569B">
        <w:rPr>
          <w:rFonts w:ascii="Arial" w:hAnsi="Arial" w:cs="Arial"/>
          <w:sz w:val="20"/>
          <w:szCs w:val="20"/>
          <w:lang w:eastAsia="en-PH"/>
        </w:rPr>
        <w:t xml:space="preserve">, </w:t>
      </w:r>
      <w:r w:rsidR="006B1060" w:rsidRPr="0078569B">
        <w:rPr>
          <w:rFonts w:ascii="Arial" w:hAnsi="Arial" w:cs="Arial"/>
          <w:sz w:val="20"/>
          <w:szCs w:val="20"/>
          <w:lang w:eastAsia="en-PH"/>
        </w:rPr>
        <w:t>P</w:t>
      </w:r>
      <w:r w:rsidRPr="0078569B">
        <w:rPr>
          <w:rFonts w:ascii="Arial" w:hAnsi="Arial" w:cs="Arial"/>
          <w:sz w:val="20"/>
          <w:szCs w:val="20"/>
          <w:lang w:eastAsia="en-PH"/>
        </w:rPr>
        <w:t xml:space="preserve">rofile </w:t>
      </w:r>
      <w:r w:rsidR="00BF3C70" w:rsidRPr="0078569B">
        <w:rPr>
          <w:rFonts w:ascii="Arial" w:hAnsi="Arial" w:cs="Arial"/>
          <w:sz w:val="20"/>
          <w:szCs w:val="20"/>
          <w:lang w:eastAsia="en-PH"/>
        </w:rPr>
        <w:t xml:space="preserve">of Hydrogen Energy </w:t>
      </w:r>
      <w:r w:rsidR="00FD587D" w:rsidRPr="0078569B">
        <w:rPr>
          <w:rFonts w:ascii="Arial" w:hAnsi="Arial" w:cs="Arial"/>
          <w:sz w:val="20"/>
          <w:szCs w:val="20"/>
          <w:lang w:eastAsia="en-PH"/>
        </w:rPr>
        <w:t xml:space="preserve">Project </w:t>
      </w:r>
      <w:r w:rsidR="006B1060" w:rsidRPr="0078569B">
        <w:rPr>
          <w:rFonts w:ascii="Arial" w:hAnsi="Arial" w:cs="Arial"/>
          <w:sz w:val="20"/>
          <w:szCs w:val="20"/>
          <w:lang w:eastAsia="en-PH"/>
        </w:rPr>
        <w:t xml:space="preserve">(Annex </w:t>
      </w:r>
      <w:r w:rsidR="00604F2C" w:rsidRPr="0078569B">
        <w:rPr>
          <w:rFonts w:ascii="Arial" w:hAnsi="Arial" w:cs="Arial"/>
          <w:sz w:val="20"/>
          <w:szCs w:val="20"/>
          <w:lang w:eastAsia="en-PH"/>
        </w:rPr>
        <w:t>H</w:t>
      </w:r>
      <w:r w:rsidR="006B1060" w:rsidRPr="0078569B">
        <w:rPr>
          <w:rFonts w:ascii="Arial" w:hAnsi="Arial" w:cs="Arial"/>
          <w:sz w:val="20"/>
          <w:szCs w:val="20"/>
          <w:lang w:eastAsia="en-PH"/>
        </w:rPr>
        <w:t xml:space="preserve">) </w:t>
      </w:r>
      <w:r w:rsidRPr="0078569B">
        <w:rPr>
          <w:rFonts w:ascii="Arial" w:hAnsi="Arial" w:cs="Arial"/>
          <w:sz w:val="20"/>
          <w:szCs w:val="20"/>
          <w:lang w:eastAsia="en-PH"/>
        </w:rPr>
        <w:t>and other pertinent supporting documents for consideration.</w:t>
      </w:r>
    </w:p>
    <w:p w14:paraId="2C8BEDC9" w14:textId="77777777" w:rsidR="00485B52" w:rsidRPr="0078569B" w:rsidRDefault="00485B52" w:rsidP="00485B52">
      <w:pPr>
        <w:pStyle w:val="NoSpacing"/>
        <w:jc w:val="both"/>
        <w:rPr>
          <w:rFonts w:ascii="Arial" w:hAnsi="Arial" w:cs="Arial"/>
          <w:sz w:val="20"/>
          <w:szCs w:val="20"/>
          <w:lang w:eastAsia="en-PH"/>
        </w:rPr>
      </w:pPr>
    </w:p>
    <w:p w14:paraId="66D671DC" w14:textId="0980A3FB" w:rsidR="0017393F" w:rsidRPr="0078569B" w:rsidRDefault="004816C6" w:rsidP="00485B52">
      <w:pPr>
        <w:spacing w:line="240" w:lineRule="auto"/>
        <w:jc w:val="both"/>
        <w:rPr>
          <w:rFonts w:ascii="Arial" w:hAnsi="Arial" w:cs="Arial"/>
          <w:sz w:val="20"/>
          <w:szCs w:val="20"/>
          <w:lang w:eastAsia="en-PH"/>
        </w:rPr>
      </w:pPr>
      <w:r w:rsidRPr="0078569B">
        <w:rPr>
          <w:rFonts w:ascii="Arial" w:hAnsi="Arial" w:cs="Arial"/>
          <w:sz w:val="20"/>
          <w:szCs w:val="20"/>
          <w:lang w:eastAsia="en-PH"/>
        </w:rPr>
        <w:t xml:space="preserve">For any queries regarding this </w:t>
      </w:r>
      <w:r w:rsidR="00560B2A" w:rsidRPr="0078569B">
        <w:rPr>
          <w:rFonts w:ascii="Arial" w:hAnsi="Arial" w:cs="Arial"/>
          <w:sz w:val="20"/>
          <w:szCs w:val="20"/>
          <w:lang w:eastAsia="en-PH"/>
        </w:rPr>
        <w:t>notification</w:t>
      </w:r>
      <w:r w:rsidRPr="0078569B">
        <w:rPr>
          <w:rFonts w:ascii="Arial" w:hAnsi="Arial" w:cs="Arial"/>
          <w:sz w:val="20"/>
          <w:szCs w:val="20"/>
          <w:lang w:eastAsia="en-PH"/>
        </w:rPr>
        <w:t xml:space="preserve">, please do not hesitate to contact Mr./Ms. </w:t>
      </w:r>
      <w:r w:rsidR="00483D44" w:rsidRPr="0078569B">
        <w:rPr>
          <w:rFonts w:ascii="Arial" w:hAnsi="Arial" w:cs="Arial"/>
          <w:sz w:val="20"/>
          <w:szCs w:val="20"/>
          <w:lang w:eastAsia="en-PH"/>
        </w:rPr>
        <w:t>_____________</w:t>
      </w:r>
      <w:r w:rsidRPr="0078569B">
        <w:rPr>
          <w:rFonts w:ascii="Arial" w:hAnsi="Arial" w:cs="Arial"/>
          <w:sz w:val="20"/>
          <w:szCs w:val="20"/>
          <w:lang w:eastAsia="en-PH"/>
        </w:rPr>
        <w:t xml:space="preserve"> at our telephone no. </w:t>
      </w:r>
      <w:r w:rsidR="00604F2C" w:rsidRPr="0078569B">
        <w:rPr>
          <w:rFonts w:ascii="Arial" w:hAnsi="Arial" w:cs="Arial"/>
          <w:sz w:val="20"/>
          <w:szCs w:val="20"/>
          <w:lang w:eastAsia="en-PH"/>
        </w:rPr>
        <w:t xml:space="preserve">______________ </w:t>
      </w:r>
      <w:r w:rsidRPr="0078569B">
        <w:rPr>
          <w:rFonts w:ascii="Arial" w:hAnsi="Arial" w:cs="Arial"/>
          <w:sz w:val="20"/>
          <w:szCs w:val="20"/>
          <w:lang w:eastAsia="en-PH"/>
        </w:rPr>
        <w:t xml:space="preserve">or email address at </w:t>
      </w:r>
      <w:r w:rsidR="00604F2C" w:rsidRPr="0078569B">
        <w:rPr>
          <w:rFonts w:ascii="Arial" w:hAnsi="Arial" w:cs="Arial"/>
          <w:sz w:val="20"/>
          <w:szCs w:val="20"/>
          <w:lang w:eastAsia="en-PH"/>
        </w:rPr>
        <w:t>_______________________.</w:t>
      </w:r>
    </w:p>
    <w:p w14:paraId="4B72539B" w14:textId="611F0A45" w:rsidR="00843AAE" w:rsidRPr="0078569B" w:rsidRDefault="00E9714D" w:rsidP="00485B52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en-PH"/>
        </w:rPr>
      </w:pPr>
      <w:r w:rsidRPr="0078569B">
        <w:rPr>
          <w:rFonts w:ascii="Arial" w:hAnsi="Arial" w:cs="Arial"/>
          <w:sz w:val="20"/>
          <w:szCs w:val="20"/>
          <w:lang w:eastAsia="en-PH"/>
        </w:rPr>
        <w:t>Thank you.</w:t>
      </w:r>
    </w:p>
    <w:p w14:paraId="7ED9EFF9" w14:textId="77777777" w:rsidR="00843AAE" w:rsidRPr="0078569B" w:rsidRDefault="00843AAE" w:rsidP="00485B52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en-PH"/>
        </w:rPr>
      </w:pPr>
    </w:p>
    <w:p w14:paraId="451E7170" w14:textId="75379065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 xml:space="preserve">Sincerely yours, </w:t>
      </w:r>
    </w:p>
    <w:p w14:paraId="30ADD415" w14:textId="77777777" w:rsidR="00E9714D" w:rsidRPr="0078569B" w:rsidRDefault="00E9714D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</w:p>
    <w:p w14:paraId="3BF2C076" w14:textId="305ED060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softHyphen/>
      </w:r>
      <w:r w:rsidRPr="0078569B">
        <w:rPr>
          <w:rFonts w:ascii="Arial" w:hAnsi="Arial" w:cs="Arial"/>
          <w:sz w:val="20"/>
          <w:lang w:eastAsia="en-PH"/>
        </w:rPr>
        <w:softHyphen/>
      </w:r>
      <w:r w:rsidRPr="0078569B">
        <w:rPr>
          <w:rFonts w:ascii="Arial" w:hAnsi="Arial" w:cs="Arial"/>
          <w:sz w:val="20"/>
          <w:lang w:eastAsia="en-PH"/>
        </w:rPr>
        <w:softHyphen/>
      </w:r>
      <w:r w:rsidR="005D2524" w:rsidRPr="0078569B">
        <w:rPr>
          <w:rFonts w:ascii="Arial" w:hAnsi="Arial" w:cs="Arial"/>
          <w:sz w:val="20"/>
          <w:lang w:eastAsia="en-PH"/>
        </w:rPr>
        <w:t>_________________________</w:t>
      </w:r>
    </w:p>
    <w:p w14:paraId="6ACE427C" w14:textId="2082BCB2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b/>
          <w:sz w:val="20"/>
          <w:lang w:eastAsia="en-PH"/>
        </w:rPr>
      </w:pPr>
      <w:r w:rsidRPr="0078569B">
        <w:rPr>
          <w:rFonts w:ascii="Arial" w:hAnsi="Arial" w:cs="Arial"/>
          <w:b/>
          <w:sz w:val="20"/>
          <w:lang w:eastAsia="en-PH"/>
        </w:rPr>
        <w:t>Signature over Printed Name</w:t>
      </w:r>
    </w:p>
    <w:p w14:paraId="05D9842A" w14:textId="195967D2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>Position</w:t>
      </w:r>
    </w:p>
    <w:p w14:paraId="6C75EE2D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</w:p>
    <w:p w14:paraId="35A01D12" w14:textId="0C956AA2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>Subscribed and sworn to before me this</w:t>
      </w:r>
      <w:r w:rsidR="00FD2A49" w:rsidRPr="0078569B">
        <w:rPr>
          <w:rFonts w:ascii="Arial" w:hAnsi="Arial" w:cs="Arial"/>
          <w:sz w:val="20"/>
          <w:lang w:eastAsia="en-PH"/>
        </w:rPr>
        <w:t xml:space="preserve"> </w:t>
      </w:r>
      <w:r w:rsidR="00BA6BFA" w:rsidRPr="0078569B">
        <w:rPr>
          <w:rFonts w:ascii="Arial" w:hAnsi="Arial" w:cs="Arial"/>
          <w:sz w:val="20"/>
          <w:lang w:eastAsia="en-PH"/>
        </w:rPr>
        <w:t>___</w:t>
      </w:r>
      <w:r w:rsidRPr="0078569B">
        <w:rPr>
          <w:rFonts w:ascii="Arial" w:hAnsi="Arial" w:cs="Arial"/>
          <w:sz w:val="20"/>
          <w:lang w:eastAsia="en-PH"/>
        </w:rPr>
        <w:t xml:space="preserve"> day of</w:t>
      </w:r>
      <w:r w:rsidR="00FD2A49" w:rsidRPr="0078569B">
        <w:rPr>
          <w:rFonts w:ascii="Arial" w:hAnsi="Arial" w:cs="Arial"/>
          <w:sz w:val="20"/>
          <w:lang w:eastAsia="en-PH"/>
        </w:rPr>
        <w:t xml:space="preserve"> _____</w:t>
      </w:r>
      <w:r w:rsidRPr="0078569B">
        <w:rPr>
          <w:rFonts w:ascii="Arial" w:hAnsi="Arial" w:cs="Arial"/>
          <w:sz w:val="20"/>
          <w:lang w:eastAsia="en-PH"/>
        </w:rPr>
        <w:t>, 20</w:t>
      </w:r>
      <w:r w:rsidR="00FD2A49" w:rsidRPr="0078569B">
        <w:rPr>
          <w:rFonts w:ascii="Arial" w:hAnsi="Arial" w:cs="Arial"/>
          <w:sz w:val="20"/>
          <w:lang w:eastAsia="en-PH"/>
        </w:rPr>
        <w:t>__</w:t>
      </w:r>
      <w:r w:rsidRPr="0078569B">
        <w:rPr>
          <w:rFonts w:ascii="Arial" w:hAnsi="Arial" w:cs="Arial"/>
          <w:sz w:val="20"/>
          <w:lang w:eastAsia="en-PH"/>
        </w:rPr>
        <w:t xml:space="preserve"> affiant exhibiting to me his/her government-issued identification card no</w:t>
      </w:r>
      <w:r w:rsidR="00FD2A49" w:rsidRPr="0078569B">
        <w:rPr>
          <w:rFonts w:ascii="Arial" w:hAnsi="Arial" w:cs="Arial"/>
          <w:sz w:val="20"/>
          <w:lang w:eastAsia="en-PH"/>
        </w:rPr>
        <w:t xml:space="preserve"> _________________</w:t>
      </w:r>
      <w:r w:rsidRPr="0078569B">
        <w:rPr>
          <w:rFonts w:ascii="Arial" w:hAnsi="Arial" w:cs="Arial"/>
          <w:sz w:val="20"/>
          <w:lang w:eastAsia="en-PH"/>
        </w:rPr>
        <w:t xml:space="preserve">  issued at </w:t>
      </w:r>
      <w:r w:rsidR="00FD2A49" w:rsidRPr="0078569B">
        <w:rPr>
          <w:rFonts w:ascii="Arial" w:hAnsi="Arial" w:cs="Arial"/>
          <w:sz w:val="20"/>
          <w:lang w:eastAsia="en-PH"/>
        </w:rPr>
        <w:t>________________</w:t>
      </w:r>
      <w:r w:rsidRPr="0078569B">
        <w:rPr>
          <w:rFonts w:ascii="Arial" w:hAnsi="Arial" w:cs="Arial"/>
          <w:sz w:val="20"/>
          <w:lang w:eastAsia="en-PH"/>
        </w:rPr>
        <w:t xml:space="preserve"> on </w:t>
      </w:r>
      <w:r w:rsidR="000C2E3F" w:rsidRPr="0078569B">
        <w:rPr>
          <w:rFonts w:ascii="Arial" w:hAnsi="Arial" w:cs="Arial"/>
          <w:sz w:val="20"/>
          <w:lang w:eastAsia="en-PH"/>
        </w:rPr>
        <w:t>_________________________</w:t>
      </w:r>
      <w:r w:rsidRPr="0078569B">
        <w:rPr>
          <w:rFonts w:ascii="Arial" w:hAnsi="Arial" w:cs="Arial"/>
          <w:sz w:val="20"/>
          <w:lang w:eastAsia="en-PH"/>
        </w:rPr>
        <w:t>.</w:t>
      </w:r>
    </w:p>
    <w:p w14:paraId="6A530FCC" w14:textId="7777777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</w:p>
    <w:p w14:paraId="6BB82FB6" w14:textId="6BA154A4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</w:r>
      <w:r w:rsidRPr="0078569B">
        <w:rPr>
          <w:rFonts w:ascii="Arial" w:hAnsi="Arial" w:cs="Arial"/>
          <w:sz w:val="20"/>
          <w:lang w:eastAsia="en-PH"/>
        </w:rPr>
        <w:tab/>
        <w:t xml:space="preserve">Notary Public: </w:t>
      </w:r>
      <w:r w:rsidR="000C2E3F" w:rsidRPr="0078569B">
        <w:rPr>
          <w:rFonts w:ascii="Arial" w:hAnsi="Arial" w:cs="Arial"/>
          <w:sz w:val="20"/>
          <w:lang w:eastAsia="en-PH"/>
        </w:rPr>
        <w:t>________________________</w:t>
      </w:r>
    </w:p>
    <w:p w14:paraId="36965650" w14:textId="77777777" w:rsidR="00834783" w:rsidRPr="0078569B" w:rsidRDefault="00834783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</w:p>
    <w:p w14:paraId="7177E93C" w14:textId="16EF82C9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 xml:space="preserve">Doc No. </w:t>
      </w:r>
      <w:r w:rsidR="000C2E3F" w:rsidRPr="0078569B">
        <w:rPr>
          <w:rFonts w:ascii="Arial" w:hAnsi="Arial" w:cs="Arial"/>
          <w:sz w:val="20"/>
          <w:lang w:eastAsia="en-PH"/>
        </w:rPr>
        <w:t>__________________</w:t>
      </w:r>
    </w:p>
    <w:p w14:paraId="00585200" w14:textId="5A7B5CB7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 xml:space="preserve">Page No. </w:t>
      </w:r>
      <w:r w:rsidR="000C2E3F" w:rsidRPr="0078569B">
        <w:rPr>
          <w:rFonts w:ascii="Arial" w:hAnsi="Arial" w:cs="Arial"/>
          <w:sz w:val="20"/>
          <w:lang w:eastAsia="en-PH"/>
        </w:rPr>
        <w:t>_________________</w:t>
      </w:r>
    </w:p>
    <w:p w14:paraId="6D1EC684" w14:textId="1F8E1F50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  <w:r w:rsidRPr="0078569B">
        <w:rPr>
          <w:rFonts w:ascii="Arial" w:hAnsi="Arial" w:cs="Arial"/>
          <w:sz w:val="20"/>
          <w:lang w:eastAsia="en-PH"/>
        </w:rPr>
        <w:t xml:space="preserve">Book No. </w:t>
      </w:r>
      <w:r w:rsidR="000C2E3F" w:rsidRPr="0078569B">
        <w:rPr>
          <w:rFonts w:ascii="Arial" w:hAnsi="Arial" w:cs="Arial"/>
          <w:sz w:val="20"/>
          <w:lang w:eastAsia="en-PH"/>
        </w:rPr>
        <w:t>_________________</w:t>
      </w:r>
    </w:p>
    <w:p w14:paraId="6BEB2BC5" w14:textId="6283F916" w:rsidR="004816C6" w:rsidRPr="0078569B" w:rsidRDefault="004816C6" w:rsidP="00485B52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en-PH"/>
        </w:rPr>
      </w:pPr>
      <w:r w:rsidRPr="0078569B">
        <w:rPr>
          <w:rFonts w:ascii="Arial" w:hAnsi="Arial" w:cs="Arial"/>
          <w:sz w:val="20"/>
          <w:szCs w:val="20"/>
          <w:lang w:eastAsia="en-PH"/>
        </w:rPr>
        <w:t xml:space="preserve">Series </w:t>
      </w:r>
      <w:bookmarkStart w:id="0" w:name="_Int_uKCiQgPP"/>
      <w:r w:rsidRPr="0078569B">
        <w:rPr>
          <w:rFonts w:ascii="Arial" w:hAnsi="Arial" w:cs="Arial"/>
          <w:sz w:val="20"/>
          <w:szCs w:val="20"/>
          <w:lang w:eastAsia="en-PH"/>
        </w:rPr>
        <w:t>of</w:t>
      </w:r>
      <w:r w:rsidR="000C2E3F" w:rsidRPr="0078569B">
        <w:rPr>
          <w:rFonts w:ascii="Arial" w:hAnsi="Arial" w:cs="Arial"/>
          <w:sz w:val="20"/>
          <w:szCs w:val="20"/>
          <w:lang w:eastAsia="en-PH"/>
        </w:rPr>
        <w:t xml:space="preserve"> </w:t>
      </w:r>
      <w:r w:rsidRPr="0078569B">
        <w:rPr>
          <w:rFonts w:ascii="Arial" w:hAnsi="Arial" w:cs="Arial"/>
          <w:sz w:val="20"/>
          <w:szCs w:val="20"/>
          <w:lang w:eastAsia="en-PH"/>
        </w:rPr>
        <w:t xml:space="preserve"> </w:t>
      </w:r>
      <w:r w:rsidR="000C2E3F" w:rsidRPr="0078569B">
        <w:rPr>
          <w:rFonts w:ascii="Arial" w:hAnsi="Arial" w:cs="Arial"/>
          <w:sz w:val="20"/>
          <w:szCs w:val="20"/>
          <w:lang w:eastAsia="en-PH"/>
        </w:rPr>
        <w:t>_</w:t>
      </w:r>
      <w:bookmarkEnd w:id="0"/>
      <w:r w:rsidR="000C2E3F" w:rsidRPr="0078569B">
        <w:rPr>
          <w:rFonts w:ascii="Arial" w:hAnsi="Arial" w:cs="Arial"/>
          <w:sz w:val="20"/>
          <w:szCs w:val="20"/>
          <w:lang w:eastAsia="en-PH"/>
        </w:rPr>
        <w:t>________________</w:t>
      </w:r>
    </w:p>
    <w:p w14:paraId="117D1D48" w14:textId="77777777" w:rsidR="00F9688D" w:rsidRPr="0078569B" w:rsidRDefault="00F9688D" w:rsidP="00485B52">
      <w:pPr>
        <w:spacing w:after="0" w:line="240" w:lineRule="auto"/>
        <w:jc w:val="both"/>
        <w:rPr>
          <w:rFonts w:ascii="Arial" w:hAnsi="Arial" w:cs="Arial"/>
          <w:sz w:val="20"/>
          <w:lang w:eastAsia="en-PH"/>
        </w:rPr>
      </w:pPr>
    </w:p>
    <w:p w14:paraId="645A67E8" w14:textId="66B04EF0" w:rsidR="00C2272A" w:rsidRDefault="000952A0" w:rsidP="00485B52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  <w:lang w:eastAsia="en-PH"/>
        </w:rPr>
      </w:pPr>
      <w:r w:rsidRPr="0078569B">
        <w:rPr>
          <w:rFonts w:ascii="Arial" w:hAnsi="Arial" w:cs="Arial"/>
          <w:i/>
          <w:iCs/>
          <w:sz w:val="18"/>
          <w:szCs w:val="20"/>
          <w:lang w:eastAsia="en-PH"/>
        </w:rPr>
        <w:t>Note: If the applicant is a foreign entity, all documents submitted including this application shall be authenticated by the Philippine Embassy that covers the applicant.</w:t>
      </w:r>
    </w:p>
    <w:p w14:paraId="296E6CF3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9450132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50995FF2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BB853F5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C8BF6C8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B626092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EEA4264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1251F1E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56FDE03F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025AE63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DA52B05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12EF178A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75F3F79E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8A2D501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BA7C2DC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242E4763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1AD2AF93" w14:textId="77777777" w:rsidR="006E0188" w:rsidRPr="006E0188" w:rsidRDefault="006E0188" w:rsidP="00485B52">
      <w:pPr>
        <w:spacing w:line="240" w:lineRule="auto"/>
        <w:rPr>
          <w:rFonts w:ascii="Arial" w:hAnsi="Arial" w:cs="Arial"/>
          <w:sz w:val="18"/>
          <w:szCs w:val="20"/>
          <w:lang w:eastAsia="en-PH"/>
        </w:rPr>
      </w:pPr>
    </w:p>
    <w:p w14:paraId="680ACF1D" w14:textId="2F2CBF26" w:rsidR="006E0188" w:rsidRPr="006E0188" w:rsidRDefault="006E0188" w:rsidP="00485B52">
      <w:pPr>
        <w:spacing w:line="240" w:lineRule="auto"/>
        <w:rPr>
          <w:rFonts w:ascii="Arial" w:hAnsi="Arial" w:cs="Arial"/>
          <w:i/>
          <w:iCs/>
          <w:sz w:val="18"/>
          <w:szCs w:val="18"/>
          <w:lang w:eastAsia="en-PH"/>
        </w:rPr>
      </w:pPr>
    </w:p>
    <w:sectPr w:rsidR="006E0188" w:rsidRPr="006E0188" w:rsidSect="00601731">
      <w:footerReference w:type="default" r:id="rId7"/>
      <w:pgSz w:w="11906" w:h="16838" w:code="9"/>
      <w:pgMar w:top="851" w:right="1440" w:bottom="978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C260B" w14:textId="77777777" w:rsidR="00FB49C1" w:rsidRDefault="00FB49C1" w:rsidP="00352111">
      <w:pPr>
        <w:spacing w:after="0" w:line="240" w:lineRule="auto"/>
      </w:pPr>
      <w:r>
        <w:separator/>
      </w:r>
    </w:p>
  </w:endnote>
  <w:endnote w:type="continuationSeparator" w:id="0">
    <w:p w14:paraId="55422A1F" w14:textId="77777777" w:rsidR="00FB49C1" w:rsidRDefault="00FB49C1" w:rsidP="0035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8"/>
      <w:gridCol w:w="3402"/>
    </w:tblGrid>
    <w:tr w:rsidR="004362E8" w14:paraId="6F8367C3" w14:textId="77777777" w:rsidTr="00794335">
      <w:tc>
        <w:tcPr>
          <w:tcW w:w="6238" w:type="dxa"/>
        </w:tcPr>
        <w:p w14:paraId="40FAFC7B" w14:textId="10E6F6E2" w:rsidR="004362E8" w:rsidRPr="00BC2D44" w:rsidRDefault="00794335" w:rsidP="00794335">
          <w:pPr>
            <w:pStyle w:val="Footer"/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</w:pPr>
          <w:r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DC on Providing a National Policy and General Framework, Roadmap, and Guidelines for Hydrogen in the Energy Sector  </w:t>
          </w:r>
        </w:p>
      </w:tc>
      <w:tc>
        <w:tcPr>
          <w:tcW w:w="3402" w:type="dxa"/>
        </w:tcPr>
        <w:p w14:paraId="796CEB97" w14:textId="268232FD" w:rsidR="004362E8" w:rsidRPr="00BC2D44" w:rsidRDefault="00794335" w:rsidP="00794335">
          <w:pPr>
            <w:pStyle w:val="Footer"/>
            <w:jc w:val="right"/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</w:pPr>
          <w:r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Annex </w:t>
          </w:r>
          <w:r w:rsidR="006E0188"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F</w:t>
          </w:r>
          <w:r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: Letter of Intent on Hydrogen Energy Project</w:t>
          </w:r>
        </w:p>
        <w:p w14:paraId="77B4D605" w14:textId="7CB07A58" w:rsidR="00794335" w:rsidRPr="00794335" w:rsidRDefault="00794335" w:rsidP="00794335">
          <w:pPr>
            <w:pStyle w:val="Footer"/>
            <w:jc w:val="right"/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</w:pPr>
          <w:r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Page </w:t>
          </w:r>
          <w:r w:rsidR="004D1F4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2</w:t>
          </w:r>
          <w:r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 of </w:t>
          </w:r>
          <w:r w:rsidR="006E0188" w:rsidRPr="00BC2D44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2</w:t>
          </w:r>
        </w:p>
      </w:tc>
    </w:tr>
  </w:tbl>
  <w:p w14:paraId="276A9E40" w14:textId="275B410D" w:rsidR="00D22374" w:rsidRDefault="00D22374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9136" w14:textId="77777777" w:rsidR="00FB49C1" w:rsidRDefault="00FB49C1" w:rsidP="00352111">
      <w:pPr>
        <w:spacing w:after="0" w:line="240" w:lineRule="auto"/>
      </w:pPr>
      <w:r>
        <w:separator/>
      </w:r>
    </w:p>
  </w:footnote>
  <w:footnote w:type="continuationSeparator" w:id="0">
    <w:p w14:paraId="13138F7F" w14:textId="77777777" w:rsidR="00FB49C1" w:rsidRDefault="00FB49C1" w:rsidP="00352111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0JeRJDRVIcT7+" int2:id="glGgXKrd">
      <int2:state int2:value="Rejected" int2:type="AugLoop_Text_Critique"/>
    </int2:textHash>
    <int2:bookmark int2:bookmarkName="_Int_uKCiQgPP" int2:invalidationBookmarkName="" int2:hashCode="LMkRzh5/VGqPPc" int2:id="S9oDpCEA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FC1"/>
    <w:multiLevelType w:val="hybridMultilevel"/>
    <w:tmpl w:val="9084A9B2"/>
    <w:lvl w:ilvl="0" w:tplc="C428DCD0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22"/>
        <w:szCs w:val="22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 w15:restartNumberingAfterBreak="0">
    <w:nsid w:val="2A605EBC"/>
    <w:multiLevelType w:val="hybridMultilevel"/>
    <w:tmpl w:val="49107974"/>
    <w:lvl w:ilvl="0" w:tplc="57E8B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D3877"/>
    <w:multiLevelType w:val="hybridMultilevel"/>
    <w:tmpl w:val="DA1ACE62"/>
    <w:lvl w:ilvl="0" w:tplc="3409001B">
      <w:start w:val="1"/>
      <w:numFmt w:val="lowerRoman"/>
      <w:lvlText w:val="%1."/>
      <w:lvlJc w:val="right"/>
      <w:pPr>
        <w:ind w:left="4320" w:hanging="360"/>
      </w:pPr>
    </w:lvl>
    <w:lvl w:ilvl="1" w:tplc="34090019" w:tentative="1">
      <w:start w:val="1"/>
      <w:numFmt w:val="lowerLetter"/>
      <w:lvlText w:val="%2."/>
      <w:lvlJc w:val="left"/>
      <w:pPr>
        <w:ind w:left="5040" w:hanging="360"/>
      </w:pPr>
    </w:lvl>
    <w:lvl w:ilvl="2" w:tplc="3409001B" w:tentative="1">
      <w:start w:val="1"/>
      <w:numFmt w:val="lowerRoman"/>
      <w:lvlText w:val="%3."/>
      <w:lvlJc w:val="right"/>
      <w:pPr>
        <w:ind w:left="5760" w:hanging="180"/>
      </w:pPr>
    </w:lvl>
    <w:lvl w:ilvl="3" w:tplc="3409000F" w:tentative="1">
      <w:start w:val="1"/>
      <w:numFmt w:val="decimal"/>
      <w:lvlText w:val="%4."/>
      <w:lvlJc w:val="left"/>
      <w:pPr>
        <w:ind w:left="6480" w:hanging="360"/>
      </w:pPr>
    </w:lvl>
    <w:lvl w:ilvl="4" w:tplc="34090019" w:tentative="1">
      <w:start w:val="1"/>
      <w:numFmt w:val="lowerLetter"/>
      <w:lvlText w:val="%5."/>
      <w:lvlJc w:val="left"/>
      <w:pPr>
        <w:ind w:left="7200" w:hanging="360"/>
      </w:pPr>
    </w:lvl>
    <w:lvl w:ilvl="5" w:tplc="3409001B" w:tentative="1">
      <w:start w:val="1"/>
      <w:numFmt w:val="lowerRoman"/>
      <w:lvlText w:val="%6."/>
      <w:lvlJc w:val="right"/>
      <w:pPr>
        <w:ind w:left="7920" w:hanging="180"/>
      </w:pPr>
    </w:lvl>
    <w:lvl w:ilvl="6" w:tplc="3409000F" w:tentative="1">
      <w:start w:val="1"/>
      <w:numFmt w:val="decimal"/>
      <w:lvlText w:val="%7."/>
      <w:lvlJc w:val="left"/>
      <w:pPr>
        <w:ind w:left="8640" w:hanging="360"/>
      </w:pPr>
    </w:lvl>
    <w:lvl w:ilvl="7" w:tplc="34090019" w:tentative="1">
      <w:start w:val="1"/>
      <w:numFmt w:val="lowerLetter"/>
      <w:lvlText w:val="%8."/>
      <w:lvlJc w:val="left"/>
      <w:pPr>
        <w:ind w:left="9360" w:hanging="360"/>
      </w:pPr>
    </w:lvl>
    <w:lvl w:ilvl="8" w:tplc="3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0C52DAA"/>
    <w:multiLevelType w:val="hybridMultilevel"/>
    <w:tmpl w:val="B4C21342"/>
    <w:lvl w:ilvl="0" w:tplc="12468E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2E06"/>
    <w:multiLevelType w:val="hybridMultilevel"/>
    <w:tmpl w:val="EFD0B810"/>
    <w:lvl w:ilvl="0" w:tplc="AB4CF074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18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 w15:restartNumberingAfterBreak="0">
    <w:nsid w:val="470F4FE4"/>
    <w:multiLevelType w:val="hybridMultilevel"/>
    <w:tmpl w:val="CEB0DE46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10FC"/>
    <w:multiLevelType w:val="hybridMultilevel"/>
    <w:tmpl w:val="AC10717E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418D7"/>
    <w:multiLevelType w:val="hybridMultilevel"/>
    <w:tmpl w:val="6570E3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F78"/>
    <w:multiLevelType w:val="hybridMultilevel"/>
    <w:tmpl w:val="354AEA4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6218B"/>
    <w:multiLevelType w:val="hybridMultilevel"/>
    <w:tmpl w:val="06625D8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F59EA"/>
    <w:multiLevelType w:val="hybridMultilevel"/>
    <w:tmpl w:val="78107822"/>
    <w:lvl w:ilvl="0" w:tplc="2BA00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06CB2"/>
    <w:multiLevelType w:val="hybridMultilevel"/>
    <w:tmpl w:val="D1A68D00"/>
    <w:lvl w:ilvl="0" w:tplc="12468E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4059">
    <w:abstractNumId w:val="10"/>
  </w:num>
  <w:num w:numId="2" w16cid:durableId="438991024">
    <w:abstractNumId w:val="2"/>
  </w:num>
  <w:num w:numId="3" w16cid:durableId="152067203">
    <w:abstractNumId w:val="0"/>
  </w:num>
  <w:num w:numId="4" w16cid:durableId="900485746">
    <w:abstractNumId w:val="4"/>
  </w:num>
  <w:num w:numId="5" w16cid:durableId="1145390800">
    <w:abstractNumId w:val="7"/>
  </w:num>
  <w:num w:numId="6" w16cid:durableId="1683161113">
    <w:abstractNumId w:val="5"/>
  </w:num>
  <w:num w:numId="7" w16cid:durableId="1051003349">
    <w:abstractNumId w:val="9"/>
  </w:num>
  <w:num w:numId="8" w16cid:durableId="1985356765">
    <w:abstractNumId w:val="11"/>
  </w:num>
  <w:num w:numId="9" w16cid:durableId="363091735">
    <w:abstractNumId w:val="3"/>
  </w:num>
  <w:num w:numId="10" w16cid:durableId="1142817710">
    <w:abstractNumId w:val="6"/>
  </w:num>
  <w:num w:numId="11" w16cid:durableId="1024132330">
    <w:abstractNumId w:val="1"/>
  </w:num>
  <w:num w:numId="12" w16cid:durableId="320889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0"/>
    <w:rsid w:val="000060CB"/>
    <w:rsid w:val="000318A0"/>
    <w:rsid w:val="000377A3"/>
    <w:rsid w:val="00046025"/>
    <w:rsid w:val="00053B17"/>
    <w:rsid w:val="000600AA"/>
    <w:rsid w:val="000659B1"/>
    <w:rsid w:val="00075DDE"/>
    <w:rsid w:val="00083EED"/>
    <w:rsid w:val="00084EBA"/>
    <w:rsid w:val="00093D24"/>
    <w:rsid w:val="000952A0"/>
    <w:rsid w:val="000A247A"/>
    <w:rsid w:val="000A702A"/>
    <w:rsid w:val="000C2E3F"/>
    <w:rsid w:val="000F7C52"/>
    <w:rsid w:val="00101862"/>
    <w:rsid w:val="00101BF4"/>
    <w:rsid w:val="001234F0"/>
    <w:rsid w:val="00142899"/>
    <w:rsid w:val="00142F5F"/>
    <w:rsid w:val="00146E22"/>
    <w:rsid w:val="00153C12"/>
    <w:rsid w:val="00165C09"/>
    <w:rsid w:val="0017340A"/>
    <w:rsid w:val="0017393F"/>
    <w:rsid w:val="0017686E"/>
    <w:rsid w:val="00177DA7"/>
    <w:rsid w:val="00184F2D"/>
    <w:rsid w:val="001B2878"/>
    <w:rsid w:val="001C2FE6"/>
    <w:rsid w:val="001C3187"/>
    <w:rsid w:val="001C5E51"/>
    <w:rsid w:val="001C774A"/>
    <w:rsid w:val="001D6058"/>
    <w:rsid w:val="001D7A88"/>
    <w:rsid w:val="002002B4"/>
    <w:rsid w:val="00204FD7"/>
    <w:rsid w:val="002166A0"/>
    <w:rsid w:val="002169CC"/>
    <w:rsid w:val="002300AE"/>
    <w:rsid w:val="00231A8F"/>
    <w:rsid w:val="00247E3E"/>
    <w:rsid w:val="00264893"/>
    <w:rsid w:val="002648B9"/>
    <w:rsid w:val="00266027"/>
    <w:rsid w:val="002753A4"/>
    <w:rsid w:val="00290566"/>
    <w:rsid w:val="002908B4"/>
    <w:rsid w:val="002A5047"/>
    <w:rsid w:val="002C3E4C"/>
    <w:rsid w:val="002E1AB6"/>
    <w:rsid w:val="002E28B6"/>
    <w:rsid w:val="002E48D9"/>
    <w:rsid w:val="0030533F"/>
    <w:rsid w:val="00306498"/>
    <w:rsid w:val="003229C2"/>
    <w:rsid w:val="00326C59"/>
    <w:rsid w:val="00331CD5"/>
    <w:rsid w:val="00340558"/>
    <w:rsid w:val="00342A46"/>
    <w:rsid w:val="00352111"/>
    <w:rsid w:val="00353941"/>
    <w:rsid w:val="003710C2"/>
    <w:rsid w:val="0039178F"/>
    <w:rsid w:val="003A4C69"/>
    <w:rsid w:val="003A709F"/>
    <w:rsid w:val="003D787C"/>
    <w:rsid w:val="003E2F92"/>
    <w:rsid w:val="003E5636"/>
    <w:rsid w:val="003E6605"/>
    <w:rsid w:val="003F47AA"/>
    <w:rsid w:val="00403439"/>
    <w:rsid w:val="0040779A"/>
    <w:rsid w:val="004262DE"/>
    <w:rsid w:val="004332DA"/>
    <w:rsid w:val="00435DA6"/>
    <w:rsid w:val="004362E8"/>
    <w:rsid w:val="00460EA3"/>
    <w:rsid w:val="004816C6"/>
    <w:rsid w:val="00483D44"/>
    <w:rsid w:val="004844D7"/>
    <w:rsid w:val="00485B52"/>
    <w:rsid w:val="00490C22"/>
    <w:rsid w:val="004C1D73"/>
    <w:rsid w:val="004C553F"/>
    <w:rsid w:val="004C69BA"/>
    <w:rsid w:val="004D1F4E"/>
    <w:rsid w:val="004D2B53"/>
    <w:rsid w:val="004E6490"/>
    <w:rsid w:val="004F637A"/>
    <w:rsid w:val="0050167B"/>
    <w:rsid w:val="00513CAB"/>
    <w:rsid w:val="00535F93"/>
    <w:rsid w:val="00544E89"/>
    <w:rsid w:val="00546CF9"/>
    <w:rsid w:val="00555E5D"/>
    <w:rsid w:val="00560B2A"/>
    <w:rsid w:val="005616F0"/>
    <w:rsid w:val="00566088"/>
    <w:rsid w:val="00575F5A"/>
    <w:rsid w:val="00597954"/>
    <w:rsid w:val="005A2EE3"/>
    <w:rsid w:val="005A3D52"/>
    <w:rsid w:val="005A6A59"/>
    <w:rsid w:val="005B467B"/>
    <w:rsid w:val="005C1ADE"/>
    <w:rsid w:val="005C2FCD"/>
    <w:rsid w:val="005D2524"/>
    <w:rsid w:val="005D2DC5"/>
    <w:rsid w:val="005D4B60"/>
    <w:rsid w:val="005E39C9"/>
    <w:rsid w:val="00601731"/>
    <w:rsid w:val="00604F2C"/>
    <w:rsid w:val="00621C52"/>
    <w:rsid w:val="00631F6B"/>
    <w:rsid w:val="00634F1C"/>
    <w:rsid w:val="006403E1"/>
    <w:rsid w:val="00646965"/>
    <w:rsid w:val="00656C73"/>
    <w:rsid w:val="006627A5"/>
    <w:rsid w:val="00664EBF"/>
    <w:rsid w:val="00667D91"/>
    <w:rsid w:val="00682421"/>
    <w:rsid w:val="00694821"/>
    <w:rsid w:val="006A1AA9"/>
    <w:rsid w:val="006A605D"/>
    <w:rsid w:val="006B1060"/>
    <w:rsid w:val="006C7933"/>
    <w:rsid w:val="006D0DB3"/>
    <w:rsid w:val="006D2D7F"/>
    <w:rsid w:val="006D74AE"/>
    <w:rsid w:val="006E0188"/>
    <w:rsid w:val="006E56A2"/>
    <w:rsid w:val="006F0E0C"/>
    <w:rsid w:val="006F6329"/>
    <w:rsid w:val="007009F2"/>
    <w:rsid w:val="0071017E"/>
    <w:rsid w:val="00722FB0"/>
    <w:rsid w:val="0073733C"/>
    <w:rsid w:val="0074096A"/>
    <w:rsid w:val="00750CD6"/>
    <w:rsid w:val="00772901"/>
    <w:rsid w:val="00773F3E"/>
    <w:rsid w:val="007808BA"/>
    <w:rsid w:val="0078392E"/>
    <w:rsid w:val="0078569B"/>
    <w:rsid w:val="00785A84"/>
    <w:rsid w:val="00794335"/>
    <w:rsid w:val="007A56BD"/>
    <w:rsid w:val="007A5AB4"/>
    <w:rsid w:val="007B1933"/>
    <w:rsid w:val="007C38D0"/>
    <w:rsid w:val="007C6C8A"/>
    <w:rsid w:val="007C7E7C"/>
    <w:rsid w:val="00813B29"/>
    <w:rsid w:val="008152E4"/>
    <w:rsid w:val="0082185C"/>
    <w:rsid w:val="00825A41"/>
    <w:rsid w:val="00827333"/>
    <w:rsid w:val="00834336"/>
    <w:rsid w:val="00834783"/>
    <w:rsid w:val="00840B1C"/>
    <w:rsid w:val="00843AAE"/>
    <w:rsid w:val="00852A0F"/>
    <w:rsid w:val="00855635"/>
    <w:rsid w:val="00861A62"/>
    <w:rsid w:val="00863235"/>
    <w:rsid w:val="00886406"/>
    <w:rsid w:val="00890D4F"/>
    <w:rsid w:val="00890F7A"/>
    <w:rsid w:val="008947B7"/>
    <w:rsid w:val="008A78CD"/>
    <w:rsid w:val="008B4420"/>
    <w:rsid w:val="008C604C"/>
    <w:rsid w:val="008E412D"/>
    <w:rsid w:val="009046B6"/>
    <w:rsid w:val="00905AEA"/>
    <w:rsid w:val="00911154"/>
    <w:rsid w:val="00911B1E"/>
    <w:rsid w:val="00927F46"/>
    <w:rsid w:val="009404CA"/>
    <w:rsid w:val="00942D00"/>
    <w:rsid w:val="00943BF3"/>
    <w:rsid w:val="0094651D"/>
    <w:rsid w:val="00964DCB"/>
    <w:rsid w:val="00967F5E"/>
    <w:rsid w:val="00972383"/>
    <w:rsid w:val="009772D8"/>
    <w:rsid w:val="009A4C36"/>
    <w:rsid w:val="009A528C"/>
    <w:rsid w:val="009A6E55"/>
    <w:rsid w:val="009D37E7"/>
    <w:rsid w:val="00A00E05"/>
    <w:rsid w:val="00A0589D"/>
    <w:rsid w:val="00A12563"/>
    <w:rsid w:val="00A127DE"/>
    <w:rsid w:val="00A131EB"/>
    <w:rsid w:val="00A134EB"/>
    <w:rsid w:val="00A35F46"/>
    <w:rsid w:val="00A4597C"/>
    <w:rsid w:val="00A578B1"/>
    <w:rsid w:val="00A6263E"/>
    <w:rsid w:val="00A7261A"/>
    <w:rsid w:val="00A77047"/>
    <w:rsid w:val="00A7777C"/>
    <w:rsid w:val="00A77D89"/>
    <w:rsid w:val="00A87569"/>
    <w:rsid w:val="00A93834"/>
    <w:rsid w:val="00AA01B8"/>
    <w:rsid w:val="00AA5488"/>
    <w:rsid w:val="00AA7684"/>
    <w:rsid w:val="00AB06E8"/>
    <w:rsid w:val="00AB4B97"/>
    <w:rsid w:val="00AD1234"/>
    <w:rsid w:val="00AE4DD9"/>
    <w:rsid w:val="00AF7CA4"/>
    <w:rsid w:val="00B05C7B"/>
    <w:rsid w:val="00B3012A"/>
    <w:rsid w:val="00B33D6C"/>
    <w:rsid w:val="00B41FD1"/>
    <w:rsid w:val="00B47ED2"/>
    <w:rsid w:val="00B51A33"/>
    <w:rsid w:val="00B55DF5"/>
    <w:rsid w:val="00B62A9F"/>
    <w:rsid w:val="00B679B7"/>
    <w:rsid w:val="00B7202A"/>
    <w:rsid w:val="00B7572B"/>
    <w:rsid w:val="00B75A37"/>
    <w:rsid w:val="00BA6BFA"/>
    <w:rsid w:val="00BA7993"/>
    <w:rsid w:val="00BC2D44"/>
    <w:rsid w:val="00BF3C70"/>
    <w:rsid w:val="00C205E8"/>
    <w:rsid w:val="00C2272A"/>
    <w:rsid w:val="00C3432E"/>
    <w:rsid w:val="00C457A5"/>
    <w:rsid w:val="00C5486C"/>
    <w:rsid w:val="00C7550B"/>
    <w:rsid w:val="00CD1387"/>
    <w:rsid w:val="00CE6B87"/>
    <w:rsid w:val="00D137CE"/>
    <w:rsid w:val="00D22374"/>
    <w:rsid w:val="00D2608E"/>
    <w:rsid w:val="00D712CB"/>
    <w:rsid w:val="00D71A35"/>
    <w:rsid w:val="00D8085D"/>
    <w:rsid w:val="00D8227B"/>
    <w:rsid w:val="00D85605"/>
    <w:rsid w:val="00DB44B5"/>
    <w:rsid w:val="00DB66E6"/>
    <w:rsid w:val="00DC142D"/>
    <w:rsid w:val="00DD001C"/>
    <w:rsid w:val="00DE1B35"/>
    <w:rsid w:val="00DF06A3"/>
    <w:rsid w:val="00DF4D06"/>
    <w:rsid w:val="00DF53F9"/>
    <w:rsid w:val="00DF62E2"/>
    <w:rsid w:val="00DF64D0"/>
    <w:rsid w:val="00E248C6"/>
    <w:rsid w:val="00E273DE"/>
    <w:rsid w:val="00E306E4"/>
    <w:rsid w:val="00E30E05"/>
    <w:rsid w:val="00E379DE"/>
    <w:rsid w:val="00E533FD"/>
    <w:rsid w:val="00E55283"/>
    <w:rsid w:val="00E57C6A"/>
    <w:rsid w:val="00E60877"/>
    <w:rsid w:val="00E6335A"/>
    <w:rsid w:val="00E732C2"/>
    <w:rsid w:val="00E77F3A"/>
    <w:rsid w:val="00E916B1"/>
    <w:rsid w:val="00E9714D"/>
    <w:rsid w:val="00EB399F"/>
    <w:rsid w:val="00EB647C"/>
    <w:rsid w:val="00EC055A"/>
    <w:rsid w:val="00EE304B"/>
    <w:rsid w:val="00EF1B7A"/>
    <w:rsid w:val="00EF3613"/>
    <w:rsid w:val="00F066E4"/>
    <w:rsid w:val="00F06819"/>
    <w:rsid w:val="00F2495F"/>
    <w:rsid w:val="00F368F1"/>
    <w:rsid w:val="00F52D61"/>
    <w:rsid w:val="00F54FDF"/>
    <w:rsid w:val="00F57C4E"/>
    <w:rsid w:val="00F61FF1"/>
    <w:rsid w:val="00F74E22"/>
    <w:rsid w:val="00F818DC"/>
    <w:rsid w:val="00F845C6"/>
    <w:rsid w:val="00F9688D"/>
    <w:rsid w:val="00FA0024"/>
    <w:rsid w:val="00FB26A9"/>
    <w:rsid w:val="00FB49C1"/>
    <w:rsid w:val="00FC6D06"/>
    <w:rsid w:val="00FD2A49"/>
    <w:rsid w:val="00FD587D"/>
    <w:rsid w:val="00FF4051"/>
    <w:rsid w:val="02557929"/>
    <w:rsid w:val="0BD60EDE"/>
    <w:rsid w:val="10458007"/>
    <w:rsid w:val="116866FA"/>
    <w:rsid w:val="1C8DF756"/>
    <w:rsid w:val="25D148E0"/>
    <w:rsid w:val="284B9436"/>
    <w:rsid w:val="295455CC"/>
    <w:rsid w:val="37206E0A"/>
    <w:rsid w:val="387BF781"/>
    <w:rsid w:val="3B367A01"/>
    <w:rsid w:val="3D907F9A"/>
    <w:rsid w:val="3FCEA320"/>
    <w:rsid w:val="45105046"/>
    <w:rsid w:val="49722B77"/>
    <w:rsid w:val="575084D4"/>
    <w:rsid w:val="5F8F0CB9"/>
    <w:rsid w:val="6192A499"/>
    <w:rsid w:val="622018F8"/>
    <w:rsid w:val="65EAA3C5"/>
    <w:rsid w:val="67D9D4AE"/>
    <w:rsid w:val="6DC1192B"/>
    <w:rsid w:val="76DBFF4F"/>
    <w:rsid w:val="7969DA76"/>
    <w:rsid w:val="7C8566A1"/>
    <w:rsid w:val="7D85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2000"/>
  <w15:docId w15:val="{E927FBE6-1C19-4A6E-9345-130B6CAE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4C1D73"/>
    <w:pPr>
      <w:keepNext/>
      <w:keepLines/>
      <w:spacing w:after="0" w:line="259" w:lineRule="auto"/>
      <w:ind w:left="10" w:right="9" w:hanging="10"/>
      <w:jc w:val="center"/>
      <w:outlineLvl w:val="1"/>
    </w:pPr>
    <w:rPr>
      <w:rFonts w:ascii="Arial" w:eastAsia="Arial" w:hAnsi="Arial" w:cs="Arial"/>
      <w:b/>
      <w:color w:val="000000"/>
      <w:sz w:val="28"/>
      <w:lang w:eastAsia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4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4D0"/>
    <w:pPr>
      <w:ind w:left="720"/>
      <w:contextualSpacing/>
    </w:pPr>
  </w:style>
  <w:style w:type="table" w:styleId="TableGrid">
    <w:name w:val="Table Grid"/>
    <w:basedOn w:val="TableNormal"/>
    <w:uiPriority w:val="59"/>
    <w:rsid w:val="00DF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1"/>
  </w:style>
  <w:style w:type="paragraph" w:styleId="Footer">
    <w:name w:val="footer"/>
    <w:basedOn w:val="Normal"/>
    <w:link w:val="Foot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1"/>
  </w:style>
  <w:style w:type="paragraph" w:styleId="BodyText">
    <w:name w:val="Body Text"/>
    <w:basedOn w:val="Normal"/>
    <w:link w:val="BodyTextChar"/>
    <w:uiPriority w:val="1"/>
    <w:qFormat/>
    <w:rsid w:val="000600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00AA"/>
    <w:rPr>
      <w:rFonts w:ascii="Arial" w:eastAsia="Arial" w:hAnsi="Arial" w:cs="Arial"/>
      <w:sz w:val="23"/>
      <w:szCs w:val="23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C1D73"/>
    <w:rPr>
      <w:rFonts w:ascii="Arial" w:eastAsia="Arial" w:hAnsi="Arial" w:cs="Arial"/>
      <w:b/>
      <w:color w:val="000000"/>
      <w:sz w:val="28"/>
      <w:lang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5D2D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7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4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A6A59"/>
  </w:style>
  <w:style w:type="character" w:customStyle="1" w:styleId="apple-converted-space">
    <w:name w:val="apple-converted-space"/>
    <w:basedOn w:val="DefaultParagraphFont"/>
    <w:rsid w:val="00BF3C70"/>
  </w:style>
  <w:style w:type="character" w:customStyle="1" w:styleId="s2">
    <w:name w:val="s2"/>
    <w:basedOn w:val="DefaultParagraphFont"/>
    <w:rsid w:val="006C7933"/>
  </w:style>
  <w:style w:type="paragraph" w:customStyle="1" w:styleId="s6">
    <w:name w:val="s6"/>
    <w:basedOn w:val="Normal"/>
    <w:rsid w:val="00037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DefaultParagraphFont"/>
    <w:rsid w:val="00037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Niceto P. Trinidad Jr.</cp:lastModifiedBy>
  <cp:revision>85</cp:revision>
  <cp:lastPrinted>2026-07-09T07:34:00Z</cp:lastPrinted>
  <dcterms:created xsi:type="dcterms:W3CDTF">2023-12-04T06:27:00Z</dcterms:created>
  <dcterms:modified xsi:type="dcterms:W3CDTF">2026-07-09T08:10:00Z</dcterms:modified>
</cp:coreProperties>
</file>