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96FF" w14:textId="7EEE1244" w:rsidR="008C5C25" w:rsidRDefault="00435DA6" w:rsidP="00A551DA">
      <w:pPr>
        <w:pStyle w:val="Heading3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2440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Annex </w:t>
      </w:r>
      <w:r w:rsidR="00D97CCE" w:rsidRPr="0002440D">
        <w:rPr>
          <w:rFonts w:ascii="Arial" w:hAnsi="Arial" w:cs="Arial"/>
          <w:b/>
          <w:bCs/>
          <w:color w:val="000000" w:themeColor="text1"/>
          <w:sz w:val="22"/>
          <w:szCs w:val="22"/>
        </w:rPr>
        <w:t>K</w:t>
      </w:r>
      <w:r w:rsidR="002E78BA" w:rsidRPr="0002440D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="008963D1" w:rsidRPr="0002440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Process Flowchart </w:t>
      </w:r>
    </w:p>
    <w:p w14:paraId="3E938BFA" w14:textId="7522FD4A" w:rsidR="00A5264B" w:rsidRPr="000F469D" w:rsidRDefault="005D0575" w:rsidP="000F469D">
      <w:pPr>
        <w:jc w:val="center"/>
        <w:rPr>
          <w:rFonts w:ascii="Arial" w:hAnsi="Arial" w:cs="Arial"/>
          <w:i/>
          <w:iCs/>
        </w:rPr>
      </w:pPr>
      <w:r w:rsidRPr="005D0575">
        <w:rPr>
          <w:rFonts w:ascii="Arial" w:hAnsi="Arial" w:cs="Arial"/>
          <w:i/>
          <w:iCs/>
        </w:rPr>
        <w:t xml:space="preserve">(as amended by </w:t>
      </w:r>
      <w:r w:rsidR="00671516" w:rsidRPr="009A1A79">
        <w:rPr>
          <w:rFonts w:ascii="Arial" w:hAnsi="Arial" w:cs="Arial"/>
          <w:i/>
          <w:iCs/>
        </w:rPr>
        <w:t>DC2026-0</w:t>
      </w:r>
      <w:r w:rsidR="00671516">
        <w:rPr>
          <w:rFonts w:ascii="Arial" w:hAnsi="Arial" w:cs="Arial"/>
          <w:i/>
          <w:iCs/>
        </w:rPr>
        <w:t>7</w:t>
      </w:r>
      <w:r w:rsidR="00671516" w:rsidRPr="009A1A79">
        <w:rPr>
          <w:rFonts w:ascii="Arial" w:hAnsi="Arial" w:cs="Arial"/>
          <w:i/>
          <w:iCs/>
        </w:rPr>
        <w:t>-</w:t>
      </w:r>
      <w:r w:rsidR="00671516">
        <w:rPr>
          <w:rFonts w:ascii="Arial" w:hAnsi="Arial" w:cs="Arial"/>
          <w:i/>
          <w:iCs/>
        </w:rPr>
        <w:t>0016</w:t>
      </w:r>
      <w:r w:rsidRPr="005D0575">
        <w:rPr>
          <w:rFonts w:ascii="Arial" w:hAnsi="Arial" w:cs="Arial"/>
          <w:i/>
          <w:iCs/>
        </w:rPr>
        <w:t>)</w:t>
      </w:r>
    </w:p>
    <w:p w14:paraId="4DBC0C13" w14:textId="1EF2A145" w:rsidR="00A551DA" w:rsidRPr="0002440D" w:rsidRDefault="00A340B0" w:rsidP="00A551D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</w:t>
      </w:r>
      <w:r w:rsidR="00A551DA" w:rsidRPr="0002440D">
        <w:rPr>
          <w:rFonts w:ascii="Arial" w:hAnsi="Arial" w:cs="Arial"/>
          <w:b/>
          <w:bCs/>
        </w:rPr>
        <w:t xml:space="preserve">.1 Notification on the </w:t>
      </w:r>
      <w:r w:rsidR="00A5264B" w:rsidRPr="0002440D">
        <w:rPr>
          <w:rFonts w:ascii="Arial" w:hAnsi="Arial" w:cs="Arial"/>
          <w:b/>
          <w:bCs/>
        </w:rPr>
        <w:t>Research and Development Activit</w:t>
      </w:r>
      <w:r w:rsidR="00CF16F0" w:rsidRPr="0002440D">
        <w:rPr>
          <w:rFonts w:ascii="Arial" w:hAnsi="Arial" w:cs="Arial"/>
          <w:b/>
          <w:bCs/>
        </w:rPr>
        <w:t>y</w:t>
      </w:r>
    </w:p>
    <w:p w14:paraId="77FFEB19" w14:textId="4BCBA5A5" w:rsidR="005C5078" w:rsidRPr="0002440D" w:rsidRDefault="005C5078" w:rsidP="000A1994">
      <w:pPr>
        <w:ind w:left="567"/>
        <w:rPr>
          <w:rFonts w:ascii="Arial" w:hAnsi="Arial" w:cs="Arial"/>
        </w:rPr>
      </w:pPr>
      <w:r w:rsidRPr="0002440D">
        <w:rPr>
          <w:rFonts w:ascii="Arial" w:hAnsi="Arial" w:cs="Arial"/>
        </w:rPr>
        <w:t xml:space="preserve">Who May Avail: </w:t>
      </w:r>
      <w:r w:rsidR="000A1994" w:rsidRPr="0002440D">
        <w:rPr>
          <w:rFonts w:ascii="Arial" w:hAnsi="Arial" w:cs="Arial"/>
        </w:rPr>
        <w:t>Any person or entity engaged in or desiring to engage in the research, studies, experiments or other similar projects/activities involving hydrogen energy</w:t>
      </w:r>
    </w:p>
    <w:p w14:paraId="01D5283D" w14:textId="4DEFFF45" w:rsidR="00702541" w:rsidRPr="0002440D" w:rsidRDefault="0089731A" w:rsidP="00A551DA">
      <w:pPr>
        <w:rPr>
          <w:rFonts w:ascii="Arial" w:hAnsi="Arial" w:cs="Arial"/>
          <w:b/>
          <w:bCs/>
        </w:rPr>
      </w:pPr>
      <w:r w:rsidRPr="0002440D">
        <w:rPr>
          <w:rFonts w:ascii="Arial" w:eastAsia="Calibri" w:hAnsi="Arial" w:cs="Arial"/>
          <w:noProof/>
          <w:color w:val="000000" w:themeColor="text1"/>
          <w:kern w:val="24"/>
        </w:rPr>
        <mc:AlternateContent>
          <mc:Choice Requires="wpg">
            <w:drawing>
              <wp:anchor distT="0" distB="0" distL="114300" distR="114300" simplePos="0" relativeHeight="251639813" behindDoc="0" locked="0" layoutInCell="1" allowOverlap="1" wp14:anchorId="73E4BD47" wp14:editId="1BC2F0A7">
                <wp:simplePos x="0" y="0"/>
                <wp:positionH relativeFrom="column">
                  <wp:posOffset>939800</wp:posOffset>
                </wp:positionH>
                <wp:positionV relativeFrom="paragraph">
                  <wp:posOffset>80010</wp:posOffset>
                </wp:positionV>
                <wp:extent cx="4531899" cy="4616450"/>
                <wp:effectExtent l="0" t="0" r="21590" b="12700"/>
                <wp:wrapNone/>
                <wp:docPr id="1081468400" name="Group 1081468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1899" cy="4616450"/>
                          <a:chOff x="0" y="0"/>
                          <a:chExt cx="4531899" cy="4616450"/>
                        </a:xfrm>
                      </wpg:grpSpPr>
                      <wpg:grpSp>
                        <wpg:cNvPr id="1374144753" name="Group 3"/>
                        <wpg:cNvGrpSpPr/>
                        <wpg:grpSpPr>
                          <a:xfrm>
                            <a:off x="0" y="0"/>
                            <a:ext cx="4531899" cy="4616450"/>
                            <a:chOff x="0" y="0"/>
                            <a:chExt cx="4531899" cy="4616450"/>
                          </a:xfrm>
                        </wpg:grpSpPr>
                        <wps:wsp>
                          <wps:cNvPr id="1566774998" name="Text Box 1566774998"/>
                          <wps:cNvSpPr txBox="1"/>
                          <wps:spPr>
                            <a:xfrm>
                              <a:off x="3192184" y="2631111"/>
                              <a:ext cx="409517" cy="36383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714B97D" w14:textId="77777777" w:rsidR="0089731A" w:rsidRPr="00223158" w:rsidRDefault="0089731A" w:rsidP="0089731A">
                                <w:pP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</w:pPr>
                                <w:r w:rsidRPr="00223158"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958470837" name="Group 2"/>
                          <wpg:cNvGrpSpPr/>
                          <wpg:grpSpPr>
                            <a:xfrm>
                              <a:off x="0" y="0"/>
                              <a:ext cx="4531899" cy="4616450"/>
                              <a:chOff x="0" y="0"/>
                              <a:chExt cx="4531899" cy="4616450"/>
                            </a:xfrm>
                          </wpg:grpSpPr>
                          <wpg:grpSp>
                            <wpg:cNvPr id="1278322799" name="Group 1"/>
                            <wpg:cNvGrpSpPr/>
                            <wpg:grpSpPr>
                              <a:xfrm>
                                <a:off x="0" y="0"/>
                                <a:ext cx="4531899" cy="4616450"/>
                                <a:chOff x="589085" y="0"/>
                                <a:chExt cx="4531899" cy="4616450"/>
                              </a:xfrm>
                            </wpg:grpSpPr>
                            <wpg:grpSp>
                              <wpg:cNvPr id="953994136" name="Group 953994136"/>
                              <wpg:cNvGrpSpPr/>
                              <wpg:grpSpPr>
                                <a:xfrm>
                                  <a:off x="589085" y="0"/>
                                  <a:ext cx="4531899" cy="4616450"/>
                                  <a:chOff x="1074209" y="0"/>
                                  <a:chExt cx="4531899" cy="4616450"/>
                                </a:xfrm>
                              </wpg:grpSpPr>
                              <wps:wsp>
                                <wps:cNvPr id="1935458246" name="Straight Arrow Connector 11"/>
                                <wps:cNvCnPr/>
                                <wps:spPr>
                                  <a:xfrm>
                                    <a:off x="2613711" y="1939722"/>
                                    <a:ext cx="2279" cy="488836"/>
                                  </a:xfrm>
                                  <a:prstGeom prst="straightConnector1">
                                    <a:avLst/>
                                  </a:prstGeom>
                                  <a:ln w="9525">
                                    <a:solidFill>
                                      <a:schemeClr val="tx1"/>
                                    </a:solidFill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097858373" name="Group 1"/>
                                <wpg:cNvGrpSpPr/>
                                <wpg:grpSpPr>
                                  <a:xfrm>
                                    <a:off x="1074209" y="0"/>
                                    <a:ext cx="4531899" cy="4616450"/>
                                    <a:chOff x="1074209" y="0"/>
                                    <a:chExt cx="4531899" cy="4616450"/>
                                  </a:xfrm>
                                </wpg:grpSpPr>
                                <wps:wsp>
                                  <wps:cNvPr id="309899832" name="Straight Arrow Connector 27"/>
                                  <wps:cNvCnPr>
                                    <a:cxnSpLocks/>
                                  </wps:cNvCnPr>
                                  <wps:spPr>
                                    <a:xfrm flipH="1" flipV="1">
                                      <a:off x="3856112" y="1707005"/>
                                      <a:ext cx="493384" cy="123"/>
                                    </a:xfrm>
                                    <a:prstGeom prst="straightConnector1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059119952" name="Text Box 2"/>
                                  <wps:cNvSpPr txBox="1"/>
                                  <wps:spPr>
                                    <a:xfrm>
                                      <a:off x="1074209" y="0"/>
                                      <a:ext cx="3063875" cy="681168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9525" cap="rnd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64CB6295" w14:textId="49381151" w:rsidR="0089731A" w:rsidRDefault="0089731A" w:rsidP="0089731A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>Submission of Letter of Notification</w:t>
                                        </w:r>
                                        <w:r w:rsidR="00433551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 xml:space="preserve"> and Profile of Research and Development Activity (Annex D)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573019216" name="Straight Arrow Connector 11"/>
                                  <wps:cNvCnPr/>
                                  <wps:spPr>
                                    <a:xfrm>
                                      <a:off x="2605965" y="681104"/>
                                      <a:ext cx="7563" cy="793045"/>
                                    </a:xfrm>
                                    <a:prstGeom prst="straightConnector1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69190596" name="Text Box 2"/>
                                  <wps:cNvSpPr txBox="1"/>
                                  <wps:spPr>
                                    <a:xfrm>
                                      <a:off x="1371310" y="1474287"/>
                                      <a:ext cx="2484802" cy="4654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9525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1C8E1A48" w14:textId="3F28F62D" w:rsidR="0089731A" w:rsidRDefault="0089731A" w:rsidP="0089731A">
                                        <w:pPr>
                                          <w:jc w:val="center"/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 w:rsidRPr="0002440D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>Evaluation of Completeness</w:t>
                                        </w:r>
                                        <w:r w:rsidR="00433551" w:rsidRPr="0002440D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 xml:space="preserve"> </w:t>
                                        </w:r>
                                        <w:r w:rsidR="00853E36" w:rsidRPr="0002440D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 xml:space="preserve">and Correctness </w:t>
                                        </w:r>
                                        <w:r w:rsidR="00433551" w:rsidRPr="0002440D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>of</w:t>
                                        </w:r>
                                        <w:r w:rsidRPr="0002440D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 xml:space="preserve"> Documents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455141907" name="Connector: Elbow 34"/>
                                  <wps:cNvCnPr>
                                    <a:cxnSpLocks/>
                                  </wps:cNvCnPr>
                                  <wps:spPr>
                                    <a:xfrm flipV="1">
                                      <a:off x="3837980" y="1873491"/>
                                      <a:ext cx="1139822" cy="978786"/>
                                    </a:xfrm>
                                    <a:prstGeom prst="bentConnector2">
                                      <a:avLst/>
                                    </a:prstGeom>
                                    <a:ln w="9525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055482548" name="Text Box 2"/>
                                  <wps:cNvSpPr txBox="1"/>
                                  <wps:spPr>
                                    <a:xfrm>
                                      <a:off x="4349496" y="1540765"/>
                                      <a:ext cx="1256612" cy="332726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9525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2A33A932" w14:textId="77777777" w:rsidR="0089731A" w:rsidRPr="009A10B8" w:rsidRDefault="0089731A" w:rsidP="0089731A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  <w:lang w:val="en-US"/>
                                          </w:rPr>
                                          <w:t>Resubmission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46947219" name="Text Box 2"/>
                                  <wps:cNvSpPr txBox="1"/>
                                  <wps:spPr>
                                    <a:xfrm>
                                      <a:off x="1393999" y="2428558"/>
                                      <a:ext cx="2443981" cy="847438"/>
                                    </a:xfrm>
                                    <a:prstGeom prst="diamond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9525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35DA6005" w14:textId="77777777" w:rsidR="00853E36" w:rsidRDefault="0089731A" w:rsidP="0089731A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 w:rsidRPr="005F590A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>Complete?</w:t>
                                        </w:r>
                                      </w:p>
                                      <w:p w14:paraId="54261D6A" w14:textId="526F5A0C" w:rsidR="0089731A" w:rsidRPr="005F590A" w:rsidRDefault="00853E36" w:rsidP="0089731A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>Accurate?</w:t>
                                        </w:r>
                                        <w:r w:rsidR="0089731A" w:rsidRPr="005F590A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828408" name="Text Box 2"/>
                                  <wps:cNvSpPr txBox="1"/>
                                  <wps:spPr>
                                    <a:xfrm>
                                      <a:off x="1637683" y="3944846"/>
                                      <a:ext cx="1962615" cy="67160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9525">
                                      <a:solidFill>
                                        <a:prstClr val="black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10AB7A4D" w14:textId="1FF34C21" w:rsidR="0089731A" w:rsidRDefault="0089731A" w:rsidP="0089731A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 xml:space="preserve">Issuance of Acknowledgement Letter to </w:t>
                                        </w:r>
                                        <w:r w:rsidR="00433551"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>Research Proponent</w:t>
                                        </w:r>
                                        <w:r>
                                          <w:rPr>
                                            <w:rFonts w:ascii="Arial" w:eastAsia="Calibri" w:hAnsi="Arial" w:cs="Arial"/>
                                            <w:color w:val="000000" w:themeColor="text1"/>
                                            <w:kern w:val="24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804900000" name="Straight Arrow Connector 11"/>
                              <wps:cNvCnPr/>
                              <wps:spPr>
                                <a:xfrm>
                                  <a:off x="2130866" y="3275996"/>
                                  <a:ext cx="3068" cy="669047"/>
                                </a:xfrm>
                                <a:prstGeom prst="straightConnector1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681236233" name="Text Box 681236233"/>
                            <wps:cNvSpPr txBox="1"/>
                            <wps:spPr>
                              <a:xfrm>
                                <a:off x="1651000" y="3513060"/>
                                <a:ext cx="498263" cy="3638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0AFC50" w14:textId="77777777" w:rsidR="0089731A" w:rsidRPr="00223158" w:rsidRDefault="0089731A" w:rsidP="0089731A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  <w:t>Yes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31865026" name="Text Box 1"/>
                        <wps:cNvSpPr txBox="1"/>
                        <wps:spPr>
                          <a:xfrm>
                            <a:off x="2854037" y="2809151"/>
                            <a:ext cx="1156855" cy="363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BE937A" w14:textId="77777777" w:rsidR="0089731A" w:rsidRPr="00223158" w:rsidRDefault="0089731A" w:rsidP="0089731A">
                              <w:pPr>
                                <w:rPr>
                                  <w:rFonts w:ascii="Arial" w:hAnsi="Arial" w:cs="Arial"/>
                                  <w:sz w:val="21"/>
                                  <w:szCs w:val="21"/>
                                </w:rPr>
                              </w:pPr>
                              <w:r w:rsidRPr="00223158">
                                <w:rPr>
                                  <w:rFonts w:ascii="Arial" w:hAnsi="Arial" w:cs="Arial"/>
                                  <w:sz w:val="21"/>
                                  <w:szCs w:val="21"/>
                                </w:rPr>
                                <w:t>No</w:t>
                              </w:r>
                              <w:r>
                                <w:rPr>
                                  <w:rFonts w:ascii="Arial" w:hAnsi="Arial" w:cs="Arial"/>
                                  <w:sz w:val="21"/>
                                  <w:szCs w:val="21"/>
                                </w:rPr>
                                <w:t>tify Applicant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E4BD47" id="Group 1081468400" o:spid="_x0000_s1026" style="position:absolute;margin-left:74pt;margin-top:6.3pt;width:356.85pt;height:363.5pt;z-index:251639813;mso-width-relative:margin;mso-height-relative:margin" coordsize="45318,46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">
                <v:group id="Group 3" o:spid="_x0000_s1027" style="position:absolute;width:45318;height:46164" coordsize="45318,46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66774998" o:spid="_x0000_s1028" type="#_x0000_t202" style="position:absolute;left:31921;top:26311;width:4096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" filled="f" stroked="f" strokeweight=".5pt">
                    <v:textbox>
                      <w:txbxContent>
                        <w:p w14:paraId="1714B97D" w14:textId="77777777" w:rsidR="0089731A" w:rsidRPr="00223158" w:rsidRDefault="0089731A" w:rsidP="0089731A">
                          <w:p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</w:pPr>
                          <w:r w:rsidRPr="00223158"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No</w:t>
                          </w:r>
                        </w:p>
                      </w:txbxContent>
                    </v:textbox>
                  </v:shape>
                  <v:group id="Group 2" o:spid="_x0000_s1029" style="position:absolute;width:45318;height:46164" coordsize="45318,46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">
                    <v:group id="_x0000_s1030" style="position:absolute;width:45318;height:46164" coordorigin="5890" coordsize="45318,46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">
                      <v:group id="Group 953994136" o:spid="_x0000_s1031" style="position:absolute;left:5890;width:45319;height:46164" coordorigin="10742" coordsize="45318,46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Straight Arrow Connector 11" o:spid="_x0000_s1032" type="#_x0000_t32" style="position:absolute;left:26137;top:19397;width:22;height:48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" strokecolor="black [3213]">
                          <v:stroke endarrow="block"/>
                        </v:shape>
                        <v:group id="_x0000_s1033" style="position:absolute;left:10742;width:45319;height:46164" coordorigin="10742" coordsize="45318,46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">
                          <v:shape id="Straight Arrow Connector 27" o:spid="_x0000_s1034" type="#_x0000_t32" style="position:absolute;left:38561;top:17070;width:4933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" strokecolor="black [3213]">
                            <v:stroke endarrow="block"/>
                            <o:lock v:ext="edit" shapetype="f"/>
                          </v:shape>
                          <v:roundrect id="Text Box 2" o:spid="_x0000_s1035" style="position:absolute;left:10742;width:30638;height:681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" fillcolor="white [3201]">
                            <v:stroke endcap="round"/>
                            <v:textbox>
                              <w:txbxContent>
                                <w:p w14:paraId="64CB6295" w14:textId="49381151" w:rsidR="0089731A" w:rsidRDefault="0089731A" w:rsidP="008973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>Submission of Letter of Notification</w:t>
                                  </w:r>
                                  <w:r w:rsidR="00433551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 xml:space="preserve"> and Profile of Research and Development Activity (Annex D)</w:t>
                                  </w:r>
                                </w:p>
                              </w:txbxContent>
                            </v:textbox>
                          </v:roundrect>
                          <v:shape id="Straight Arrow Connector 11" o:spid="_x0000_s1036" type="#_x0000_t32" style="position:absolute;left:26059;top:6811;width:76;height:79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" strokecolor="black [3213]">
                            <v:stroke endarrow="block"/>
                          </v:shape>
                          <v:shape id="Text Box 2" o:spid="_x0000_s1037" type="#_x0000_t202" style="position:absolute;left:13713;top:14742;width:24848;height:4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" fillcolor="white [3201]">
                            <v:textbox>
                              <w:txbxContent>
                                <w:p w14:paraId="1C8E1A48" w14:textId="3F28F62D" w:rsidR="0089731A" w:rsidRDefault="0089731A" w:rsidP="0089731A">
                                  <w:pPr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</w:pPr>
                                  <w:r w:rsidRPr="0002440D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>Evaluation of Completeness</w:t>
                                  </w:r>
                                  <w:r w:rsidR="00433551" w:rsidRPr="0002440D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 xml:space="preserve"> </w:t>
                                  </w:r>
                                  <w:r w:rsidR="00853E36" w:rsidRPr="0002440D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 xml:space="preserve">and Correctness </w:t>
                                  </w:r>
                                  <w:r w:rsidR="00433551" w:rsidRPr="0002440D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>of</w:t>
                                  </w:r>
                                  <w:r w:rsidRPr="0002440D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 xml:space="preserve"> Documents</w:t>
                                  </w:r>
                                </w:p>
                              </w:txbxContent>
                            </v:textbox>
                          </v:shape>
                          <v:shapetype id="_x0000_t33" coordsize="21600,21600" o:spt="33" o:oned="t" path="m,l21600,r,21600e" filled="f">
                            <v:stroke joinstyle="miter"/>
                            <v:path arrowok="t" fillok="f" o:connecttype="none"/>
                            <o:lock v:ext="edit" shapetype="t"/>
                          </v:shapetype>
                          <v:shape id="Connector: Elbow 34" o:spid="_x0000_s1038" type="#_x0000_t33" style="position:absolute;left:38379;top:18734;width:11399;height:9788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" strokecolor="black [3213]">
                            <v:stroke endarrow="block"/>
                            <o:lock v:ext="edit" shapetype="f"/>
                          </v:shape>
                          <v:roundrect id="Text Box 2" o:spid="_x0000_s1039" style="position:absolute;left:43494;top:15407;width:12567;height:33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" fillcolor="white [3201]">
                            <v:textbox>
                              <w:txbxContent>
                                <w:p w14:paraId="2A33A932" w14:textId="77777777" w:rsidR="0089731A" w:rsidRPr="009A10B8" w:rsidRDefault="0089731A" w:rsidP="008973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  <w:lang w:val="en-US"/>
                                    </w:rPr>
                                    <w:t>Resubmission</w:t>
                                  </w:r>
                                </w:p>
                              </w:txbxContent>
                            </v:textbox>
                          </v:roundrect>
                          <v:shapetype id="_x0000_t4" coordsize="21600,21600" o:spt="4" path="m10800,l,10800,10800,21600,21600,10800xe">
                            <v:stroke joinstyle="miter"/>
                            <v:path gradientshapeok="t" o:connecttype="rect" textboxrect="5400,5400,16200,16200"/>
                          </v:shapetype>
                          <v:shape id="Text Box 2" o:spid="_x0000_s1040" type="#_x0000_t4" style="position:absolute;left:13939;top:24285;width:24440;height:8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" fillcolor="white [3201]">
                            <v:textbox>
                              <w:txbxContent>
                                <w:p w14:paraId="35DA6005" w14:textId="77777777" w:rsidR="00853E36" w:rsidRDefault="0089731A" w:rsidP="008973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</w:pPr>
                                  <w:r w:rsidRPr="005F590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>Complete?</w:t>
                                  </w:r>
                                </w:p>
                                <w:p w14:paraId="54261D6A" w14:textId="526F5A0C" w:rsidR="0089731A" w:rsidRPr="005F590A" w:rsidRDefault="00853E36" w:rsidP="008973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>Accurate?</w:t>
                                  </w:r>
                                  <w:r w:rsidR="0089731A" w:rsidRPr="005F590A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  <v:shape id="Text Box 2" o:spid="_x0000_s1041" type="#_x0000_t202" style="position:absolute;left:16376;top:39448;width:19626;height:6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" fillcolor="white [3201]">
                            <v:textbox>
                              <w:txbxContent>
                                <w:p w14:paraId="10AB7A4D" w14:textId="1FF34C21" w:rsidR="0089731A" w:rsidRDefault="0089731A" w:rsidP="0089731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</w:pP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 xml:space="preserve">Issuance of Acknowledgement Letter to </w:t>
                                  </w:r>
                                  <w:r w:rsidR="00433551"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>Research Proponent</w:t>
                                  </w:r>
                                  <w:r>
                                    <w:rPr>
                                      <w:rFonts w:ascii="Arial" w:eastAsia="Calibri" w:hAnsi="Arial" w:cs="Arial"/>
                                      <w:color w:val="000000" w:themeColor="text1"/>
                                      <w:kern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Straight Arrow Connector 11" o:spid="_x0000_s1042" type="#_x0000_t32" style="position:absolute;left:21308;top:32759;width:31;height:6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" strokecolor="black [3213]">
                        <v:stroke endarrow="block"/>
                      </v:shape>
                    </v:group>
                    <v:shape id="Text Box 681236233" o:spid="_x0000_s1043" type="#_x0000_t202" style="position:absolute;left:16510;top:35130;width:4982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" filled="f" stroked="f" strokeweight=".5pt">
                      <v:textbox>
                        <w:txbxContent>
                          <w:p w14:paraId="420AFC50" w14:textId="77777777" w:rsidR="0089731A" w:rsidRPr="00223158" w:rsidRDefault="0089731A" w:rsidP="0089731A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Yes</w:t>
                            </w:r>
                          </w:p>
                        </w:txbxContent>
                      </v:textbox>
                    </v:shape>
                  </v:group>
                </v:group>
                <v:shape id="Text Box 1" o:spid="_x0000_s1044" type="#_x0000_t202" style="position:absolute;left:28540;top:28091;width:11568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" filled="f" stroked="f" strokeweight=".5pt">
                  <v:textbox>
                    <w:txbxContent>
                      <w:p w14:paraId="19BE937A" w14:textId="77777777" w:rsidR="0089731A" w:rsidRPr="00223158" w:rsidRDefault="0089731A" w:rsidP="0089731A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 w:rsidRPr="00223158"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No</w:t>
                        </w:r>
                        <w:r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tify Applicant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4C2CBB3" w14:textId="46141AA2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2D8B59D9" w14:textId="195CD4CB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3F40CFD7" w14:textId="7EDCD653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1DE8B3CE" w14:textId="12B08131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492EE44F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4CB4F270" w14:textId="6598542F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3A3122C4" w14:textId="0C4EA008" w:rsidR="0089731A" w:rsidRPr="0002440D" w:rsidRDefault="00454EB0" w:rsidP="00A551DA">
      <w:pPr>
        <w:rPr>
          <w:rFonts w:ascii="Arial" w:hAnsi="Arial" w:cs="Arial"/>
          <w:b/>
          <w:bCs/>
        </w:rPr>
      </w:pPr>
      <w:r w:rsidRPr="0002440D">
        <w:rPr>
          <w:rFonts w:ascii="Arial" w:hAnsi="Arial" w:cs="Arial"/>
          <w:noProof/>
          <w:lang w:eastAsia="en-PH"/>
        </w:rPr>
        <mc:AlternateContent>
          <mc:Choice Requires="wpg">
            <w:drawing>
              <wp:anchor distT="0" distB="0" distL="114300" distR="114300" simplePos="0" relativeHeight="251639814" behindDoc="0" locked="0" layoutInCell="1" allowOverlap="1" wp14:anchorId="7B78F12A" wp14:editId="2096FB61">
                <wp:simplePos x="0" y="0"/>
                <wp:positionH relativeFrom="column">
                  <wp:posOffset>-112143</wp:posOffset>
                </wp:positionH>
                <wp:positionV relativeFrom="paragraph">
                  <wp:posOffset>305686</wp:posOffset>
                </wp:positionV>
                <wp:extent cx="1372174" cy="2044460"/>
                <wp:effectExtent l="0" t="0" r="19050" b="13335"/>
                <wp:wrapNone/>
                <wp:docPr id="1200119231" name="Group 1200119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372174" cy="2044460"/>
                          <a:chOff x="112344" y="896252"/>
                          <a:chExt cx="741309" cy="1702467"/>
                        </a:xfrm>
                      </wpg:grpSpPr>
                      <wps:wsp>
                        <wps:cNvPr id="1641051754" name="Right Brace 13"/>
                        <wps:cNvSpPr/>
                        <wps:spPr>
                          <a:xfrm>
                            <a:off x="112344" y="896252"/>
                            <a:ext cx="418099" cy="1702467"/>
                          </a:xfrm>
                          <a:prstGeom prst="rightBrac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3351694" name="Text Box 12"/>
                        <wps:cNvSpPr txBox="1"/>
                        <wps:spPr>
                          <a:xfrm rot="5400000">
                            <a:off x="387225" y="1549770"/>
                            <a:ext cx="565825" cy="3670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29E22A" w14:textId="77777777" w:rsidR="00433551" w:rsidRPr="00C823A0" w:rsidRDefault="00433551" w:rsidP="00454EB0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>3</w:t>
                              </w:r>
                              <w:r w:rsidRPr="00C823A0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working </w:t>
                              </w:r>
                              <w:r w:rsidRPr="00C823A0">
                                <w:rPr>
                                  <w:rFonts w:ascii="Arial" w:hAnsi="Arial" w:cs="Arial"/>
                                </w:rPr>
                                <w:t>day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78F12A" id="Group 1200119231" o:spid="_x0000_s1045" style="position:absolute;margin-left:-8.85pt;margin-top:24.05pt;width:108.05pt;height:161pt;rotation:180;z-index:251639814;mso-width-relative:margin;mso-height-relative:margin" coordorigin="1123,8962" coordsize="7413,17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13" o:spid="_x0000_s1046" type="#_x0000_t88" style="position:absolute;left:1123;top:8962;width:4181;height:17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" adj="442" strokecolor="black [3213]" strokeweight="1pt"/>
                <v:shape id="Text Box 12" o:spid="_x0000_s1047" type="#_x0000_t202" style="position:absolute;left:3872;top:15497;width:5658;height:367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" filled="f" stroked="f" strokeweight=".5pt">
                  <v:textbox>
                    <w:txbxContent>
                      <w:p w14:paraId="4829E22A" w14:textId="77777777" w:rsidR="00433551" w:rsidRPr="00C823A0" w:rsidRDefault="00433551" w:rsidP="00454EB0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</w:t>
                        </w:r>
                        <w:r w:rsidRPr="00C823A0">
                          <w:rPr>
                            <w:rFonts w:ascii="Arial" w:hAnsi="Arial" w:cs="Arial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</w:rPr>
                          <w:t xml:space="preserve">working </w:t>
                        </w:r>
                        <w:r w:rsidRPr="00C823A0">
                          <w:rPr>
                            <w:rFonts w:ascii="Arial" w:hAnsi="Arial" w:cs="Arial"/>
                          </w:rPr>
                          <w:t>day</w:t>
                        </w:r>
                        <w:r>
                          <w:rPr>
                            <w:rFonts w:ascii="Arial" w:hAnsi="Arial" w:cs="Arial"/>
                          </w:rPr>
                          <w:t>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2CDDB91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389437AF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23D36FF2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4D8FD876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405BDFEC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5EF51DD3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3F32CB12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57333E44" w14:textId="77777777" w:rsidR="00702541" w:rsidRPr="0002440D" w:rsidRDefault="00702541" w:rsidP="00A551DA">
      <w:pPr>
        <w:rPr>
          <w:rFonts w:ascii="Arial" w:hAnsi="Arial" w:cs="Arial"/>
          <w:b/>
          <w:bCs/>
        </w:rPr>
      </w:pPr>
    </w:p>
    <w:p w14:paraId="20BAA407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5478867C" w14:textId="34D82ADC" w:rsidR="0089731A" w:rsidRPr="0002440D" w:rsidRDefault="000A1994" w:rsidP="00A551DA">
      <w:pPr>
        <w:rPr>
          <w:rFonts w:ascii="Arial" w:hAnsi="Arial" w:cs="Arial"/>
          <w:b/>
          <w:bCs/>
        </w:rPr>
      </w:pPr>
      <w:r w:rsidRPr="0002440D">
        <w:rPr>
          <w:rFonts w:ascii="Arial" w:hAnsi="Arial" w:cs="Arial"/>
          <w:noProof/>
          <w:lang w:eastAsia="en-PH"/>
        </w:rPr>
        <mc:AlternateContent>
          <mc:Choice Requires="wpg">
            <w:drawing>
              <wp:anchor distT="0" distB="0" distL="114300" distR="114300" simplePos="0" relativeHeight="251639815" behindDoc="0" locked="0" layoutInCell="1" allowOverlap="1" wp14:anchorId="242933DE" wp14:editId="5B36815E">
                <wp:simplePos x="0" y="0"/>
                <wp:positionH relativeFrom="column">
                  <wp:posOffset>-82613</wp:posOffset>
                </wp:positionH>
                <wp:positionV relativeFrom="paragraph">
                  <wp:posOffset>64900</wp:posOffset>
                </wp:positionV>
                <wp:extent cx="3173730" cy="1092200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3730" cy="1092200"/>
                          <a:chOff x="0" y="0"/>
                          <a:chExt cx="3174080" cy="1092484"/>
                        </a:xfrm>
                      </wpg:grpSpPr>
                      <wps:wsp>
                        <wps:cNvPr id="51" name="Text Box 12"/>
                        <wps:cNvSpPr txBox="1"/>
                        <wps:spPr>
                          <a:xfrm>
                            <a:off x="0" y="0"/>
                            <a:ext cx="756745" cy="4204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F226DC" w14:textId="77777777" w:rsidR="000A1994" w:rsidRPr="000523DA" w:rsidRDefault="000A1994" w:rsidP="000A1994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1"/>
                                  <w:szCs w:val="21"/>
                                  <w:lang w:val="en-US" w:eastAsia="en-PH"/>
                                </w:rPr>
                                <w:t>Legend: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2"/>
                        <wps:cNvSpPr txBox="1"/>
                        <wps:spPr>
                          <a:xfrm>
                            <a:off x="94593" y="294289"/>
                            <a:ext cx="627380" cy="233045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 cap="rnd">
                            <a:solidFill>
                              <a:prstClr val="black"/>
                            </a:solidFill>
                            <a:round/>
                          </a:ln>
                        </wps:spPr>
                        <wps:txbx>
                          <w:txbxContent>
                            <w:p w14:paraId="60C995CB" w14:textId="77777777" w:rsidR="000A1994" w:rsidRDefault="000A1994" w:rsidP="000A199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 Box 2"/>
                        <wps:cNvSpPr txBox="1"/>
                        <wps:spPr>
                          <a:xfrm>
                            <a:off x="94593" y="620110"/>
                            <a:ext cx="622300" cy="2254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0847EB7" w14:textId="77777777" w:rsidR="000A1994" w:rsidRDefault="000A1994" w:rsidP="000A1994">
                              <w:pPr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 Box 2"/>
                        <wps:cNvSpPr txBox="1"/>
                        <wps:spPr>
                          <a:xfrm>
                            <a:off x="1555531" y="294289"/>
                            <a:ext cx="609600" cy="276795"/>
                          </a:xfrm>
                          <a:prstGeom prst="diamond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5FDF085" w14:textId="77777777" w:rsidR="000A1994" w:rsidRPr="00596A0A" w:rsidRDefault="000A1994" w:rsidP="000A199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12"/>
                        <wps:cNvSpPr txBox="1"/>
                        <wps:spPr>
                          <a:xfrm>
                            <a:off x="693683" y="273269"/>
                            <a:ext cx="1030014" cy="7987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010771" w14:textId="77777777" w:rsidR="000A1994" w:rsidRDefault="000A1994" w:rsidP="000A1994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2428DE">
                                <w:rPr>
                                  <w:rFonts w:ascii="Arial" w:hAnsi="Arial" w:cs="Arial"/>
                                  <w:sz w:val="21"/>
                                  <w:szCs w:val="21"/>
                                  <w:lang w:val="en-US" w:eastAsia="en-PH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  </w:t>
                              </w:r>
                              <w:r w:rsidRPr="002428DE"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>Applicant</w:t>
                              </w:r>
                            </w:p>
                            <w:p w14:paraId="74874DD1" w14:textId="77777777" w:rsidR="000A1994" w:rsidRDefault="000A1994" w:rsidP="000A1994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  <w:p w14:paraId="05C14DFB" w14:textId="77777777" w:rsidR="000A1994" w:rsidRPr="002428DE" w:rsidRDefault="000A1994" w:rsidP="000A1994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2428DE">
                                <w:rPr>
                                  <w:rFonts w:ascii="Arial" w:hAnsi="Arial" w:cs="Arial"/>
                                  <w:sz w:val="21"/>
                                  <w:szCs w:val="21"/>
                                  <w:lang w:val="en-US" w:eastAsia="en-PH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  DOE</w:t>
                              </w:r>
                            </w:p>
                            <w:p w14:paraId="63D93DD2" w14:textId="77777777" w:rsidR="000A1994" w:rsidRPr="002428DE" w:rsidRDefault="000A1994" w:rsidP="000A1994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12"/>
                        <wps:cNvSpPr txBox="1"/>
                        <wps:spPr>
                          <a:xfrm>
                            <a:off x="2144110" y="294289"/>
                            <a:ext cx="1029970" cy="7981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257E81" w14:textId="77777777" w:rsidR="000A1994" w:rsidRPr="002428DE" w:rsidRDefault="000A1994" w:rsidP="000A1994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2428DE">
                                <w:rPr>
                                  <w:rFonts w:ascii="Arial" w:hAnsi="Arial" w:cs="Arial"/>
                                  <w:sz w:val="21"/>
                                  <w:szCs w:val="21"/>
                                  <w:lang w:val="en-US" w:eastAsia="en-PH"/>
                                </w:rPr>
                                <w:t>-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  <w:lang w:val="en-US"/>
                                </w:rPr>
                                <w:t xml:space="preserve">  Decision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933DE" id="Group 58" o:spid="_x0000_s1048" style="position:absolute;margin-left:-6.5pt;margin-top:5.1pt;width:249.9pt;height:86pt;z-index:251639815" coordsize="31740,10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">
                <v:shape id="Text Box 12" o:spid="_x0000_s1049" type="#_x0000_t202" style="position:absolute;width:7567;height:4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<v:textbox>
                    <w:txbxContent>
                      <w:p w14:paraId="2CF226DC" w14:textId="77777777" w:rsidR="000A1994" w:rsidRPr="000523DA" w:rsidRDefault="000A1994" w:rsidP="000A1994">
                        <w:pPr>
                          <w:spacing w:after="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21"/>
                            <w:szCs w:val="21"/>
                            <w:lang w:val="en-US" w:eastAsia="en-PH"/>
                          </w:rPr>
                          <w:t>Legend:</w:t>
                        </w:r>
                      </w:p>
                    </w:txbxContent>
                  </v:textbox>
                </v:shape>
                <v:roundrect id="Text Box 2" o:spid="_x0000_s1050" style="position:absolute;left:945;top:2942;width:6274;height:23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" fillcolor="white [3201]">
                  <v:stroke endcap="round"/>
                  <v:textbox>
                    <w:txbxContent>
                      <w:p w14:paraId="60C995CB" w14:textId="77777777" w:rsidR="000A1994" w:rsidRDefault="000A1994" w:rsidP="000A1994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oundrect>
                <v:shape id="Text Box 2" o:spid="_x0000_s1051" type="#_x0000_t202" style="position:absolute;left:945;top:6201;width:6223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" fillcolor="white [3201]">
                  <v:textbox>
                    <w:txbxContent>
                      <w:p w14:paraId="30847EB7" w14:textId="77777777" w:rsidR="000A1994" w:rsidRDefault="000A1994" w:rsidP="000A1994">
                        <w:pPr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</w:p>
                    </w:txbxContent>
                  </v:textbox>
                </v:shape>
                <v:shape id="Text Box 2" o:spid="_x0000_s1052" type="#_x0000_t4" style="position:absolute;left:15555;top:2942;width:6096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" fillcolor="white [3201]">
                  <v:textbox>
                    <w:txbxContent>
                      <w:p w14:paraId="65FDF085" w14:textId="77777777" w:rsidR="000A1994" w:rsidRPr="00596A0A" w:rsidRDefault="000A1994" w:rsidP="000A1994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12" o:spid="_x0000_s1053" type="#_x0000_t202" style="position:absolute;left:6936;top:2732;width:10300;height:7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 filled="f" stroked="f" strokeweight=".5pt">
                  <v:textbox>
                    <w:txbxContent>
                      <w:p w14:paraId="5A010771" w14:textId="77777777" w:rsidR="000A1994" w:rsidRDefault="000A1994" w:rsidP="000A1994">
                        <w:pPr>
                          <w:spacing w:after="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</w:pPr>
                        <w:r w:rsidRPr="002428DE">
                          <w:rPr>
                            <w:rFonts w:ascii="Arial" w:hAnsi="Arial" w:cs="Arial"/>
                            <w:sz w:val="21"/>
                            <w:szCs w:val="21"/>
                            <w:lang w:val="en-US" w:eastAsia="en-PH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 xml:space="preserve">  </w:t>
                        </w:r>
                        <w:r w:rsidRPr="002428DE"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>Applicant</w:t>
                        </w:r>
                      </w:p>
                      <w:p w14:paraId="74874DD1" w14:textId="77777777" w:rsidR="000A1994" w:rsidRDefault="000A1994" w:rsidP="000A1994">
                        <w:pPr>
                          <w:spacing w:after="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</w:pPr>
                      </w:p>
                      <w:p w14:paraId="05C14DFB" w14:textId="77777777" w:rsidR="000A1994" w:rsidRPr="002428DE" w:rsidRDefault="000A1994" w:rsidP="000A1994">
                        <w:pPr>
                          <w:spacing w:after="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</w:pPr>
                        <w:r w:rsidRPr="002428DE">
                          <w:rPr>
                            <w:rFonts w:ascii="Arial" w:hAnsi="Arial" w:cs="Arial"/>
                            <w:sz w:val="21"/>
                            <w:szCs w:val="21"/>
                            <w:lang w:val="en-US" w:eastAsia="en-PH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 xml:space="preserve">  DOE</w:t>
                        </w:r>
                      </w:p>
                      <w:p w14:paraId="63D93DD2" w14:textId="77777777" w:rsidR="000A1994" w:rsidRPr="002428DE" w:rsidRDefault="000A1994" w:rsidP="000A1994">
                        <w:pPr>
                          <w:spacing w:after="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" o:spid="_x0000_s1054" type="#_x0000_t202" style="position:absolute;left:21441;top:2942;width:10299;height:7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<v:textbox>
                    <w:txbxContent>
                      <w:p w14:paraId="20257E81" w14:textId="77777777" w:rsidR="000A1994" w:rsidRPr="002428DE" w:rsidRDefault="000A1994" w:rsidP="000A1994">
                        <w:pPr>
                          <w:spacing w:after="0" w:line="240" w:lineRule="auto"/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</w:pPr>
                        <w:r w:rsidRPr="002428DE">
                          <w:rPr>
                            <w:rFonts w:ascii="Arial" w:hAnsi="Arial" w:cs="Arial"/>
                            <w:sz w:val="21"/>
                            <w:szCs w:val="21"/>
                            <w:lang w:val="en-US" w:eastAsia="en-PH"/>
                          </w:rPr>
                          <w:t>-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en-US"/>
                          </w:rPr>
                          <w:t xml:space="preserve">  Decision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A851F37" w14:textId="0E56D939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2450BAC8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36ADF7E6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07AFEB80" w14:textId="77777777" w:rsidR="0089731A" w:rsidRPr="0002440D" w:rsidRDefault="0089731A" w:rsidP="00A551DA">
      <w:pPr>
        <w:rPr>
          <w:rFonts w:ascii="Arial" w:hAnsi="Arial" w:cs="Arial"/>
          <w:b/>
          <w:bCs/>
        </w:rPr>
      </w:pPr>
    </w:p>
    <w:p w14:paraId="4E8D0983" w14:textId="77777777" w:rsidR="0089731A" w:rsidRDefault="0089731A" w:rsidP="00A551DA">
      <w:pPr>
        <w:rPr>
          <w:rFonts w:ascii="Arial" w:hAnsi="Arial" w:cs="Arial"/>
          <w:b/>
          <w:bCs/>
        </w:rPr>
      </w:pPr>
    </w:p>
    <w:p w14:paraId="1EB2A167" w14:textId="77777777" w:rsidR="00BC564E" w:rsidRDefault="00BC564E" w:rsidP="00A551DA">
      <w:pPr>
        <w:rPr>
          <w:rFonts w:ascii="Arial" w:hAnsi="Arial" w:cs="Arial"/>
          <w:b/>
          <w:bCs/>
        </w:rPr>
      </w:pPr>
    </w:p>
    <w:p w14:paraId="0E3809F3" w14:textId="77777777" w:rsidR="003865CF" w:rsidRPr="0002440D" w:rsidRDefault="003865CF" w:rsidP="00A551DA">
      <w:pPr>
        <w:rPr>
          <w:rFonts w:ascii="Arial" w:hAnsi="Arial" w:cs="Arial"/>
          <w:b/>
          <w:bCs/>
        </w:rPr>
      </w:pPr>
    </w:p>
    <w:p w14:paraId="7BFD1B58" w14:textId="1E42017D" w:rsidR="00435DA6" w:rsidRPr="0002440D" w:rsidRDefault="002A7585" w:rsidP="0089731A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</w:rPr>
        <w:lastRenderedPageBreak/>
        <w:t>K</w:t>
      </w:r>
      <w:r w:rsidR="0089731A" w:rsidRPr="0002440D">
        <w:rPr>
          <w:rFonts w:ascii="Arial" w:hAnsi="Arial" w:cs="Arial"/>
          <w:b/>
          <w:bCs/>
        </w:rPr>
        <w:t>.2.</w:t>
      </w:r>
      <w:r w:rsidR="0BE86DC3" w:rsidRPr="0002440D">
        <w:rPr>
          <w:rFonts w:ascii="Arial" w:hAnsi="Arial" w:cs="Arial"/>
          <w:color w:val="000000" w:themeColor="text1"/>
        </w:rPr>
        <w:t xml:space="preserve"> </w:t>
      </w:r>
      <w:r w:rsidR="0BE86DC3" w:rsidRPr="0002440D">
        <w:rPr>
          <w:rFonts w:ascii="Arial" w:hAnsi="Arial" w:cs="Arial"/>
          <w:b/>
          <w:bCs/>
          <w:color w:val="000000" w:themeColor="text1"/>
        </w:rPr>
        <w:t>Filing a Notice Prior to Engagement in any Hydrogen Energy Industry Project</w:t>
      </w:r>
    </w:p>
    <w:p w14:paraId="7E5440EA" w14:textId="1B93EA45" w:rsidR="00097B99" w:rsidRPr="0002440D" w:rsidRDefault="000F469D" w:rsidP="000A1994">
      <w:pPr>
        <w:ind w:left="709"/>
        <w:rPr>
          <w:rFonts w:ascii="Arial" w:eastAsiaTheme="majorEastAsia" w:hAnsi="Arial" w:cs="Arial"/>
          <w:color w:val="000000" w:themeColor="text1"/>
        </w:rPr>
      </w:pPr>
      <w:r>
        <w:rPr>
          <w:rFonts w:ascii="Arial" w:eastAsiaTheme="majorEastAsia" w:hAnsi="Arial" w:cs="Arial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4402" behindDoc="0" locked="0" layoutInCell="1" allowOverlap="1" wp14:anchorId="148F0B32" wp14:editId="0180E8C3">
                <wp:simplePos x="0" y="0"/>
                <wp:positionH relativeFrom="column">
                  <wp:posOffset>-293077</wp:posOffset>
                </wp:positionH>
                <wp:positionV relativeFrom="paragraph">
                  <wp:posOffset>305044</wp:posOffset>
                </wp:positionV>
                <wp:extent cx="6303286" cy="6357571"/>
                <wp:effectExtent l="0" t="0" r="0" b="18415"/>
                <wp:wrapNone/>
                <wp:docPr id="1651828574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3286" cy="6357571"/>
                          <a:chOff x="0" y="0"/>
                          <a:chExt cx="6303286" cy="6357571"/>
                        </a:xfrm>
                      </wpg:grpSpPr>
                      <wps:wsp>
                        <wps:cNvPr id="776045515" name="Text Box 1"/>
                        <wps:cNvSpPr txBox="1"/>
                        <wps:spPr>
                          <a:xfrm>
                            <a:off x="5146431" y="2872154"/>
                            <a:ext cx="1156855" cy="241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799B37" w14:textId="48E51AB5" w:rsidR="0045592F" w:rsidRPr="00223158" w:rsidRDefault="0045592F" w:rsidP="0045592F">
                              <w:pPr>
                                <w:rPr>
                                  <w:rFonts w:ascii="Arial" w:hAnsi="Arial" w:cs="Arial"/>
                                  <w:sz w:val="21"/>
                                  <w:szCs w:val="21"/>
                                </w:rPr>
                              </w:pPr>
                              <w:r w:rsidRPr="00223158">
                                <w:rPr>
                                  <w:rFonts w:ascii="Arial" w:hAnsi="Arial" w:cs="Arial"/>
                                  <w:sz w:val="21"/>
                                  <w:szCs w:val="21"/>
                                </w:rPr>
                                <w:t>No</w:t>
                              </w:r>
                              <w:r>
                                <w:rPr>
                                  <w:rFonts w:ascii="Arial" w:hAnsi="Arial" w:cs="Arial"/>
                                  <w:sz w:val="21"/>
                                  <w:szCs w:val="21"/>
                                </w:rPr>
                                <w:t>tify Applicant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5083262" name="Text Box 2"/>
                        <wps:cNvSpPr txBox="1"/>
                        <wps:spPr>
                          <a:xfrm>
                            <a:off x="1547446" y="3083169"/>
                            <a:ext cx="2261090" cy="4869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C5FE834" w14:textId="77777777" w:rsidR="009F3D33" w:rsidRPr="001F3C48" w:rsidRDefault="009F3D33" w:rsidP="009F3D33">
                              <w:pPr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Technical, Financial, and Legal Evaluation of Documents 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034906" name="Connector: Elbow 34"/>
                        <wps:cNvCnPr>
                          <a:cxnSpLocks/>
                        </wps:cNvCnPr>
                        <wps:spPr>
                          <a:xfrm flipV="1">
                            <a:off x="3892062" y="2309446"/>
                            <a:ext cx="1121828" cy="2089150"/>
                          </a:xfrm>
                          <a:prstGeom prst="bentConnector2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non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9283563" name="Text Box 2"/>
                        <wps:cNvSpPr txBox="1"/>
                        <wps:spPr>
                          <a:xfrm>
                            <a:off x="1453662" y="3974123"/>
                            <a:ext cx="2442845" cy="846455"/>
                          </a:xfrm>
                          <a:prstGeom prst="diamond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65BCD7C" w14:textId="77777777" w:rsidR="009F3D33" w:rsidRPr="005F590A" w:rsidRDefault="009F3D33" w:rsidP="009F3D3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 w:rsidRPr="005F590A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>Complete? Accurate?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2170508" name="Straight Arrow Connector 11"/>
                        <wps:cNvCnPr/>
                        <wps:spPr>
                          <a:xfrm flipH="1">
                            <a:off x="2672862" y="3563816"/>
                            <a:ext cx="5715" cy="40640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0708922" name="Text Box 1"/>
                        <wps:cNvSpPr txBox="1"/>
                        <wps:spPr>
                          <a:xfrm>
                            <a:off x="4360985" y="4114800"/>
                            <a:ext cx="409468" cy="3638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955B8D" w14:textId="77777777" w:rsidR="00F3310E" w:rsidRPr="00223158" w:rsidRDefault="00F3310E" w:rsidP="00F3310E">
                              <w:pPr>
                                <w:rPr>
                                  <w:rFonts w:ascii="Arial" w:hAnsi="Arial" w:cs="Arial"/>
                                  <w:sz w:val="21"/>
                                  <w:szCs w:val="21"/>
                                </w:rPr>
                              </w:pPr>
                              <w:r w:rsidRPr="00223158">
                                <w:rPr>
                                  <w:rFonts w:ascii="Arial" w:hAnsi="Arial" w:cs="Arial"/>
                                  <w:sz w:val="21"/>
                                  <w:szCs w:val="21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318980" name="Straight Arrow Connector 27">
                          <a:extLst>
                            <a:ext uri="{FF2B5EF4-FFF2-40B4-BE49-F238E27FC236}">
                              <a16:creationId xmlns:a16="http://schemas.microsoft.com/office/drawing/2014/main" id="{8D120A68-1F68-052F-23CA-5F7AC247FFC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 flipV="1">
                            <a:off x="3892062" y="1316893"/>
                            <a:ext cx="493325" cy="123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8738338" name="Text Box 2">
                          <a:extLst>
                            <a:ext uri="{FF2B5EF4-FFF2-40B4-BE49-F238E27FC236}">
                              <a16:creationId xmlns:a16="http://schemas.microsoft.com/office/drawing/2014/main" id="{77C847C3-3483-C7BC-DCEA-7CAE2CEBAAEA}"/>
                            </a:ext>
                          </a:extLst>
                        </wps:cNvPr>
                        <wps:cNvSpPr txBox="1"/>
                        <wps:spPr>
                          <a:xfrm>
                            <a:off x="1113692" y="0"/>
                            <a:ext cx="3063511" cy="6811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 cap="rnd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45D0694" w14:textId="77777777" w:rsidR="0030770C" w:rsidRDefault="0030770C" w:rsidP="0030770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>Submission of Letter of Intent</w:t>
                              </w:r>
                            </w:p>
                            <w:p w14:paraId="0FD23801" w14:textId="634000DB" w:rsidR="0030770C" w:rsidRDefault="0030770C" w:rsidP="0030770C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with </w:t>
                              </w:r>
                              <w:r w:rsidRPr="008651E0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>Supporting Documents</w:t>
                              </w:r>
                              <w:r w:rsidR="005352B4" w:rsidRPr="008651E0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 of the </w:t>
                              </w:r>
                              <w:r w:rsidR="005352B4" w:rsidRPr="008651E0"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  <w:t xml:space="preserve">Hydrogen Energy Industry </w:t>
                              </w:r>
                              <w:r w:rsidR="008651E0" w:rsidRPr="008651E0">
                                <w:rPr>
                                  <w:rFonts w:ascii="Arial" w:hAnsi="Arial" w:cs="Arial"/>
                                  <w:color w:val="000000" w:themeColor="text1"/>
                                </w:rPr>
                                <w:t>Participant</w:t>
                              </w:r>
                              <w:r w:rsidR="008651E0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900115" name="Straight Arrow Connector 11">
                          <a:extLst>
                            <a:ext uri="{FF2B5EF4-FFF2-40B4-BE49-F238E27FC236}">
                              <a16:creationId xmlns:a16="http://schemas.microsoft.com/office/drawing/2014/main" id="{6D0DB45B-AAD7-7D90-FD7B-AA6BB7EC2756}"/>
                            </a:ext>
                          </a:extLst>
                        </wps:cNvPr>
                        <wps:cNvCnPr/>
                        <wps:spPr>
                          <a:xfrm>
                            <a:off x="2641600" y="679939"/>
                            <a:ext cx="7563" cy="39824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2828133" name="Text Box 2">
                          <a:extLst>
                            <a:ext uri="{FF2B5EF4-FFF2-40B4-BE49-F238E27FC236}">
                              <a16:creationId xmlns:a16="http://schemas.microsoft.com/office/drawing/2014/main" id="{3D878CB2-0691-630E-2DAA-4F1E5DDEB81E}"/>
                            </a:ext>
                          </a:extLst>
                        </wps:cNvPr>
                        <wps:cNvSpPr txBox="1"/>
                        <wps:spPr>
                          <a:xfrm>
                            <a:off x="1406769" y="1078523"/>
                            <a:ext cx="2484506" cy="4653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EBB48D8" w14:textId="77777777" w:rsidR="0030770C" w:rsidRDefault="0030770C" w:rsidP="0030770C">
                              <w:pPr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>Evaluation of Completeness and Correctness of Documents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884235" name="Connector: Elbow 34">
                          <a:extLst>
                            <a:ext uri="{FF2B5EF4-FFF2-40B4-BE49-F238E27FC236}">
                              <a16:creationId xmlns:a16="http://schemas.microsoft.com/office/drawing/2014/main" id="{61A07E46-0631-8D88-8F45-A9059D25B22D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3634154" y="1479062"/>
                            <a:ext cx="1375260" cy="888365"/>
                          </a:xfrm>
                          <a:prstGeom prst="bentConnector2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3860421" name="Text Box 2"/>
                        <wps:cNvSpPr txBox="1"/>
                        <wps:spPr>
                          <a:xfrm>
                            <a:off x="4384431" y="1148862"/>
                            <a:ext cx="1256463" cy="332693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56DFF8F" w14:textId="3FC60AAA" w:rsidR="009A10B8" w:rsidRPr="009A10B8" w:rsidRDefault="009A10B8" w:rsidP="009A10B8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Resubmission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5989259" name="Text Box 2"/>
                        <wps:cNvSpPr txBox="1"/>
                        <wps:spPr>
                          <a:xfrm>
                            <a:off x="1735015" y="1957754"/>
                            <a:ext cx="1910080" cy="847353"/>
                          </a:xfrm>
                          <a:prstGeom prst="diamond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DD871F6" w14:textId="78C2F8E5" w:rsidR="00596A0A" w:rsidRPr="005F590A" w:rsidRDefault="00596A0A" w:rsidP="00596A0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 w:rsidRPr="005F590A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>Complete? Accurate?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5024730" name="Text Box 2"/>
                        <wps:cNvSpPr txBox="1"/>
                        <wps:spPr>
                          <a:xfrm>
                            <a:off x="1477108" y="5017477"/>
                            <a:ext cx="2567744" cy="57862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815BB2" w14:textId="09E6A0BF" w:rsidR="008D4C43" w:rsidRDefault="00F46499" w:rsidP="008D4C43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>Issuance of Acknowledgement Letter to</w:t>
                              </w:r>
                              <w:r w:rsidR="0016504A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 Hydrogen Energy Industry</w:t>
                              </w: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 Participant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4876156" name="Text Box 2">
                          <a:extLst>
                            <a:ext uri="{FF2B5EF4-FFF2-40B4-BE49-F238E27FC236}">
                              <a16:creationId xmlns:a16="http://schemas.microsoft.com/office/drawing/2014/main" id="{92D8073D-247A-FE2D-156F-041D01869CCA}"/>
                            </a:ext>
                          </a:extLst>
                        </wps:cNvPr>
                        <wps:cNvSpPr txBox="1"/>
                        <wps:spPr>
                          <a:xfrm>
                            <a:off x="1406769" y="5838093"/>
                            <a:ext cx="2707359" cy="4862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EBDA70D" w14:textId="77777777" w:rsidR="006655C7" w:rsidRDefault="006655C7" w:rsidP="006655C7">
                              <w:pPr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>Endorsement of Documents to appropriate DOE Bureau 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837939" name="Straight Arrow Connector 11"/>
                        <wps:cNvCnPr/>
                        <wps:spPr>
                          <a:xfrm>
                            <a:off x="2758831" y="5591908"/>
                            <a:ext cx="1252" cy="248386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7790298" name="Group 17790298"/>
                        <wpg:cNvGrpSpPr/>
                        <wpg:grpSpPr>
                          <a:xfrm>
                            <a:off x="0" y="2391508"/>
                            <a:ext cx="1371600" cy="1990725"/>
                            <a:chOff x="-73936" y="1032508"/>
                            <a:chExt cx="663971" cy="2550369"/>
                          </a:xfrm>
                        </wpg:grpSpPr>
                        <wps:wsp>
                          <wps:cNvPr id="153895485" name="Right Brace 13"/>
                          <wps:cNvSpPr/>
                          <wps:spPr>
                            <a:xfrm rot="10800000">
                              <a:off x="205565" y="1032508"/>
                              <a:ext cx="384470" cy="2550369"/>
                            </a:xfrm>
                            <a:prstGeom prst="rightBrac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6511773" name="Text Box 12"/>
                          <wps:cNvSpPr txBox="1"/>
                          <wps:spPr>
                            <a:xfrm rot="16200000">
                              <a:off x="-524151" y="2030305"/>
                              <a:ext cx="1267460" cy="3670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E8B74F7" w14:textId="49E94A92" w:rsidR="00FA4BE0" w:rsidRPr="00C823A0" w:rsidRDefault="00F3310E" w:rsidP="00F3310E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18</w:t>
                                </w:r>
                                <w:r w:rsidR="008612C5">
                                  <w:rPr>
                                    <w:rFonts w:ascii="Arial" w:hAnsi="Arial" w:cs="Arial"/>
                                  </w:rPr>
                                  <w:t xml:space="preserve"> </w:t>
                                </w:r>
                                <w:r w:rsidR="00FA4BE0">
                                  <w:rPr>
                                    <w:rFonts w:ascii="Arial" w:hAnsi="Arial" w:cs="Arial"/>
                                  </w:rPr>
                                  <w:t xml:space="preserve">working </w:t>
                                </w:r>
                                <w:r w:rsidR="00FA4BE0" w:rsidRPr="00C823A0">
                                  <w:rPr>
                                    <w:rFonts w:ascii="Arial" w:hAnsi="Arial" w:cs="Arial"/>
                                  </w:rPr>
                                  <w:t>day</w:t>
                                </w:r>
                                <w:r w:rsidR="00FD1B7B">
                                  <w:rPr>
                                    <w:rFonts w:ascii="Arial" w:hAnsi="Arial" w:cs="Arial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89373509" name="Group 1589373509"/>
                        <wpg:cNvGrpSpPr/>
                        <wpg:grpSpPr>
                          <a:xfrm>
                            <a:off x="70339" y="4900246"/>
                            <a:ext cx="1229010" cy="1457325"/>
                            <a:chOff x="-4910" y="1032508"/>
                            <a:chExt cx="594945" cy="2550369"/>
                          </a:xfrm>
                        </wpg:grpSpPr>
                        <wps:wsp>
                          <wps:cNvPr id="345727986" name="Right Brace 13"/>
                          <wps:cNvSpPr/>
                          <wps:spPr>
                            <a:xfrm rot="10800000">
                              <a:off x="205565" y="1032508"/>
                              <a:ext cx="384470" cy="2550369"/>
                            </a:xfrm>
                            <a:prstGeom prst="rightBrac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06067099" name="Text Box 12"/>
                          <wps:cNvSpPr txBox="1"/>
                          <wps:spPr>
                            <a:xfrm rot="16200000">
                              <a:off x="-559635" y="2139081"/>
                              <a:ext cx="1476480" cy="3670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823F4F" w14:textId="1940CE20" w:rsidR="00F3310E" w:rsidRPr="00C823A0" w:rsidRDefault="00F3310E" w:rsidP="00F3310E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 xml:space="preserve">2 working </w:t>
                                </w:r>
                                <w:r w:rsidRPr="00C823A0">
                                  <w:rPr>
                                    <w:rFonts w:ascii="Arial" w:hAnsi="Arial" w:cs="Arial"/>
                                  </w:rPr>
                                  <w:t>day</w:t>
                                </w:r>
                                <w:r>
                                  <w:rPr>
                                    <w:rFonts w:ascii="Arial" w:hAnsi="Arial" w:cs="Arial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07429625" name="Straight Arrow Connector 11"/>
                        <wps:cNvCnPr/>
                        <wps:spPr>
                          <a:xfrm>
                            <a:off x="2665046" y="1547446"/>
                            <a:ext cx="7563" cy="39824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85220789" name="Straight Arrow Connector 11"/>
                        <wps:cNvCnPr/>
                        <wps:spPr>
                          <a:xfrm>
                            <a:off x="2676769" y="2801816"/>
                            <a:ext cx="7563" cy="25200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9605329" name="Straight Arrow Connector 11"/>
                        <wps:cNvCnPr/>
                        <wps:spPr>
                          <a:xfrm flipH="1">
                            <a:off x="2676769" y="4818185"/>
                            <a:ext cx="5715" cy="18000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F0B32" id="Group 79" o:spid="_x0000_s1055" style="position:absolute;left:0;text-align:left;margin-left:-23.1pt;margin-top:24pt;width:496.3pt;height:500.6pt;z-index:251664402" coordsize="63032,63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">
                <v:shape id="Text Box 1" o:spid="_x0000_s1056" type="#_x0000_t202" style="position:absolute;left:51464;top:28721;width:11568;height:2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" filled="f" stroked="f" strokeweight=".5pt">
                  <v:textbox>
                    <w:txbxContent>
                      <w:p w14:paraId="33799B37" w14:textId="48E51AB5" w:rsidR="0045592F" w:rsidRPr="00223158" w:rsidRDefault="0045592F" w:rsidP="0045592F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 w:rsidRPr="00223158"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No</w:t>
                        </w:r>
                        <w:r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tify Applicant</w:t>
                        </w:r>
                      </w:p>
                    </w:txbxContent>
                  </v:textbox>
                </v:shape>
                <v:shape id="Text Box 2" o:spid="_x0000_s1057" type="#_x0000_t202" style="position:absolute;left:15474;top:30831;width:22611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" fillcolor="white [3201]">
                  <v:textbox>
                    <w:txbxContent>
                      <w:p w14:paraId="0C5FE834" w14:textId="77777777" w:rsidR="009F3D33" w:rsidRPr="001F3C48" w:rsidRDefault="009F3D33" w:rsidP="009F3D33">
                        <w:pPr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Technical, Financial, and Legal Evaluation of Documents  </w:t>
                        </w:r>
                      </w:p>
                    </w:txbxContent>
                  </v:textbox>
                </v:shape>
                <v:shape id="Connector: Elbow 34" o:spid="_x0000_s1058" type="#_x0000_t33" style="position:absolute;left:38920;top:23094;width:11218;height:20891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" strokecolor="black [3213]">
                  <o:lock v:ext="edit" shapetype="f"/>
                </v:shape>
                <v:shape id="Text Box 2" o:spid="_x0000_s1059" type="#_x0000_t4" style="position:absolute;left:14536;top:39741;width:24429;height:8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" fillcolor="white [3201]">
                  <v:textbox>
                    <w:txbxContent>
                      <w:p w14:paraId="565BCD7C" w14:textId="77777777" w:rsidR="009F3D33" w:rsidRPr="005F590A" w:rsidRDefault="009F3D33" w:rsidP="009F3D33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  <w:r w:rsidRPr="005F590A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>Complete? Accurate?</w:t>
                        </w:r>
                      </w:p>
                    </w:txbxContent>
                  </v:textbox>
                </v:shape>
                <v:shape id="Straight Arrow Connector 11" o:spid="_x0000_s1060" type="#_x0000_t32" style="position:absolute;left:26728;top:35638;width:57;height:40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" strokecolor="black [3213]">
                  <v:stroke endarrow="block"/>
                </v:shape>
                <v:shape id="Text Box 1" o:spid="_x0000_s1061" type="#_x0000_t202" style="position:absolute;left:43609;top:41148;width:4095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" filled="f" stroked="f" strokeweight=".5pt">
                  <v:textbox>
                    <w:txbxContent>
                      <w:p w14:paraId="38955B8D" w14:textId="77777777" w:rsidR="00F3310E" w:rsidRPr="00223158" w:rsidRDefault="00F3310E" w:rsidP="00F3310E">
                        <w:pPr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 w:rsidRPr="00223158">
                          <w:rPr>
                            <w:rFonts w:ascii="Arial" w:hAnsi="Arial" w:cs="Arial"/>
                            <w:sz w:val="21"/>
                            <w:szCs w:val="21"/>
                          </w:rPr>
                          <w:t>No</w:t>
                        </w:r>
                      </w:p>
                    </w:txbxContent>
                  </v:textbox>
                </v:shape>
                <v:shape id="Straight Arrow Connector 27" o:spid="_x0000_s1062" type="#_x0000_t32" style="position:absolute;left:38920;top:13168;width:4933;height: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" strokecolor="black [3213]">
                  <v:stroke endarrow="block"/>
                  <o:lock v:ext="edit" shapetype="f"/>
                </v:shape>
                <v:roundrect id="Text Box 2" o:spid="_x0000_s1063" style="position:absolute;left:11136;width:30636;height:681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" fillcolor="white [3201]">
                  <v:stroke endcap="round"/>
                  <v:textbox>
                    <w:txbxContent>
                      <w:p w14:paraId="545D0694" w14:textId="77777777" w:rsidR="0030770C" w:rsidRDefault="0030770C" w:rsidP="0030770C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>Submission of Letter of Intent</w:t>
                        </w:r>
                      </w:p>
                      <w:p w14:paraId="0FD23801" w14:textId="634000DB" w:rsidR="0030770C" w:rsidRDefault="0030770C" w:rsidP="0030770C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 xml:space="preserve">with </w:t>
                        </w:r>
                        <w:r w:rsidRPr="008651E0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>Supporting Documents</w:t>
                        </w:r>
                        <w:r w:rsidR="005352B4" w:rsidRPr="008651E0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 xml:space="preserve"> of the </w:t>
                        </w:r>
                        <w:r w:rsidR="005352B4" w:rsidRPr="008651E0">
                          <w:rPr>
                            <w:rFonts w:ascii="Arial" w:hAnsi="Arial" w:cs="Arial"/>
                            <w:color w:val="000000" w:themeColor="text1"/>
                          </w:rPr>
                          <w:t xml:space="preserve">Hydrogen Energy Industry </w:t>
                        </w:r>
                        <w:r w:rsidR="008651E0" w:rsidRPr="008651E0">
                          <w:rPr>
                            <w:rFonts w:ascii="Arial" w:hAnsi="Arial" w:cs="Arial"/>
                            <w:color w:val="000000" w:themeColor="text1"/>
                          </w:rPr>
                          <w:t>Participant</w:t>
                        </w:r>
                        <w:r w:rsidR="008651E0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oundrect>
                <v:shape id="Straight Arrow Connector 11" o:spid="_x0000_s1064" type="#_x0000_t32" style="position:absolute;left:26416;top:6799;width:75;height:39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" strokecolor="black [3213]">
                  <v:stroke endarrow="block"/>
                </v:shape>
                <v:shape id="Text Box 2" o:spid="_x0000_s1065" type="#_x0000_t202" style="position:absolute;left:14067;top:10785;width:24845;height:4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" fillcolor="white [3201]">
                  <v:textbox>
                    <w:txbxContent>
                      <w:p w14:paraId="0EBB48D8" w14:textId="77777777" w:rsidR="0030770C" w:rsidRDefault="0030770C" w:rsidP="0030770C">
                        <w:pPr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>Evaluation of Completeness and Correctness of Documents</w:t>
                        </w:r>
                      </w:p>
                    </w:txbxContent>
                  </v:textbox>
                </v:shape>
                <v:shape id="Connector: Elbow 34" o:spid="_x0000_s1066" type="#_x0000_t33" style="position:absolute;left:36341;top:14790;width:13753;height:8884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" strokecolor="black [3213]">
                  <v:stroke endarrow="block"/>
                  <o:lock v:ext="edit" shapetype="f"/>
                </v:shape>
                <v:roundrect id="Text Box 2" o:spid="_x0000_s1067" style="position:absolute;left:43844;top:11488;width:12564;height:33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" fillcolor="white [3201]">
                  <v:textbox>
                    <w:txbxContent>
                      <w:p w14:paraId="556DFF8F" w14:textId="3FC60AAA" w:rsidR="009A10B8" w:rsidRPr="009A10B8" w:rsidRDefault="009A10B8" w:rsidP="009A10B8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Resubmission</w:t>
                        </w:r>
                      </w:p>
                    </w:txbxContent>
                  </v:textbox>
                </v:roundrect>
                <v:shape id="Text Box 2" o:spid="_x0000_s1068" type="#_x0000_t4" style="position:absolute;left:17350;top:19577;width:19100;height:8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" fillcolor="white [3201]">
                  <v:textbox>
                    <w:txbxContent>
                      <w:p w14:paraId="4DD871F6" w14:textId="78C2F8E5" w:rsidR="00596A0A" w:rsidRPr="005F590A" w:rsidRDefault="00596A0A" w:rsidP="00596A0A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  <w:r w:rsidRPr="005F590A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>Complete? Accurate?</w:t>
                        </w:r>
                      </w:p>
                    </w:txbxContent>
                  </v:textbox>
                </v:shape>
                <v:shape id="Text Box 2" o:spid="_x0000_s1069" type="#_x0000_t202" style="position:absolute;left:14771;top:50174;width:25677;height:5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" fillcolor="white [3201]">
                  <v:textbox>
                    <w:txbxContent>
                      <w:p w14:paraId="6A815BB2" w14:textId="09E6A0BF" w:rsidR="008D4C43" w:rsidRDefault="00F46499" w:rsidP="008D4C43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>Issuance of Acknowledgement Letter to</w:t>
                        </w:r>
                        <w:r w:rsidR="0016504A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 xml:space="preserve"> Hydrogen Energy Industry</w:t>
                        </w: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 xml:space="preserve"> Participant </w:t>
                        </w:r>
                      </w:p>
                    </w:txbxContent>
                  </v:textbox>
                </v:shape>
                <v:shape id="Text Box 2" o:spid="_x0000_s1070" type="#_x0000_t202" style="position:absolute;left:14067;top:58380;width:27074;height:4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" fillcolor="white [3201]">
                  <v:textbox>
                    <w:txbxContent>
                      <w:p w14:paraId="3EBDA70D" w14:textId="77777777" w:rsidR="006655C7" w:rsidRDefault="006655C7" w:rsidP="006655C7">
                        <w:pPr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</w:pP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</w:rPr>
                          <w:t>Endorsement of Documents to appropriate DOE Bureau *</w:t>
                        </w:r>
                      </w:p>
                    </w:txbxContent>
                  </v:textbox>
                </v:shape>
                <v:shape id="Straight Arrow Connector 11" o:spid="_x0000_s1071" type="#_x0000_t32" style="position:absolute;left:27588;top:55919;width:12;height:24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" strokecolor="black [3213]">
                  <v:stroke endarrow="block"/>
                </v:shape>
                <v:group id="Group 17790298" o:spid="_x0000_s1072" style="position:absolute;top:23915;width:13716;height:19907" coordorigin="-739,10325" coordsize="6639,25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">
                  <v:shape id="Right Brace 13" o:spid="_x0000_s1073" type="#_x0000_t88" style="position:absolute;left:2055;top:10325;width:3845;height:2550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" adj="271" strokecolor="black [3213]" strokeweight="1pt"/>
                  <v:shape id="Text Box 12" o:spid="_x0000_s1074" type="#_x0000_t202" style="position:absolute;left:-5242;top:20303;width:12675;height:3669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" filled="f" stroked="f" strokeweight=".5pt">
                    <v:textbox>
                      <w:txbxContent>
                        <w:p w14:paraId="1E8B74F7" w14:textId="49E94A92" w:rsidR="00FA4BE0" w:rsidRPr="00C823A0" w:rsidRDefault="00F3310E" w:rsidP="00F3310E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18</w:t>
                          </w:r>
                          <w:r w:rsidR="008612C5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FA4BE0">
                            <w:rPr>
                              <w:rFonts w:ascii="Arial" w:hAnsi="Arial" w:cs="Arial"/>
                            </w:rPr>
                            <w:t xml:space="preserve">working </w:t>
                          </w:r>
                          <w:r w:rsidR="00FA4BE0" w:rsidRPr="00C823A0">
                            <w:rPr>
                              <w:rFonts w:ascii="Arial" w:hAnsi="Arial" w:cs="Arial"/>
                            </w:rPr>
                            <w:t>day</w:t>
                          </w:r>
                          <w:r w:rsidR="00FD1B7B">
                            <w:rPr>
                              <w:rFonts w:ascii="Arial" w:hAnsi="Arial" w:cs="Arial"/>
                            </w:rPr>
                            <w:t>s</w:t>
                          </w:r>
                        </w:p>
                      </w:txbxContent>
                    </v:textbox>
                  </v:shape>
                </v:group>
                <v:group id="Group 1589373509" o:spid="_x0000_s1075" style="position:absolute;left:703;top:49002;width:12290;height:14573" coordorigin="-49,10325" coordsize="5949,25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">
                  <v:shape id="Right Brace 13" o:spid="_x0000_s1076" type="#_x0000_t88" style="position:absolute;left:2055;top:10325;width:3845;height:2550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" adj="271" strokecolor="black [3213]" strokeweight="1pt"/>
                  <v:shape id="Text Box 12" o:spid="_x0000_s1077" type="#_x0000_t202" style="position:absolute;left:-5597;top:21391;width:14765;height:367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" filled="f" stroked="f" strokeweight=".5pt">
                    <v:textbox>
                      <w:txbxContent>
                        <w:p w14:paraId="12823F4F" w14:textId="1940CE20" w:rsidR="00F3310E" w:rsidRPr="00C823A0" w:rsidRDefault="00F3310E" w:rsidP="00F3310E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2 working </w:t>
                          </w:r>
                          <w:r w:rsidRPr="00C823A0">
                            <w:rPr>
                              <w:rFonts w:ascii="Arial" w:hAnsi="Arial" w:cs="Arial"/>
                            </w:rPr>
                            <w:t>day</w:t>
                          </w:r>
                          <w:r>
                            <w:rPr>
                              <w:rFonts w:ascii="Arial" w:hAnsi="Arial" w:cs="Arial"/>
                            </w:rPr>
                            <w:t>s</w:t>
                          </w:r>
                        </w:p>
                      </w:txbxContent>
                    </v:textbox>
                  </v:shape>
                </v:group>
                <v:shape id="Straight Arrow Connector 11" o:spid="_x0000_s1078" type="#_x0000_t32" style="position:absolute;left:26650;top:15474;width:76;height:39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" strokecolor="black [3213]">
                  <v:stroke endarrow="block"/>
                </v:shape>
                <v:shape id="Straight Arrow Connector 11" o:spid="_x0000_s1079" type="#_x0000_t32" style="position:absolute;left:26767;top:28018;width:76;height:25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" strokecolor="black [3213]">
                  <v:stroke endarrow="block"/>
                </v:shape>
                <v:shape id="Straight Arrow Connector 11" o:spid="_x0000_s1080" type="#_x0000_t32" style="position:absolute;left:26767;top:48181;width:57;height:18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" strokecolor="black [3213]">
                  <v:stroke endarrow="block"/>
                </v:shape>
              </v:group>
            </w:pict>
          </mc:Fallback>
        </mc:AlternateContent>
      </w:r>
      <w:r w:rsidR="00097B99" w:rsidRPr="0002440D">
        <w:rPr>
          <w:rFonts w:ascii="Arial" w:eastAsiaTheme="majorEastAsia" w:hAnsi="Arial" w:cs="Arial"/>
          <w:color w:val="000000" w:themeColor="text1"/>
        </w:rPr>
        <w:t xml:space="preserve">Who may avail: All hydrogen energy industry </w:t>
      </w:r>
      <w:r w:rsidR="005C3E99" w:rsidRPr="0002440D">
        <w:rPr>
          <w:rFonts w:ascii="Arial" w:eastAsiaTheme="majorEastAsia" w:hAnsi="Arial" w:cs="Arial"/>
          <w:color w:val="000000" w:themeColor="text1"/>
        </w:rPr>
        <w:t>participants</w:t>
      </w:r>
    </w:p>
    <w:p w14:paraId="1DAB09BD" w14:textId="7A31F7D5" w:rsidR="00142899" w:rsidRPr="0002440D" w:rsidRDefault="00142899" w:rsidP="00546CF9">
      <w:pPr>
        <w:pStyle w:val="Heading3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45A67E8" w14:textId="4F3E037D" w:rsidR="00C2272A" w:rsidRPr="0002440D" w:rsidRDefault="00C2272A" w:rsidP="00B7202A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2DB6C9F3" w14:textId="63F33257" w:rsidR="00B05C33" w:rsidRPr="0002440D" w:rsidRDefault="00B05C33" w:rsidP="00B7202A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64B919F1" w14:textId="69145C76" w:rsidR="00B05C33" w:rsidRPr="0002440D" w:rsidRDefault="00B05C33" w:rsidP="00B7202A">
      <w:pPr>
        <w:spacing w:after="0" w:line="240" w:lineRule="auto"/>
        <w:jc w:val="both"/>
        <w:rPr>
          <w:rFonts w:ascii="Arial" w:hAnsi="Arial" w:cs="Arial"/>
          <w:lang w:eastAsia="en-PH"/>
        </w:rPr>
      </w:pPr>
    </w:p>
    <w:p w14:paraId="62268112" w14:textId="2D784DE9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7BDBF614" w14:textId="3D23C6BA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7D1DA1B8" w14:textId="6ABABD31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3793A724" w14:textId="1457C20F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64BC285A" w14:textId="48D5E7BF" w:rsidR="007D6A5A" w:rsidRPr="0002440D" w:rsidRDefault="0081117F" w:rsidP="007D6A5A">
      <w:pPr>
        <w:rPr>
          <w:rFonts w:ascii="Arial" w:hAnsi="Arial" w:cs="Arial"/>
          <w:lang w:eastAsia="en-PH"/>
        </w:rPr>
      </w:pPr>
      <w:r>
        <w:rPr>
          <w:rFonts w:ascii="Arial" w:hAnsi="Arial" w:cs="Arial"/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41871" behindDoc="0" locked="0" layoutInCell="1" allowOverlap="1" wp14:anchorId="35FA92E5" wp14:editId="082829D5">
                <wp:simplePos x="0" y="0"/>
                <wp:positionH relativeFrom="column">
                  <wp:posOffset>4013214</wp:posOffset>
                </wp:positionH>
                <wp:positionV relativeFrom="paragraph">
                  <wp:posOffset>230351</wp:posOffset>
                </wp:positionV>
                <wp:extent cx="409468" cy="363803"/>
                <wp:effectExtent l="0" t="0" r="0" b="0"/>
                <wp:wrapNone/>
                <wp:docPr id="5330104" name="Text Box 475246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468" cy="3638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D413D" w14:textId="672464FE" w:rsidR="00610FA8" w:rsidRPr="00223158" w:rsidRDefault="00610FA8" w:rsidP="00610FA8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223158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A92E5" id="Text Box 475246022" o:spid="_x0000_s1081" type="#_x0000_t202" style="position:absolute;margin-left:316pt;margin-top:18.15pt;width:32.25pt;height:28.65pt;z-index:2516418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" filled="f" stroked="f" strokeweight=".5pt">
                <v:textbox>
                  <w:txbxContent>
                    <w:p w14:paraId="4B4D413D" w14:textId="672464FE" w:rsidR="00610FA8" w:rsidRPr="00223158" w:rsidRDefault="00610FA8" w:rsidP="00610FA8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223158">
                        <w:rPr>
                          <w:rFonts w:ascii="Arial" w:hAnsi="Arial" w:cs="Arial"/>
                          <w:sz w:val="21"/>
                          <w:szCs w:val="21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p w14:paraId="373B2E1D" w14:textId="667D34FD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5BDD9772" w14:textId="5F27C8DA" w:rsidR="007D6A5A" w:rsidRPr="0002440D" w:rsidRDefault="0081117F" w:rsidP="007D6A5A">
      <w:pPr>
        <w:rPr>
          <w:rFonts w:ascii="Arial" w:hAnsi="Arial" w:cs="Arial"/>
          <w:lang w:eastAsia="en-P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83" behindDoc="0" locked="0" layoutInCell="1" allowOverlap="1" wp14:anchorId="73EED183" wp14:editId="07D99312">
                <wp:simplePos x="0" y="0"/>
                <wp:positionH relativeFrom="column">
                  <wp:posOffset>2575718</wp:posOffset>
                </wp:positionH>
                <wp:positionV relativeFrom="paragraph">
                  <wp:posOffset>194850</wp:posOffset>
                </wp:positionV>
                <wp:extent cx="498204" cy="363803"/>
                <wp:effectExtent l="0" t="0" r="0" b="0"/>
                <wp:wrapNone/>
                <wp:docPr id="1630832683" name="Text Box 1236295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204" cy="3638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460064" w14:textId="38201D3E" w:rsidR="008963D1" w:rsidRPr="00223158" w:rsidRDefault="008963D1" w:rsidP="008963D1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ED183" id="Text Box 1236295528" o:spid="_x0000_s1082" type="#_x0000_t202" style="position:absolute;margin-left:202.8pt;margin-top:15.35pt;width:39.25pt;height:28.65pt;z-index:2516551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" filled="f" stroked="f" strokeweight=".5pt">
                <v:textbox>
                  <w:txbxContent>
                    <w:p w14:paraId="6B460064" w14:textId="38201D3E" w:rsidR="008963D1" w:rsidRPr="00223158" w:rsidRDefault="008963D1" w:rsidP="008963D1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</w:p>
    <w:p w14:paraId="4AD55B0A" w14:textId="762FBD06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3E2FD9BF" w14:textId="53E54363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2DFCE317" w14:textId="3C0D0DFA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05060284" w14:textId="7AAE202A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273B1030" w14:textId="2B356278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3F097451" w14:textId="37CD23CA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2C4210F7" w14:textId="4BB4967E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566C665A" w14:textId="59BAE814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5F61212E" w14:textId="762CCBEB" w:rsidR="00454EB0" w:rsidRPr="0002440D" w:rsidRDefault="00454EB0" w:rsidP="007D6A5A">
      <w:pPr>
        <w:rPr>
          <w:rFonts w:ascii="Arial" w:hAnsi="Arial" w:cs="Arial"/>
          <w:lang w:eastAsia="en-PH"/>
        </w:rPr>
      </w:pPr>
    </w:p>
    <w:p w14:paraId="1BC22C9D" w14:textId="023F783F" w:rsidR="00454EB0" w:rsidRPr="0002440D" w:rsidRDefault="00454EB0" w:rsidP="007D6A5A">
      <w:pPr>
        <w:rPr>
          <w:rFonts w:ascii="Arial" w:hAnsi="Arial" w:cs="Arial"/>
          <w:lang w:eastAsia="en-PH"/>
        </w:rPr>
      </w:pPr>
    </w:p>
    <w:p w14:paraId="598D25AE" w14:textId="1180CAF2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61A30671" w14:textId="6619BD41" w:rsidR="007D6A5A" w:rsidRPr="0002440D" w:rsidRDefault="000B6AEA" w:rsidP="007D6A5A">
      <w:pPr>
        <w:rPr>
          <w:rFonts w:ascii="Arial" w:hAnsi="Arial" w:cs="Arial"/>
          <w:lang w:eastAsia="en-PH"/>
        </w:rPr>
      </w:pPr>
      <w:r w:rsidRPr="0002440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9811" behindDoc="0" locked="0" layoutInCell="1" allowOverlap="1" wp14:anchorId="2816FEB2" wp14:editId="40EBBFFA">
                <wp:simplePos x="0" y="0"/>
                <wp:positionH relativeFrom="margin">
                  <wp:align>center</wp:align>
                </wp:positionH>
                <wp:positionV relativeFrom="paragraph">
                  <wp:posOffset>120057</wp:posOffset>
                </wp:positionV>
                <wp:extent cx="6824980" cy="1853921"/>
                <wp:effectExtent l="0" t="0" r="0" b="0"/>
                <wp:wrapNone/>
                <wp:docPr id="341351962" name="Text Box 341351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4980" cy="18539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48705" w14:textId="77777777" w:rsidR="00722686" w:rsidRDefault="00722686" w:rsidP="00722686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*For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availment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of incentives, processing of service contracts, etc.:</w:t>
                            </w:r>
                          </w:p>
                          <w:tbl>
                            <w:tblPr>
                              <w:tblW w:w="1034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807"/>
                              <w:gridCol w:w="4536"/>
                            </w:tblGrid>
                            <w:tr w:rsidR="00722686" w14:paraId="64D91E38" w14:textId="77777777" w:rsidTr="00E53F43">
                              <w:tc>
                                <w:tcPr>
                                  <w:tcW w:w="5807" w:type="dxa"/>
                                </w:tcPr>
                                <w:p w14:paraId="7BDC7D64" w14:textId="77777777" w:rsidR="00722686" w:rsidRPr="00BD2B71" w:rsidRDefault="00722686" w:rsidP="00E53F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D2B7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Applicable Law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54C35678" w14:textId="77777777" w:rsidR="00722686" w:rsidRPr="00BD2B71" w:rsidRDefault="00722686" w:rsidP="00E53F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D2B7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Bureau In-Charge</w:t>
                                  </w:r>
                                </w:p>
                              </w:tc>
                            </w:tr>
                            <w:tr w:rsidR="00722686" w14:paraId="7903720A" w14:textId="77777777" w:rsidTr="00BC5C6D">
                              <w:trPr>
                                <w:trHeight w:val="251"/>
                              </w:trPr>
                              <w:tc>
                                <w:tcPr>
                                  <w:tcW w:w="5807" w:type="dxa"/>
                                  <w:vAlign w:val="center"/>
                                </w:tcPr>
                                <w:p w14:paraId="7869485F" w14:textId="77777777" w:rsidR="00722686" w:rsidRPr="00BC5C6D" w:rsidRDefault="00722686" w:rsidP="00BD2B71">
                                  <w:pPr>
                                    <w:spacing w:after="0" w:line="240" w:lineRule="auto"/>
                                    <w:ind w:left="122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RA 9136: Electric Power Industry Reform Act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vAlign w:val="center"/>
                                </w:tcPr>
                                <w:p w14:paraId="7A0A5247" w14:textId="77777777" w:rsidR="00722686" w:rsidRPr="00BC5C6D" w:rsidRDefault="00722686" w:rsidP="00E53F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Electric Power Industry Management Bureau</w:t>
                                  </w:r>
                                </w:p>
                              </w:tc>
                            </w:tr>
                            <w:tr w:rsidR="00722686" w14:paraId="1EBCCE4B" w14:textId="77777777" w:rsidTr="00BC5C6D">
                              <w:trPr>
                                <w:trHeight w:val="268"/>
                              </w:trPr>
                              <w:tc>
                                <w:tcPr>
                                  <w:tcW w:w="5807" w:type="dxa"/>
                                  <w:vAlign w:val="center"/>
                                </w:tcPr>
                                <w:p w14:paraId="143ADA67" w14:textId="77777777" w:rsidR="00722686" w:rsidRPr="00BC5C6D" w:rsidRDefault="00722686" w:rsidP="00BD2B71">
                                  <w:pPr>
                                    <w:spacing w:after="0" w:line="240" w:lineRule="auto"/>
                                    <w:ind w:left="122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RA 9513: Renewable Energy Act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vAlign w:val="center"/>
                                </w:tcPr>
                                <w:p w14:paraId="30D96322" w14:textId="77777777" w:rsidR="00722686" w:rsidRPr="00BC5C6D" w:rsidRDefault="00722686" w:rsidP="00E53F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Renewable Energy Management Bureau</w:t>
                                  </w:r>
                                </w:p>
                              </w:tc>
                            </w:tr>
                            <w:tr w:rsidR="00722686" w14:paraId="656A98C3" w14:textId="77777777" w:rsidTr="00E53F43">
                              <w:tc>
                                <w:tcPr>
                                  <w:tcW w:w="5807" w:type="dxa"/>
                                  <w:vAlign w:val="center"/>
                                </w:tcPr>
                                <w:p w14:paraId="4C42DCE6" w14:textId="77777777" w:rsidR="00722686" w:rsidRPr="00BC5C6D" w:rsidRDefault="00722686" w:rsidP="00BD2B71">
                                  <w:pPr>
                                    <w:spacing w:after="0" w:line="240" w:lineRule="auto"/>
                                    <w:ind w:left="122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RA 11285: Energy Efficiency and Conservation (EEC) Act 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vAlign w:val="center"/>
                                </w:tcPr>
                                <w:p w14:paraId="3C215299" w14:textId="77777777" w:rsidR="00722686" w:rsidRPr="00BC5C6D" w:rsidRDefault="00722686" w:rsidP="00E53F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Energy Utilization Management Bureau</w:t>
                                  </w:r>
                                </w:p>
                              </w:tc>
                            </w:tr>
                            <w:tr w:rsidR="00722686" w14:paraId="42192695" w14:textId="77777777" w:rsidTr="00BC5C6D">
                              <w:trPr>
                                <w:trHeight w:val="318"/>
                              </w:trPr>
                              <w:tc>
                                <w:tcPr>
                                  <w:tcW w:w="5807" w:type="dxa"/>
                                  <w:vAlign w:val="center"/>
                                </w:tcPr>
                                <w:p w14:paraId="4573613B" w14:textId="77777777" w:rsidR="00722686" w:rsidRPr="00BC5C6D" w:rsidRDefault="00722686" w:rsidP="00BD2B71">
                                  <w:pPr>
                                    <w:spacing w:after="0" w:line="240" w:lineRule="auto"/>
                                    <w:ind w:left="122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RA 11534: Corporate Recovery and Tax Incentives for Enterprises (CREATE) Act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vAlign w:val="center"/>
                                </w:tcPr>
                                <w:p w14:paraId="7665FFF4" w14:textId="77777777" w:rsidR="00722686" w:rsidRPr="00BC5C6D" w:rsidRDefault="00722686" w:rsidP="00E53F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Energy Utilization Management Bureau</w:t>
                                  </w:r>
                                </w:p>
                              </w:tc>
                            </w:tr>
                            <w:tr w:rsidR="00722686" w14:paraId="40FD5EB6" w14:textId="77777777" w:rsidTr="00BC5C6D">
                              <w:trPr>
                                <w:trHeight w:val="141"/>
                              </w:trPr>
                              <w:tc>
                                <w:tcPr>
                                  <w:tcW w:w="5807" w:type="dxa"/>
                                  <w:vAlign w:val="center"/>
                                </w:tcPr>
                                <w:p w14:paraId="59E9EE2E" w14:textId="77777777" w:rsidR="00722686" w:rsidRPr="00BC5C6D" w:rsidRDefault="00722686" w:rsidP="00BD2B71">
                                  <w:pPr>
                                    <w:spacing w:after="0" w:line="240" w:lineRule="auto"/>
                                    <w:ind w:left="122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RA 11697: Electric Vehicle Industry Development Act (EVIDA)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vAlign w:val="center"/>
                                </w:tcPr>
                                <w:p w14:paraId="7E63428F" w14:textId="77777777" w:rsidR="00722686" w:rsidRPr="00BC5C6D" w:rsidRDefault="00722686" w:rsidP="00E53F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Energy Utilization Management Bureau</w:t>
                                  </w:r>
                                </w:p>
                              </w:tc>
                            </w:tr>
                            <w:tr w:rsidR="00722686" w14:paraId="0F5AACB5" w14:textId="77777777" w:rsidTr="00BC5C6D">
                              <w:trPr>
                                <w:trHeight w:val="328"/>
                              </w:trPr>
                              <w:tc>
                                <w:tcPr>
                                  <w:tcW w:w="5807" w:type="dxa"/>
                                  <w:vAlign w:val="center"/>
                                </w:tcPr>
                                <w:p w14:paraId="53274235" w14:textId="77777777" w:rsidR="00722686" w:rsidRPr="00BC5C6D" w:rsidRDefault="00722686" w:rsidP="00BD2B71">
                                  <w:pPr>
                                    <w:spacing w:after="0" w:line="240" w:lineRule="auto"/>
                                    <w:ind w:left="122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DC2023-04-0008: Prescribing the Policy for Energy Storage System in the Electric Power Industry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vAlign w:val="center"/>
                                </w:tcPr>
                                <w:p w14:paraId="2423E025" w14:textId="77777777" w:rsidR="00722686" w:rsidRPr="00BC5C6D" w:rsidRDefault="00722686" w:rsidP="00E53F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5C6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Electric Power Industry Management Bureau</w:t>
                                  </w:r>
                                </w:p>
                              </w:tc>
                            </w:tr>
                          </w:tbl>
                          <w:p w14:paraId="43972905" w14:textId="77777777" w:rsidR="00722686" w:rsidRPr="000C1C02" w:rsidRDefault="00722686" w:rsidP="0072268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C1C02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16FEB2" id="_x0000_t202" coordsize="21600,21600" o:spt="202" path="m,l,21600r21600,l21600,xe">
                <v:stroke joinstyle="miter"/>
                <v:path gradientshapeok="t" o:connecttype="rect"/>
              </v:shapetype>
              <v:shape id="Text Box 341351962" o:spid="_x0000_s1083" type="#_x0000_t202" style="position:absolute;margin-left:0;margin-top:9.45pt;width:537.4pt;height:146pt;z-index:25163981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" filled="f" stroked="f" strokeweight=".5pt">
                <v:textbox>
                  <w:txbxContent>
                    <w:p w14:paraId="0DA48705" w14:textId="77777777" w:rsidR="00722686" w:rsidRDefault="00722686" w:rsidP="00722686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*For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availment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of incentives, processing of service contracts, etc.:</w:t>
                      </w:r>
                    </w:p>
                    <w:tbl>
                      <w:tblPr>
                        <w:tblW w:w="1034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807"/>
                        <w:gridCol w:w="4536"/>
                      </w:tblGrid>
                      <w:tr w:rsidR="00722686" w14:paraId="64D91E38" w14:textId="77777777" w:rsidTr="00E53F43">
                        <w:tc>
                          <w:tcPr>
                            <w:tcW w:w="5807" w:type="dxa"/>
                          </w:tcPr>
                          <w:p w14:paraId="7BDC7D64" w14:textId="77777777" w:rsidR="00722686" w:rsidRPr="00BD2B71" w:rsidRDefault="00722686" w:rsidP="00E53F4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2B7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Applicable Law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54C35678" w14:textId="77777777" w:rsidR="00722686" w:rsidRPr="00BD2B71" w:rsidRDefault="00722686" w:rsidP="00E53F4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2B7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Bureau In-Charge</w:t>
                            </w:r>
                          </w:p>
                        </w:tc>
                      </w:tr>
                      <w:tr w:rsidR="00722686" w14:paraId="7903720A" w14:textId="77777777" w:rsidTr="00BC5C6D">
                        <w:trPr>
                          <w:trHeight w:val="251"/>
                        </w:trPr>
                        <w:tc>
                          <w:tcPr>
                            <w:tcW w:w="5807" w:type="dxa"/>
                            <w:vAlign w:val="center"/>
                          </w:tcPr>
                          <w:p w14:paraId="7869485F" w14:textId="77777777" w:rsidR="00722686" w:rsidRPr="00BC5C6D" w:rsidRDefault="00722686" w:rsidP="00BD2B71">
                            <w:pPr>
                              <w:spacing w:after="0" w:line="240" w:lineRule="auto"/>
                              <w:ind w:left="12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RA 9136: Electric Power Industry Reform Act</w:t>
                            </w:r>
                          </w:p>
                        </w:tc>
                        <w:tc>
                          <w:tcPr>
                            <w:tcW w:w="4536" w:type="dxa"/>
                            <w:vAlign w:val="center"/>
                          </w:tcPr>
                          <w:p w14:paraId="7A0A5247" w14:textId="77777777" w:rsidR="00722686" w:rsidRPr="00BC5C6D" w:rsidRDefault="00722686" w:rsidP="00E53F4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Electric Power Industry Management Bureau</w:t>
                            </w:r>
                          </w:p>
                        </w:tc>
                      </w:tr>
                      <w:tr w:rsidR="00722686" w14:paraId="1EBCCE4B" w14:textId="77777777" w:rsidTr="00BC5C6D">
                        <w:trPr>
                          <w:trHeight w:val="268"/>
                        </w:trPr>
                        <w:tc>
                          <w:tcPr>
                            <w:tcW w:w="5807" w:type="dxa"/>
                            <w:vAlign w:val="center"/>
                          </w:tcPr>
                          <w:p w14:paraId="143ADA67" w14:textId="77777777" w:rsidR="00722686" w:rsidRPr="00BC5C6D" w:rsidRDefault="00722686" w:rsidP="00BD2B71">
                            <w:pPr>
                              <w:spacing w:after="0" w:line="240" w:lineRule="auto"/>
                              <w:ind w:left="12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RA 9513: Renewable Energy Act</w:t>
                            </w:r>
                          </w:p>
                        </w:tc>
                        <w:tc>
                          <w:tcPr>
                            <w:tcW w:w="4536" w:type="dxa"/>
                            <w:vAlign w:val="center"/>
                          </w:tcPr>
                          <w:p w14:paraId="30D96322" w14:textId="77777777" w:rsidR="00722686" w:rsidRPr="00BC5C6D" w:rsidRDefault="00722686" w:rsidP="00E53F4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Renewable Energy Management Bureau</w:t>
                            </w:r>
                          </w:p>
                        </w:tc>
                      </w:tr>
                      <w:tr w:rsidR="00722686" w14:paraId="656A98C3" w14:textId="77777777" w:rsidTr="00E53F43">
                        <w:tc>
                          <w:tcPr>
                            <w:tcW w:w="5807" w:type="dxa"/>
                            <w:vAlign w:val="center"/>
                          </w:tcPr>
                          <w:p w14:paraId="4C42DCE6" w14:textId="77777777" w:rsidR="00722686" w:rsidRPr="00BC5C6D" w:rsidRDefault="00722686" w:rsidP="00BD2B71">
                            <w:pPr>
                              <w:spacing w:after="0" w:line="240" w:lineRule="auto"/>
                              <w:ind w:left="12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RA 11285: Energy Efficiency and Conservation (EEC) Act </w:t>
                            </w:r>
                          </w:p>
                        </w:tc>
                        <w:tc>
                          <w:tcPr>
                            <w:tcW w:w="4536" w:type="dxa"/>
                            <w:vAlign w:val="center"/>
                          </w:tcPr>
                          <w:p w14:paraId="3C215299" w14:textId="77777777" w:rsidR="00722686" w:rsidRPr="00BC5C6D" w:rsidRDefault="00722686" w:rsidP="00E53F4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Energy Utilization Management Bureau</w:t>
                            </w:r>
                          </w:p>
                        </w:tc>
                      </w:tr>
                      <w:tr w:rsidR="00722686" w14:paraId="42192695" w14:textId="77777777" w:rsidTr="00BC5C6D">
                        <w:trPr>
                          <w:trHeight w:val="318"/>
                        </w:trPr>
                        <w:tc>
                          <w:tcPr>
                            <w:tcW w:w="5807" w:type="dxa"/>
                            <w:vAlign w:val="center"/>
                          </w:tcPr>
                          <w:p w14:paraId="4573613B" w14:textId="77777777" w:rsidR="00722686" w:rsidRPr="00BC5C6D" w:rsidRDefault="00722686" w:rsidP="00BD2B71">
                            <w:pPr>
                              <w:spacing w:after="0" w:line="240" w:lineRule="auto"/>
                              <w:ind w:left="12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RA 11534: Corporate Recovery and Tax Incentives for Enterprises (CREATE) Act</w:t>
                            </w:r>
                          </w:p>
                        </w:tc>
                        <w:tc>
                          <w:tcPr>
                            <w:tcW w:w="4536" w:type="dxa"/>
                            <w:vAlign w:val="center"/>
                          </w:tcPr>
                          <w:p w14:paraId="7665FFF4" w14:textId="77777777" w:rsidR="00722686" w:rsidRPr="00BC5C6D" w:rsidRDefault="00722686" w:rsidP="00E53F4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Energy Utilization Management Bureau</w:t>
                            </w:r>
                          </w:p>
                        </w:tc>
                      </w:tr>
                      <w:tr w:rsidR="00722686" w14:paraId="40FD5EB6" w14:textId="77777777" w:rsidTr="00BC5C6D">
                        <w:trPr>
                          <w:trHeight w:val="141"/>
                        </w:trPr>
                        <w:tc>
                          <w:tcPr>
                            <w:tcW w:w="5807" w:type="dxa"/>
                            <w:vAlign w:val="center"/>
                          </w:tcPr>
                          <w:p w14:paraId="59E9EE2E" w14:textId="77777777" w:rsidR="00722686" w:rsidRPr="00BC5C6D" w:rsidRDefault="00722686" w:rsidP="00BD2B71">
                            <w:pPr>
                              <w:spacing w:after="0" w:line="240" w:lineRule="auto"/>
                              <w:ind w:left="12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RA 11697: Electric Vehicle Industry Development Act (EVIDA)</w:t>
                            </w:r>
                          </w:p>
                        </w:tc>
                        <w:tc>
                          <w:tcPr>
                            <w:tcW w:w="4536" w:type="dxa"/>
                            <w:vAlign w:val="center"/>
                          </w:tcPr>
                          <w:p w14:paraId="7E63428F" w14:textId="77777777" w:rsidR="00722686" w:rsidRPr="00BC5C6D" w:rsidRDefault="00722686" w:rsidP="00E53F4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Energy Utilization Management Bureau</w:t>
                            </w:r>
                          </w:p>
                        </w:tc>
                      </w:tr>
                      <w:tr w:rsidR="00722686" w14:paraId="0F5AACB5" w14:textId="77777777" w:rsidTr="00BC5C6D">
                        <w:trPr>
                          <w:trHeight w:val="328"/>
                        </w:trPr>
                        <w:tc>
                          <w:tcPr>
                            <w:tcW w:w="5807" w:type="dxa"/>
                            <w:vAlign w:val="center"/>
                          </w:tcPr>
                          <w:p w14:paraId="53274235" w14:textId="77777777" w:rsidR="00722686" w:rsidRPr="00BC5C6D" w:rsidRDefault="00722686" w:rsidP="00BD2B71">
                            <w:pPr>
                              <w:spacing w:after="0" w:line="240" w:lineRule="auto"/>
                              <w:ind w:left="12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DC2023-04-0008: Prescribing the Policy for Energy Storage System in the Electric Power Industry</w:t>
                            </w:r>
                          </w:p>
                        </w:tc>
                        <w:tc>
                          <w:tcPr>
                            <w:tcW w:w="4536" w:type="dxa"/>
                            <w:vAlign w:val="center"/>
                          </w:tcPr>
                          <w:p w14:paraId="2423E025" w14:textId="77777777" w:rsidR="00722686" w:rsidRPr="00BC5C6D" w:rsidRDefault="00722686" w:rsidP="00E53F4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5C6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Electric Power Industry Management Bureau</w:t>
                            </w:r>
                          </w:p>
                        </w:tc>
                      </w:tr>
                    </w:tbl>
                    <w:p w14:paraId="43972905" w14:textId="77777777" w:rsidR="00722686" w:rsidRPr="000C1C02" w:rsidRDefault="00722686" w:rsidP="00722686">
                      <w:pPr>
                        <w:rPr>
                          <w:rFonts w:ascii="Arial" w:hAnsi="Arial" w:cs="Arial"/>
                        </w:rPr>
                      </w:pPr>
                      <w:r w:rsidRPr="000C1C02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D65239" w14:textId="7D6350A5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47363B08" w14:textId="4D0534DC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7BCAB017" w14:textId="76A7414F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08E20544" w14:textId="4323C747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6B85CA52" w14:textId="5EFDF3FC" w:rsidR="007D6A5A" w:rsidRPr="0002440D" w:rsidRDefault="007D6A5A" w:rsidP="007D6A5A">
      <w:pPr>
        <w:rPr>
          <w:rFonts w:ascii="Arial" w:hAnsi="Arial" w:cs="Arial"/>
          <w:lang w:eastAsia="en-PH"/>
        </w:rPr>
      </w:pPr>
    </w:p>
    <w:p w14:paraId="1B84ADA4" w14:textId="5DD09A5D" w:rsidR="007D6A5A" w:rsidRPr="0002440D" w:rsidRDefault="00BA441F" w:rsidP="007D6A5A">
      <w:pPr>
        <w:rPr>
          <w:rFonts w:ascii="Arial" w:hAnsi="Arial" w:cs="Arial"/>
          <w:b/>
          <w:bCs/>
          <w:lang w:eastAsia="en-PH"/>
        </w:rPr>
      </w:pPr>
      <w:r w:rsidRPr="0002440D">
        <w:rPr>
          <w:rFonts w:ascii="Arial" w:hAnsi="Arial" w:cs="Arial"/>
          <w:lang w:eastAsia="en-PH"/>
        </w:rPr>
        <w:br w:type="page"/>
      </w:r>
      <w:r w:rsidR="002A7585">
        <w:rPr>
          <w:rFonts w:ascii="Arial" w:hAnsi="Arial" w:cs="Arial"/>
          <w:b/>
          <w:bCs/>
          <w:lang w:eastAsia="en-PH"/>
        </w:rPr>
        <w:lastRenderedPageBreak/>
        <w:t>K</w:t>
      </w:r>
      <w:r w:rsidR="00E53F43" w:rsidRPr="0002440D">
        <w:rPr>
          <w:rFonts w:ascii="Arial" w:hAnsi="Arial" w:cs="Arial"/>
          <w:b/>
          <w:bCs/>
          <w:lang w:eastAsia="en-PH"/>
        </w:rPr>
        <w:t xml:space="preserve">.3 </w:t>
      </w:r>
      <w:r w:rsidR="008D7361" w:rsidRPr="0002440D">
        <w:rPr>
          <w:rFonts w:ascii="Arial" w:hAnsi="Arial" w:cs="Arial"/>
          <w:b/>
          <w:bCs/>
          <w:lang w:eastAsia="en-PH"/>
        </w:rPr>
        <w:t xml:space="preserve">Issuance of Certificate of </w:t>
      </w:r>
      <w:r w:rsidR="003F1265" w:rsidRPr="0002440D">
        <w:rPr>
          <w:rFonts w:ascii="Arial" w:hAnsi="Arial" w:cs="Arial"/>
          <w:b/>
          <w:bCs/>
          <w:lang w:eastAsia="en-PH"/>
        </w:rPr>
        <w:t xml:space="preserve">BOI </w:t>
      </w:r>
      <w:r w:rsidR="008D7361" w:rsidRPr="0002440D">
        <w:rPr>
          <w:rFonts w:ascii="Arial" w:hAnsi="Arial" w:cs="Arial"/>
          <w:b/>
          <w:bCs/>
          <w:lang w:eastAsia="en-PH"/>
        </w:rPr>
        <w:t xml:space="preserve">Endorsement </w:t>
      </w:r>
      <w:r w:rsidR="00722686" w:rsidRPr="0002440D">
        <w:rPr>
          <w:rFonts w:ascii="Arial" w:hAnsi="Arial" w:cs="Arial"/>
          <w:b/>
          <w:bCs/>
          <w:lang w:eastAsia="en-PH"/>
        </w:rPr>
        <w:t xml:space="preserve">for Incentives under RA11534 </w:t>
      </w:r>
    </w:p>
    <w:p w14:paraId="2212875F" w14:textId="440EE08A" w:rsidR="00084702" w:rsidRPr="0002440D" w:rsidRDefault="00835600" w:rsidP="00084702">
      <w:pPr>
        <w:ind w:left="284"/>
        <w:rPr>
          <w:rFonts w:ascii="Arial" w:hAnsi="Arial" w:cs="Arial"/>
          <w:lang w:eastAsia="en-PH"/>
        </w:rPr>
      </w:pPr>
      <w:r w:rsidRPr="0002440D">
        <w:rPr>
          <w:rFonts w:ascii="Arial" w:hAnsi="Arial" w:cs="Arial"/>
          <w:noProof/>
          <w:lang w:eastAsia="en-PH"/>
        </w:rPr>
        <mc:AlternateContent>
          <mc:Choice Requires="wpg">
            <w:drawing>
              <wp:anchor distT="0" distB="0" distL="114300" distR="114300" simplePos="0" relativeHeight="251657234" behindDoc="0" locked="0" layoutInCell="1" allowOverlap="1" wp14:anchorId="32746858" wp14:editId="375FD8C6">
                <wp:simplePos x="0" y="0"/>
                <wp:positionH relativeFrom="column">
                  <wp:posOffset>934085</wp:posOffset>
                </wp:positionH>
                <wp:positionV relativeFrom="paragraph">
                  <wp:posOffset>431689</wp:posOffset>
                </wp:positionV>
                <wp:extent cx="4742843" cy="7929470"/>
                <wp:effectExtent l="0" t="0" r="6985" b="8255"/>
                <wp:wrapNone/>
                <wp:docPr id="93197925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2843" cy="7929470"/>
                          <a:chOff x="0" y="0"/>
                          <a:chExt cx="4742843" cy="7929470"/>
                        </a:xfrm>
                      </wpg:grpSpPr>
                      <wpg:grpSp>
                        <wpg:cNvPr id="153982888" name="Group 153982888"/>
                        <wpg:cNvGrpSpPr/>
                        <wpg:grpSpPr>
                          <a:xfrm>
                            <a:off x="291548" y="3193774"/>
                            <a:ext cx="4378326" cy="4735696"/>
                            <a:chOff x="0" y="0"/>
                            <a:chExt cx="4378489" cy="4736126"/>
                          </a:xfrm>
                        </wpg:grpSpPr>
                        <wpg:grpSp>
                          <wpg:cNvPr id="998240074" name="Group 6"/>
                          <wpg:cNvGrpSpPr/>
                          <wpg:grpSpPr>
                            <a:xfrm>
                              <a:off x="0" y="0"/>
                              <a:ext cx="4378489" cy="4736126"/>
                              <a:chOff x="-261154" y="0"/>
                              <a:chExt cx="4378581" cy="4736126"/>
                            </a:xfrm>
                          </wpg:grpSpPr>
                          <wpg:grpSp>
                            <wpg:cNvPr id="1884081089" name="Group 5"/>
                            <wpg:cNvGrpSpPr/>
                            <wpg:grpSpPr>
                              <a:xfrm>
                                <a:off x="-261154" y="0"/>
                                <a:ext cx="4378581" cy="4736126"/>
                                <a:chOff x="-261154" y="0"/>
                                <a:chExt cx="4378581" cy="4736126"/>
                              </a:xfrm>
                            </wpg:grpSpPr>
                            <wps:wsp>
                              <wps:cNvPr id="19" name="Text Box 2"/>
                              <wps:cNvSpPr txBox="1"/>
                              <wps:spPr>
                                <a:xfrm>
                                  <a:off x="69273" y="0"/>
                                  <a:ext cx="2324100" cy="600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6CA6CC8" w14:textId="18825A5F" w:rsidR="00263E7B" w:rsidRDefault="00263E7B" w:rsidP="00263E7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  <w:t xml:space="preserve">Issuance of Order of Payment </w:t>
                                    </w:r>
                                    <w:r w:rsidR="00CD513D"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  <w:t xml:space="preserve">to the Hydrogen Energy Industry Participant </w:t>
                                    </w:r>
                                  </w:p>
                                  <w:p w14:paraId="1EBBE164" w14:textId="77777777" w:rsidR="00263E7B" w:rsidRPr="001F3C48" w:rsidRDefault="00263E7B" w:rsidP="00263E7B">
                                    <w:pPr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Text Box 2"/>
                              <wps:cNvSpPr txBox="1"/>
                              <wps:spPr>
                                <a:xfrm>
                                  <a:off x="-20780" y="943242"/>
                                  <a:ext cx="2503715" cy="707571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85BAF69" w14:textId="181C4A78" w:rsidR="00263E7B" w:rsidRPr="0065177C" w:rsidRDefault="004B2EE0" w:rsidP="00263E7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  <w:t>Payment of Php20,000.00 for the Processing of Endorsement</w:t>
                                    </w:r>
                                    <w:r w:rsidR="004C149A"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  <w:t xml:space="preserve"> and Submission of Proof of Payment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Text Box 2"/>
                              <wps:cNvSpPr txBox="1"/>
                              <wps:spPr>
                                <a:xfrm>
                                  <a:off x="103910" y="1943041"/>
                                  <a:ext cx="2261235" cy="4870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00652205" w14:textId="5E71375D" w:rsidR="00263E7B" w:rsidRPr="001F3C48" w:rsidRDefault="004B2EE0" w:rsidP="00263E7B">
                                    <w:pPr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  <w:t xml:space="preserve">Technical, Financial, and Legal Evaluation of Documents </w:t>
                                    </w:r>
                                    <w:r w:rsidR="00263E7B"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Text Box 2"/>
                              <wps:cNvSpPr txBox="1"/>
                              <wps:spPr>
                                <a:xfrm>
                                  <a:off x="-261154" y="4098817"/>
                                  <a:ext cx="2979100" cy="63730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2D6C93F" w14:textId="59D6F5C2" w:rsidR="00263E7B" w:rsidRDefault="00C50C26" w:rsidP="00263E7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  <w:t xml:space="preserve">Endorsement to BOI and </w:t>
                                    </w:r>
                                    <w:r w:rsidR="00263E7B"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  <w:t xml:space="preserve">Issuance of Certificate of </w:t>
                                    </w:r>
                                    <w:r w:rsidR="00835600"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  <w:t xml:space="preserve">BOI </w:t>
                                    </w:r>
                                    <w:r w:rsidR="00263E7B"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  <w:t xml:space="preserve">Endorsement to Hydrogen Energy Industry Participant </w:t>
                                    </w:r>
                                  </w:p>
                                  <w:p w14:paraId="44F34EE7" w14:textId="77777777" w:rsidR="00263E7B" w:rsidRDefault="00263E7B" w:rsidP="00263E7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</w:pPr>
                                  </w:p>
                                  <w:p w14:paraId="4526D40D" w14:textId="77777777" w:rsidR="00263E7B" w:rsidRPr="001F3C48" w:rsidRDefault="00263E7B" w:rsidP="00263E7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5378219" name="Connector: Elbow 34"/>
                              <wps:cNvCnPr>
                                <a:cxnSpLocks/>
                                <a:stCxn id="1075149831" idx="3"/>
                                <a:endCxn id="840424211" idx="2"/>
                              </wps:cNvCnPr>
                              <wps:spPr>
                                <a:xfrm flipV="1">
                                  <a:off x="2450408" y="2351945"/>
                                  <a:ext cx="1038788" cy="908262"/>
                                </a:xfrm>
                                <a:prstGeom prst="bentConnector2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75149831" name="Text Box 2"/>
                              <wps:cNvSpPr txBox="1"/>
                              <wps:spPr>
                                <a:xfrm>
                                  <a:off x="6928" y="2836662"/>
                                  <a:ext cx="2443480" cy="847090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4C2CFC05" w14:textId="77777777" w:rsidR="00C32C85" w:rsidRPr="005F590A" w:rsidRDefault="00C32C85" w:rsidP="00C32C8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</w:pPr>
                                    <w:r w:rsidRPr="005F590A"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</w:rPr>
                                      <w:t>Complete? Accurate?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5958054" name="Straight Arrow Connector 11"/>
                              <wps:cNvCnPr>
                                <a:stCxn id="1075149831" idx="2"/>
                                <a:endCxn id="32" idx="0"/>
                              </wps:cNvCnPr>
                              <wps:spPr>
                                <a:xfrm flipH="1">
                                  <a:off x="1228396" y="3683751"/>
                                  <a:ext cx="272" cy="415066"/>
                                </a:xfrm>
                                <a:prstGeom prst="straightConnector1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40424211" name="Text Box 2"/>
                              <wps:cNvSpPr txBox="1"/>
                              <wps:spPr>
                                <a:xfrm>
                                  <a:off x="2860964" y="2019250"/>
                                  <a:ext cx="1256463" cy="33269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9525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14:paraId="773848B6" w14:textId="77777777" w:rsidR="004C149A" w:rsidRPr="009A10B8" w:rsidRDefault="004C149A" w:rsidP="004C149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Arial" w:eastAsia="Calibri" w:hAnsi="Arial" w:cs="Arial"/>
                                        <w:color w:val="000000" w:themeColor="text1"/>
                                        <w:kern w:val="24"/>
                                        <w:lang w:val="en-US"/>
                                      </w:rPr>
                                      <w:t>Resubmission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2156963" name="Straight Arrow Connector 11"/>
                              <wps:cNvCnPr>
                                <a:stCxn id="19" idx="2"/>
                                <a:endCxn id="24" idx="0"/>
                              </wps:cNvCnPr>
                              <wps:spPr>
                                <a:xfrm flipH="1">
                                  <a:off x="1231078" y="600075"/>
                                  <a:ext cx="245" cy="343167"/>
                                </a:xfrm>
                                <a:prstGeom prst="straightConnector1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72029276" name="Straight Arrow Connector 11"/>
                              <wps:cNvCnPr>
                                <a:stCxn id="24" idx="2"/>
                                <a:endCxn id="26" idx="0"/>
                              </wps:cNvCnPr>
                              <wps:spPr>
                                <a:xfrm>
                                  <a:off x="1231078" y="1650812"/>
                                  <a:ext cx="3450" cy="292229"/>
                                </a:xfrm>
                                <a:prstGeom prst="straightConnector1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82791748" name="Straight Arrow Connector 11"/>
                              <wps:cNvCnPr>
                                <a:stCxn id="26" idx="2"/>
                                <a:endCxn id="1075149831" idx="0"/>
                              </wps:cNvCnPr>
                              <wps:spPr>
                                <a:xfrm flipH="1">
                                  <a:off x="1228668" y="2430086"/>
                                  <a:ext cx="5860" cy="406576"/>
                                </a:xfrm>
                                <a:prstGeom prst="straightConnector1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487259854" name="Straight Arrow Connector 11"/>
                            <wps:cNvCnPr>
                              <a:stCxn id="840424211" idx="1"/>
                              <a:endCxn id="26" idx="3"/>
                            </wps:cNvCnPr>
                            <wps:spPr>
                              <a:xfrm flipH="1">
                                <a:off x="2365146" y="2185597"/>
                                <a:ext cx="495818" cy="966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243308404" name="Text Box 1"/>
                          <wps:cNvSpPr txBox="1"/>
                          <wps:spPr>
                            <a:xfrm>
                              <a:off x="3035123" y="3027209"/>
                              <a:ext cx="408940" cy="3632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A51C579" w14:textId="77777777" w:rsidR="0045592F" w:rsidRPr="00223158" w:rsidRDefault="0045592F" w:rsidP="0045592F">
                                <w:pP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</w:pPr>
                                <w:r w:rsidRPr="00223158"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84782258" name="Text Box 2"/>
                          <wps:cNvSpPr txBox="1"/>
                          <wps:spPr>
                            <a:xfrm>
                              <a:off x="1467817" y="3724158"/>
                              <a:ext cx="497840" cy="3632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E117AD0" w14:textId="77777777" w:rsidR="0045592F" w:rsidRPr="00223158" w:rsidRDefault="0045592F" w:rsidP="0045592F">
                                <w:pP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Yes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548615" name="Text Box 1"/>
                          <wps:cNvSpPr txBox="1"/>
                          <wps:spPr>
                            <a:xfrm>
                              <a:off x="2626244" y="3232948"/>
                              <a:ext cx="1156717" cy="36377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FA15ED3" w14:textId="77777777" w:rsidR="0045592F" w:rsidRPr="00223158" w:rsidRDefault="0045592F" w:rsidP="0045592F">
                                <w:pP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</w:pPr>
                                <w:r w:rsidRPr="00223158"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tify Applicant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00123238" name="Text Box 1200123238"/>
                        <wps:cNvSpPr txBox="1"/>
                        <wps:spPr>
                          <a:xfrm>
                            <a:off x="0" y="0"/>
                            <a:ext cx="3578526" cy="63246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57451C9" w14:textId="1703B997" w:rsidR="003F1265" w:rsidRPr="0065177C" w:rsidRDefault="004C59B1" w:rsidP="003F126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Submission of Application Letter </w:t>
                              </w:r>
                              <w:r w:rsidR="00835600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for</w:t>
                              </w:r>
                              <w:r w:rsidR="00795E17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r w:rsidR="00593ECE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BOI Endorsement</w:t>
                              </w:r>
                              <w:r w:rsidR="00D54497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with Supporting Documents including </w:t>
                              </w:r>
                              <w:r w:rsidR="00D5704A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DOE Acknowledgement Letter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738065" name="Straight Arrow Connector 11"/>
                        <wps:cNvCnPr/>
                        <wps:spPr>
                          <a:xfrm flipH="1">
                            <a:off x="1759778" y="662609"/>
                            <a:ext cx="0" cy="35941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147452491" name="Group 1"/>
                        <wpg:cNvGrpSpPr/>
                        <wpg:grpSpPr>
                          <a:xfrm>
                            <a:off x="503583" y="1020418"/>
                            <a:ext cx="4239260" cy="2220130"/>
                            <a:chOff x="0" y="0"/>
                            <a:chExt cx="4239693" cy="2221093"/>
                          </a:xfrm>
                        </wpg:grpSpPr>
                        <wps:wsp>
                          <wps:cNvPr id="1118316722" name="Text Box 1"/>
                          <wps:cNvSpPr txBox="1"/>
                          <wps:spPr>
                            <a:xfrm>
                              <a:off x="2891790" y="1062259"/>
                              <a:ext cx="409468" cy="3638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F32686E" w14:textId="77777777" w:rsidR="001E3528" w:rsidRPr="00223158" w:rsidRDefault="001E3528" w:rsidP="001E3528">
                                <w:pP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</w:pPr>
                                <w:r w:rsidRPr="00223158"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55760350" name="Straight Arrow Connector 11"/>
                          <wps:cNvCnPr/>
                          <wps:spPr>
                            <a:xfrm>
                              <a:off x="1245870" y="468630"/>
                              <a:ext cx="2279" cy="360000"/>
                            </a:xfrm>
                            <a:prstGeom prst="straightConnector1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24001181" name="Straight Arrow Connector 27"/>
                          <wps:cNvCnPr>
                            <a:cxnSpLocks/>
                          </wps:cNvCnPr>
                          <wps:spPr>
                            <a:xfrm flipH="1" flipV="1">
                              <a:off x="2480310" y="228600"/>
                              <a:ext cx="493325" cy="123"/>
                            </a:xfrm>
                            <a:prstGeom prst="straightConnector1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96098327" name="Text Box 2"/>
                          <wps:cNvSpPr txBox="1"/>
                          <wps:spPr>
                            <a:xfrm>
                              <a:off x="0" y="0"/>
                              <a:ext cx="2484506" cy="46539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9525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D42EDD7" w14:textId="77777777" w:rsidR="001E3528" w:rsidRDefault="001E3528" w:rsidP="001E3528">
                                <w:pPr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</w:rPr>
                                  <w:t>Evaluation of Completeness and Correctness of Documents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7465376" name="Connector: Elbow 34"/>
                          <wps:cNvCnPr>
                            <a:cxnSpLocks/>
                            <a:stCxn id="2019830225" idx="3"/>
                            <a:endCxn id="1352470841" idx="2"/>
                          </wps:cNvCnPr>
                          <wps:spPr>
                            <a:xfrm flipV="1">
                              <a:off x="2468880" y="401275"/>
                              <a:ext cx="1142582" cy="864584"/>
                            </a:xfrm>
                            <a:prstGeom prst="bentConnector2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2470841" name="Text Box 2"/>
                          <wps:cNvSpPr txBox="1"/>
                          <wps:spPr>
                            <a:xfrm>
                              <a:off x="2983230" y="68580"/>
                              <a:ext cx="1256463" cy="332695"/>
                            </a:xfrm>
                            <a:prstGeom prst="roundRect">
                              <a:avLst/>
                            </a:prstGeom>
                            <a:solidFill>
                              <a:schemeClr val="lt1"/>
                            </a:solidFill>
                            <a:ln w="9525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3F6D0EB" w14:textId="77777777" w:rsidR="001E3528" w:rsidRPr="009A10B8" w:rsidRDefault="001E3528" w:rsidP="001E352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  <w:lang w:val="en-US"/>
                                  </w:rPr>
                                  <w:t>Resubmission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19830225" name="Text Box 2"/>
                          <wps:cNvSpPr txBox="1"/>
                          <wps:spPr>
                            <a:xfrm>
                              <a:off x="25191" y="842179"/>
                              <a:ext cx="2443690" cy="847359"/>
                            </a:xfrm>
                            <a:prstGeom prst="diamond">
                              <a:avLst/>
                            </a:prstGeom>
                            <a:solidFill>
                              <a:schemeClr val="lt1"/>
                            </a:solidFill>
                            <a:ln w="9525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1ACAED3" w14:textId="77777777" w:rsidR="001E3528" w:rsidRPr="005F590A" w:rsidRDefault="001E3528" w:rsidP="001E3528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</w:rPr>
                                </w:pPr>
                                <w:r w:rsidRPr="005F590A">
                                  <w:rPr>
                                    <w:rFonts w:ascii="Arial" w:eastAsia="Calibri" w:hAnsi="Arial" w:cs="Arial"/>
                                    <w:color w:val="000000" w:themeColor="text1"/>
                                    <w:kern w:val="24"/>
                                  </w:rPr>
                                  <w:t>Complete? Accurate?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2296431" name="Straight Arrow Connector 11"/>
                          <wps:cNvCnPr/>
                          <wps:spPr>
                            <a:xfrm>
                              <a:off x="1254217" y="1695675"/>
                              <a:ext cx="3068" cy="486211"/>
                            </a:xfrm>
                            <a:prstGeom prst="straightConnector1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91275772" name="Text Box 2"/>
                          <wps:cNvSpPr txBox="1"/>
                          <wps:spPr>
                            <a:xfrm>
                              <a:off x="1348740" y="1857288"/>
                              <a:ext cx="498204" cy="3638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94E445" w14:textId="77777777" w:rsidR="001E3528" w:rsidRPr="00223158" w:rsidRDefault="001E3528" w:rsidP="001E3528">
                                <w:pP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Yes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9686103" name="Text Box 1"/>
                          <wps:cNvSpPr txBox="1"/>
                          <wps:spPr>
                            <a:xfrm>
                              <a:off x="2480310" y="1288081"/>
                              <a:ext cx="1193320" cy="257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FF09C3F" w14:textId="77777777" w:rsidR="001E3528" w:rsidRPr="00223158" w:rsidRDefault="001E3528" w:rsidP="001E3528">
                                <w:pP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</w:pPr>
                                <w:r w:rsidRPr="00223158"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No</w:t>
                                </w:r>
                                <w:r>
                                  <w:rPr>
                                    <w:rFonts w:ascii="Arial" w:hAnsi="Arial" w:cs="Arial"/>
                                    <w:sz w:val="21"/>
                                    <w:szCs w:val="21"/>
                                  </w:rPr>
                                  <w:t>tify Applicant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2746858" id="Group 1" o:spid="_x0000_s1084" style="position:absolute;left:0;text-align:left;margin-left:73.55pt;margin-top:34pt;width:373.45pt;height:624.35pt;z-index:251657234" coordsize="47428,79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">
                <v:group id="Group 153982888" o:spid="_x0000_s1085" style="position:absolute;left:2915;top:31937;width:43783;height:47357" coordsize="43784,47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">
                  <v:group id="Group 6" o:spid="_x0000_s1086" style="position:absolute;width:43784;height:47361" coordorigin="-2611" coordsize="43785,47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">
                    <v:group id="Group 5" o:spid="_x0000_s1087" style="position:absolute;left:-2611;width:43785;height:47361" coordorigin="-2611" coordsize="43785,47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">
                      <v:shape id="Text Box 2" o:spid="_x0000_s1088" type="#_x0000_t202" style="position:absolute;left:692;width:23241;height: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" fillcolor="white [3201]">
                        <v:textbox>
                          <w:txbxContent>
                            <w:p w14:paraId="06CA6CC8" w14:textId="18825A5F" w:rsidR="00263E7B" w:rsidRDefault="00263E7B" w:rsidP="00263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Issuance of Order of Payment </w:t>
                              </w:r>
                              <w:r w:rsidR="00CD513D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to the Hydrogen Energy Industry Participant </w:t>
                              </w:r>
                            </w:p>
                            <w:p w14:paraId="1EBBE164" w14:textId="77777777" w:rsidR="00263E7B" w:rsidRPr="001F3C48" w:rsidRDefault="00263E7B" w:rsidP="00263E7B">
                              <w:pPr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roundrect id="Text Box 2" o:spid="_x0000_s1089" style="position:absolute;left:-207;top:9432;width:25036;height:707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" fillcolor="white [3201]">
                        <v:textbox>
                          <w:txbxContent>
                            <w:p w14:paraId="485BAF69" w14:textId="181C4A78" w:rsidR="00263E7B" w:rsidRPr="0065177C" w:rsidRDefault="004B2EE0" w:rsidP="00263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Payment of Php20,000.00 for the Processing of Endorsement</w:t>
                              </w:r>
                              <w:r w:rsidR="004C149A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and Submission of Proof of Payment </w:t>
                              </w:r>
                            </w:p>
                          </w:txbxContent>
                        </v:textbox>
                      </v:roundrect>
                      <v:shape id="Text Box 2" o:spid="_x0000_s1090" type="#_x0000_t202" style="position:absolute;left:1039;top:19430;width:22612;height:4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" fillcolor="white [3201]">
                        <v:textbox>
                          <w:txbxContent>
                            <w:p w14:paraId="00652205" w14:textId="5E71375D" w:rsidR="00263E7B" w:rsidRPr="001F3C48" w:rsidRDefault="004B2EE0" w:rsidP="00263E7B">
                              <w:pPr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Technical, Financial, and Legal Evaluation of Documents </w:t>
                              </w:r>
                              <w:r w:rsidR="00263E7B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shape>
                      <v:shape id="Text Box 2" o:spid="_x0000_s1091" type="#_x0000_t202" style="position:absolute;left:-2611;top:40988;width:29790;height:6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" fillcolor="white [3201]">
                        <v:textbox>
                          <w:txbxContent>
                            <w:p w14:paraId="42D6C93F" w14:textId="59D6F5C2" w:rsidR="00263E7B" w:rsidRDefault="00C50C26" w:rsidP="00263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Endorsement to BOI and </w:t>
                              </w:r>
                              <w:r w:rsidR="00263E7B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Issuance of Certificate of </w:t>
                              </w:r>
                              <w:r w:rsidR="00835600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BOI </w:t>
                              </w:r>
                              <w:r w:rsidR="00263E7B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 xml:space="preserve">Endorsement to Hydrogen Energy Industry Participant </w:t>
                              </w:r>
                            </w:p>
                            <w:p w14:paraId="44F34EE7" w14:textId="77777777" w:rsidR="00263E7B" w:rsidRDefault="00263E7B" w:rsidP="00263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</w:p>
                            <w:p w14:paraId="4526D40D" w14:textId="77777777" w:rsidR="00263E7B" w:rsidRPr="001F3C48" w:rsidRDefault="00263E7B" w:rsidP="00263E7B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Connector: Elbow 34" o:spid="_x0000_s1092" type="#_x0000_t33" style="position:absolute;left:24504;top:23519;width:10387;height:9083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" strokecolor="black [3213]">
                        <v:stroke endarrow="block"/>
                        <o:lock v:ext="edit" shapetype="f"/>
                      </v:shape>
                      <v:shape id="Text Box 2" o:spid="_x0000_s1093" type="#_x0000_t4" style="position:absolute;left:69;top:28366;width:24435;height:8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" fillcolor="white [3201]">
                        <v:textbox>
                          <w:txbxContent>
                            <w:p w14:paraId="4C2CFC05" w14:textId="77777777" w:rsidR="00C32C85" w:rsidRPr="005F590A" w:rsidRDefault="00C32C85" w:rsidP="00C32C8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</w:pPr>
                              <w:r w:rsidRPr="005F590A"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</w:rPr>
                                <w:t>Complete? Accurate?</w:t>
                              </w:r>
                            </w:p>
                          </w:txbxContent>
                        </v:textbox>
                      </v:shape>
                      <v:shape id="Straight Arrow Connector 11" o:spid="_x0000_s1094" type="#_x0000_t32" style="position:absolute;left:12283;top:36837;width:3;height:415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" strokecolor="black [3213]">
                        <v:stroke endarrow="block"/>
                      </v:shape>
                      <v:roundrect id="Text Box 2" o:spid="_x0000_s1095" style="position:absolute;left:28609;top:20192;width:12565;height:33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" fillcolor="white [3201]">
                        <v:textbox>
                          <w:txbxContent>
                            <w:p w14:paraId="773848B6" w14:textId="77777777" w:rsidR="004C149A" w:rsidRPr="009A10B8" w:rsidRDefault="004C149A" w:rsidP="004C149A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color w:val="000000" w:themeColor="text1"/>
                                  <w:kern w:val="24"/>
                                  <w:lang w:val="en-US"/>
                                </w:rPr>
                                <w:t>Resubmission</w:t>
                              </w:r>
                            </w:p>
                          </w:txbxContent>
                        </v:textbox>
                      </v:roundrect>
                      <v:shape id="Straight Arrow Connector 11" o:spid="_x0000_s1096" type="#_x0000_t32" style="position:absolute;left:12310;top:6000;width:3;height:343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" strokecolor="black [3213]">
                        <v:stroke endarrow="block"/>
                      </v:shape>
                      <v:shape id="Straight Arrow Connector 11" o:spid="_x0000_s1097" type="#_x0000_t32" style="position:absolute;left:12310;top:16508;width:35;height:29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" strokecolor="black [3213]">
                        <v:stroke endarrow="block"/>
                      </v:shape>
                      <v:shape id="Straight Arrow Connector 11" o:spid="_x0000_s1098" type="#_x0000_t32" style="position:absolute;left:12286;top:24300;width:59;height:406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" strokecolor="black [3213]">
                        <v:stroke endarrow="block"/>
                      </v:shape>
                    </v:group>
                    <v:shape id="Straight Arrow Connector 11" o:spid="_x0000_s1099" type="#_x0000_t32" style="position:absolute;left:23651;top:21855;width:4958;height: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" strokecolor="black [3213]">
                      <v:stroke endarrow="block"/>
                    </v:shape>
                  </v:group>
                  <v:shape id="Text Box 1" o:spid="_x0000_s1100" type="#_x0000_t202" style="position:absolute;left:30351;top:30272;width:4089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" filled="f" stroked="f" strokeweight=".5pt">
                    <v:textbox>
                      <w:txbxContent>
                        <w:p w14:paraId="1A51C579" w14:textId="77777777" w:rsidR="0045592F" w:rsidRPr="00223158" w:rsidRDefault="0045592F" w:rsidP="0045592F">
                          <w:p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</w:pPr>
                          <w:r w:rsidRPr="00223158"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No</w:t>
                          </w:r>
                        </w:p>
                      </w:txbxContent>
                    </v:textbox>
                  </v:shape>
                  <v:shape id="Text Box 2" o:spid="_x0000_s1101" type="#_x0000_t202" style="position:absolute;left:14678;top:37241;width:4978;height:3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" filled="f" stroked="f" strokeweight=".5pt">
                    <v:textbox>
                      <w:txbxContent>
                        <w:p w14:paraId="4E117AD0" w14:textId="77777777" w:rsidR="0045592F" w:rsidRPr="00223158" w:rsidRDefault="0045592F" w:rsidP="0045592F">
                          <w:p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Yes</w:t>
                          </w:r>
                        </w:p>
                      </w:txbxContent>
                    </v:textbox>
                  </v:shape>
                  <v:shape id="Text Box 1" o:spid="_x0000_s1102" type="#_x0000_t202" style="position:absolute;left:26262;top:32329;width:11567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" filled="f" stroked="f" strokeweight=".5pt">
                    <v:textbox>
                      <w:txbxContent>
                        <w:p w14:paraId="0FA15ED3" w14:textId="77777777" w:rsidR="0045592F" w:rsidRPr="00223158" w:rsidRDefault="0045592F" w:rsidP="0045592F">
                          <w:p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</w:pPr>
                          <w:r w:rsidRPr="00223158"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No</w:t>
                          </w:r>
                          <w: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tify Applicant</w:t>
                          </w:r>
                        </w:p>
                      </w:txbxContent>
                    </v:textbox>
                  </v:shape>
                </v:group>
                <v:roundrect id="Text Box 1200123238" o:spid="_x0000_s1103" style="position:absolute;width:35785;height:632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" fillcolor="white [3201]">
                  <v:textbox>
                    <w:txbxContent>
                      <w:p w14:paraId="557451C9" w14:textId="1703B997" w:rsidR="003F1265" w:rsidRPr="0065177C" w:rsidRDefault="004C59B1" w:rsidP="003F1265">
                        <w:pPr>
                          <w:spacing w:after="0" w:line="240" w:lineRule="auto"/>
                          <w:jc w:val="center"/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</w:pPr>
                        <w:r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Submission of Application Letter </w:t>
                        </w:r>
                        <w:r w:rsidR="00835600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for</w:t>
                        </w:r>
                        <w:r w:rsidR="00795E17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r w:rsidR="00593ECE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BOI Endorsement</w:t>
                        </w:r>
                        <w:r w:rsidR="00D54497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 xml:space="preserve"> with Supporting Documents including </w:t>
                        </w:r>
                        <w:r w:rsidR="00D5704A">
                          <w:rPr>
                            <w:rFonts w:ascii="Arial" w:eastAsia="Calibri" w:hAnsi="Arial" w:cs="Arial"/>
                            <w:color w:val="000000" w:themeColor="text1"/>
                            <w:kern w:val="24"/>
                            <w:lang w:val="en-US"/>
                          </w:rPr>
                          <w:t>DOE Acknowledgement Letter</w:t>
                        </w:r>
                      </w:p>
                    </w:txbxContent>
                  </v:textbox>
                </v:roundrect>
                <v:shape id="Straight Arrow Connector 11" o:spid="_x0000_s1104" type="#_x0000_t32" style="position:absolute;left:17597;top:6626;width:0;height:35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" strokecolor="black [3213]">
                  <v:stroke endarrow="block"/>
                </v:shape>
                <v:group id="_x0000_s1105" style="position:absolute;left:5035;top:10204;width:42393;height:22201" coordsize="42396,22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">
                  <v:shape id="Text Box 1" o:spid="_x0000_s1106" type="#_x0000_t202" style="position:absolute;left:28917;top:10622;width:4095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" filled="f" stroked="f" strokeweight=".5pt">
                    <v:textbox>
                      <w:txbxContent>
                        <w:p w14:paraId="5F32686E" w14:textId="77777777" w:rsidR="001E3528" w:rsidRPr="00223158" w:rsidRDefault="001E3528" w:rsidP="001E3528">
                          <w:p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</w:pPr>
                          <w:r w:rsidRPr="00223158"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No</w:t>
                          </w:r>
                        </w:p>
                      </w:txbxContent>
                    </v:textbox>
                  </v:shape>
                  <v:shape id="Straight Arrow Connector 11" o:spid="_x0000_s1107" type="#_x0000_t32" style="position:absolute;left:12458;top:4686;width:23;height:3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" strokecolor="black [3213]">
                    <v:stroke endarrow="block"/>
                  </v:shape>
                  <v:shape id="Straight Arrow Connector 27" o:spid="_x0000_s1108" type="#_x0000_t32" style="position:absolute;left:24803;top:2286;width:4933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" strokecolor="black [3213]">
                    <v:stroke endarrow="block"/>
                    <o:lock v:ext="edit" shapetype="f"/>
                  </v:shape>
                  <v:shape id="Text Box 2" o:spid="_x0000_s1109" type="#_x0000_t202" style="position:absolute;width:24845;height:4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" fillcolor="white [3201]">
                    <v:textbox>
                      <w:txbxContent>
                        <w:p w14:paraId="5D42EDD7" w14:textId="77777777" w:rsidR="001E3528" w:rsidRDefault="001E3528" w:rsidP="001E3528">
                          <w:pPr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</w:rPr>
                            <w:t>Evaluation of Completeness and Correctness of Documents</w:t>
                          </w:r>
                        </w:p>
                      </w:txbxContent>
                    </v:textbox>
                  </v:shape>
                  <v:shape id="Connector: Elbow 34" o:spid="_x0000_s1110" type="#_x0000_t33" style="position:absolute;left:24688;top:4012;width:11426;height:8646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" strokecolor="black [3213]">
                    <v:stroke endarrow="block"/>
                    <o:lock v:ext="edit" shapetype="f"/>
                  </v:shape>
                  <v:roundrect id="Text Box 2" o:spid="_x0000_s1111" style="position:absolute;left:29832;top:685;width:12564;height:33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" fillcolor="white [3201]">
                    <v:textbox>
                      <w:txbxContent>
                        <w:p w14:paraId="23F6D0EB" w14:textId="77777777" w:rsidR="001E3528" w:rsidRPr="009A10B8" w:rsidRDefault="001E3528" w:rsidP="001E3528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lang w:val="en-US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  <w:lang w:val="en-US"/>
                            </w:rPr>
                            <w:t>Resubmission</w:t>
                          </w:r>
                        </w:p>
                      </w:txbxContent>
                    </v:textbox>
                  </v:roundrect>
                  <v:shape id="Text Box 2" o:spid="_x0000_s1112" type="#_x0000_t4" style="position:absolute;left:251;top:8421;width:24437;height:8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" fillcolor="white [3201]">
                    <v:textbox>
                      <w:txbxContent>
                        <w:p w14:paraId="41ACAED3" w14:textId="77777777" w:rsidR="001E3528" w:rsidRPr="005F590A" w:rsidRDefault="001E3528" w:rsidP="001E3528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</w:rPr>
                          </w:pPr>
                          <w:r w:rsidRPr="005F590A">
                            <w:rPr>
                              <w:rFonts w:ascii="Arial" w:eastAsia="Calibri" w:hAnsi="Arial" w:cs="Arial"/>
                              <w:color w:val="000000" w:themeColor="text1"/>
                              <w:kern w:val="24"/>
                            </w:rPr>
                            <w:t>Complete? Accurate?</w:t>
                          </w:r>
                        </w:p>
                      </w:txbxContent>
                    </v:textbox>
                  </v:shape>
                  <v:shape id="Straight Arrow Connector 11" o:spid="_x0000_s1113" type="#_x0000_t32" style="position:absolute;left:12542;top:16956;width:30;height:48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" strokecolor="black [3213]">
                    <v:stroke endarrow="block"/>
                  </v:shape>
                  <v:shape id="Text Box 2" o:spid="_x0000_s1114" type="#_x0000_t202" style="position:absolute;left:13487;top:18572;width:4982;height:3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" filled="f" stroked="f" strokeweight=".5pt">
                    <v:textbox>
                      <w:txbxContent>
                        <w:p w14:paraId="7394E445" w14:textId="77777777" w:rsidR="001E3528" w:rsidRPr="00223158" w:rsidRDefault="001E3528" w:rsidP="001E3528">
                          <w:p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Yes</w:t>
                          </w:r>
                        </w:p>
                      </w:txbxContent>
                    </v:textbox>
                  </v:shape>
                  <v:shape id="Text Box 1" o:spid="_x0000_s1115" type="#_x0000_t202" style="position:absolute;left:24803;top:12880;width:11933;height:2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" filled="f" stroked="f" strokeweight=".5pt">
                    <v:textbox>
                      <w:txbxContent>
                        <w:p w14:paraId="2FF09C3F" w14:textId="77777777" w:rsidR="001E3528" w:rsidRPr="00223158" w:rsidRDefault="001E3528" w:rsidP="001E3528">
                          <w:pP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</w:pPr>
                          <w:r w:rsidRPr="00223158"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No</w:t>
                          </w:r>
                          <w:r>
                            <w:rPr>
                              <w:rFonts w:ascii="Arial" w:hAnsi="Arial" w:cs="Arial"/>
                              <w:sz w:val="21"/>
                              <w:szCs w:val="21"/>
                            </w:rPr>
                            <w:t>tify Applicant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84702" w:rsidRPr="0002440D">
        <w:rPr>
          <w:rFonts w:ascii="Arial" w:hAnsi="Arial" w:cs="Arial"/>
          <w:lang w:eastAsia="en-PH"/>
        </w:rPr>
        <w:t>Who may avail: Hydrogen Energy Industry Participants soliciting incentives under RA11534</w:t>
      </w:r>
    </w:p>
    <w:p w14:paraId="1B7807C3" w14:textId="738B5A2A" w:rsidR="0045592F" w:rsidRPr="0002440D" w:rsidRDefault="0045592F" w:rsidP="007D6A5A">
      <w:pPr>
        <w:rPr>
          <w:rFonts w:ascii="Arial" w:hAnsi="Arial" w:cs="Arial"/>
          <w:lang w:eastAsia="en-PH"/>
        </w:rPr>
      </w:pPr>
    </w:p>
    <w:p w14:paraId="6D4C11BF" w14:textId="65033D63" w:rsidR="0045592F" w:rsidRDefault="00E53F43" w:rsidP="007D6A5A">
      <w:pPr>
        <w:rPr>
          <w:rFonts w:ascii="Arial" w:hAnsi="Arial" w:cs="Arial"/>
          <w:lang w:eastAsia="en-PH"/>
        </w:rPr>
      </w:pPr>
      <w:r w:rsidRPr="0002440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9809" behindDoc="0" locked="0" layoutInCell="1" allowOverlap="1" wp14:anchorId="5AB5EB27" wp14:editId="72159129">
                <wp:simplePos x="0" y="0"/>
                <wp:positionH relativeFrom="column">
                  <wp:posOffset>-330200</wp:posOffset>
                </wp:positionH>
                <wp:positionV relativeFrom="paragraph">
                  <wp:posOffset>4829788</wp:posOffset>
                </wp:positionV>
                <wp:extent cx="1252856" cy="312420"/>
                <wp:effectExtent l="0" t="0" r="0" b="0"/>
                <wp:wrapNone/>
                <wp:docPr id="2069144776" name="Text Box 20691447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856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64E03" w14:textId="09E198E0" w:rsidR="00243723" w:rsidRPr="00C823A0" w:rsidRDefault="00F40117" w:rsidP="0024372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  <w:r w:rsidR="00243723">
                              <w:rPr>
                                <w:rFonts w:ascii="Arial" w:hAnsi="Arial" w:cs="Arial"/>
                              </w:rPr>
                              <w:t xml:space="preserve"> working days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5EB27" id="Text Box 2069144776" o:spid="_x0000_s1116" type="#_x0000_t202" style="position:absolute;margin-left:-26pt;margin-top:380.3pt;width:98.65pt;height:24.6pt;z-index:2516398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" filled="f" stroked="f" strokeweight=".5pt">
                <v:textbox>
                  <w:txbxContent>
                    <w:p w14:paraId="37064E03" w14:textId="09E198E0" w:rsidR="00243723" w:rsidRPr="00C823A0" w:rsidRDefault="00F40117" w:rsidP="0024372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16</w:t>
                      </w:r>
                      <w:r w:rsidR="00243723">
                        <w:rPr>
                          <w:rFonts w:ascii="Arial" w:hAnsi="Arial" w:cs="Arial"/>
                        </w:rPr>
                        <w:t xml:space="preserve"> working days</w:t>
                      </w:r>
                    </w:p>
                  </w:txbxContent>
                </v:textbox>
              </v:shape>
            </w:pict>
          </mc:Fallback>
        </mc:AlternateContent>
      </w:r>
      <w:r w:rsidRPr="0002440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9812" behindDoc="0" locked="0" layoutInCell="1" allowOverlap="1" wp14:anchorId="68BB3FE1" wp14:editId="7643A2A1">
                <wp:simplePos x="0" y="0"/>
                <wp:positionH relativeFrom="column">
                  <wp:posOffset>-331470</wp:posOffset>
                </wp:positionH>
                <wp:positionV relativeFrom="paragraph">
                  <wp:posOffset>2945765</wp:posOffset>
                </wp:positionV>
                <wp:extent cx="1252855" cy="312420"/>
                <wp:effectExtent l="0" t="0" r="0" b="0"/>
                <wp:wrapNone/>
                <wp:docPr id="1772606983" name="Text Box 1772606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85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07BDDC" w14:textId="6D0543DF" w:rsidR="00F40117" w:rsidRPr="00C823A0" w:rsidRDefault="00454EB0" w:rsidP="00F40117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F40117">
                              <w:rPr>
                                <w:rFonts w:ascii="Arial" w:hAnsi="Arial" w:cs="Arial"/>
                              </w:rPr>
                              <w:t xml:space="preserve"> working day</w:t>
                            </w:r>
                            <w:r>
                              <w:rPr>
                                <w:rFonts w:ascii="Arial" w:hAnsi="Arial" w:cs="Arial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B3FE1" id="Text Box 1772606983" o:spid="_x0000_s1117" type="#_x0000_t202" style="position:absolute;margin-left:-26.1pt;margin-top:231.95pt;width:98.65pt;height:24.6pt;z-index:2516398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" filled="f" stroked="f" strokeweight=".5pt">
                <v:textbox>
                  <w:txbxContent>
                    <w:p w14:paraId="4F07BDDC" w14:textId="6D0543DF" w:rsidR="00F40117" w:rsidRPr="00C823A0" w:rsidRDefault="00454EB0" w:rsidP="00F4011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  <w:r w:rsidR="00F40117">
                        <w:rPr>
                          <w:rFonts w:ascii="Arial" w:hAnsi="Arial" w:cs="Arial"/>
                        </w:rPr>
                        <w:t xml:space="preserve"> working day</w:t>
                      </w:r>
                      <w:r>
                        <w:rPr>
                          <w:rFonts w:ascii="Arial" w:hAnsi="Arial" w:cs="Arial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835600" w:rsidRPr="0002440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9810" behindDoc="0" locked="0" layoutInCell="1" allowOverlap="1" wp14:anchorId="04DE4BDA" wp14:editId="406EBB65">
                <wp:simplePos x="0" y="0"/>
                <wp:positionH relativeFrom="column">
                  <wp:posOffset>-331056</wp:posOffset>
                </wp:positionH>
                <wp:positionV relativeFrom="paragraph">
                  <wp:posOffset>7033316</wp:posOffset>
                </wp:positionV>
                <wp:extent cx="1252856" cy="312420"/>
                <wp:effectExtent l="0" t="0" r="0" b="0"/>
                <wp:wrapNone/>
                <wp:docPr id="763358125" name="Text Box 763358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856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F78E5F" w14:textId="07CE54E6" w:rsidR="00243723" w:rsidRPr="00C823A0" w:rsidRDefault="00243723" w:rsidP="0024372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 working days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E4BDA" id="Text Box 763358125" o:spid="_x0000_s1118" type="#_x0000_t202" style="position:absolute;margin-left:-26.05pt;margin-top:553.8pt;width:98.65pt;height:24.6pt;z-index:2516398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" filled="f" stroked="f" strokeweight=".5pt">
                <v:textbox>
                  <w:txbxContent>
                    <w:p w14:paraId="12F78E5F" w14:textId="07CE54E6" w:rsidR="00243723" w:rsidRPr="00C823A0" w:rsidRDefault="00243723" w:rsidP="00243723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 working days</w:t>
                      </w:r>
                    </w:p>
                  </w:txbxContent>
                </v:textbox>
              </v:shape>
            </w:pict>
          </mc:Fallback>
        </mc:AlternateContent>
      </w:r>
    </w:p>
    <w:p w14:paraId="564F0CD4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30195A55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5F06640D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14BC624B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7CB1D65F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5D48FC91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41D921E3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0E220593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1033A3E3" w14:textId="77777777" w:rsidR="00C74AE3" w:rsidRPr="00C74AE3" w:rsidRDefault="00C74AE3" w:rsidP="00C74AE3">
      <w:pPr>
        <w:rPr>
          <w:rFonts w:ascii="Arial" w:hAnsi="Arial" w:cs="Arial"/>
          <w:lang w:eastAsia="en-PH"/>
        </w:rPr>
      </w:pPr>
    </w:p>
    <w:p w14:paraId="6085B617" w14:textId="77777777" w:rsidR="00C74AE3" w:rsidRDefault="00C74AE3" w:rsidP="00C74AE3">
      <w:pPr>
        <w:rPr>
          <w:rFonts w:ascii="Arial" w:hAnsi="Arial" w:cs="Arial"/>
          <w:lang w:eastAsia="en-PH"/>
        </w:rPr>
      </w:pPr>
    </w:p>
    <w:p w14:paraId="280BD608" w14:textId="691EC69F" w:rsidR="00C74AE3" w:rsidRPr="00C74AE3" w:rsidRDefault="00C74AE3" w:rsidP="00C74AE3">
      <w:pPr>
        <w:tabs>
          <w:tab w:val="left" w:pos="8246"/>
        </w:tabs>
        <w:rPr>
          <w:rFonts w:ascii="Arial" w:hAnsi="Arial" w:cs="Arial"/>
          <w:lang w:eastAsia="en-PH"/>
        </w:rPr>
      </w:pPr>
      <w:r>
        <w:rPr>
          <w:rFonts w:ascii="Arial" w:hAnsi="Arial" w:cs="Arial"/>
          <w:lang w:eastAsia="en-PH"/>
        </w:rPr>
        <w:tab/>
      </w:r>
    </w:p>
    <w:sectPr w:rsidR="00C74AE3" w:rsidRPr="00C74AE3" w:rsidSect="003865CF">
      <w:footerReference w:type="default" r:id="rId8"/>
      <w:pgSz w:w="11906" w:h="16838" w:code="9"/>
      <w:pgMar w:top="993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3F67C" w14:textId="77777777" w:rsidR="00EA5B29" w:rsidRDefault="00EA5B29" w:rsidP="00352111">
      <w:pPr>
        <w:spacing w:after="0" w:line="240" w:lineRule="auto"/>
      </w:pPr>
      <w:r>
        <w:separator/>
      </w:r>
    </w:p>
  </w:endnote>
  <w:endnote w:type="continuationSeparator" w:id="0">
    <w:p w14:paraId="377E1974" w14:textId="77777777" w:rsidR="00EA5B29" w:rsidRDefault="00EA5B29" w:rsidP="00352111">
      <w:pPr>
        <w:spacing w:after="0" w:line="240" w:lineRule="auto"/>
      </w:pPr>
      <w:r>
        <w:continuationSeparator/>
      </w:r>
    </w:p>
  </w:endnote>
  <w:endnote w:type="continuationNotice" w:id="1">
    <w:p w14:paraId="415B5665" w14:textId="77777777" w:rsidR="00EA5B29" w:rsidRDefault="00EA5B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5387"/>
    </w:tblGrid>
    <w:tr w:rsidR="00066193" w:rsidRPr="0002440D" w14:paraId="18F1446A" w14:textId="77777777" w:rsidTr="00066193">
      <w:tc>
        <w:tcPr>
          <w:tcW w:w="4678" w:type="dxa"/>
        </w:tcPr>
        <w:p w14:paraId="0E0373DB" w14:textId="263F695A" w:rsidR="00066193" w:rsidRPr="0002440D" w:rsidRDefault="00066193" w:rsidP="00066193">
          <w:pPr>
            <w:pStyle w:val="Footer"/>
            <w:rPr>
              <w:rFonts w:ascii="Arial" w:eastAsiaTheme="majorEastAsia" w:hAnsi="Arial" w:cs="Arial"/>
              <w:i/>
              <w:iCs/>
              <w:color w:val="000000" w:themeColor="text1"/>
              <w:sz w:val="20"/>
              <w:szCs w:val="20"/>
            </w:rPr>
          </w:pPr>
          <w:r w:rsidRPr="0002440D">
            <w:rPr>
              <w:rFonts w:ascii="Arial" w:eastAsiaTheme="majorEastAsia" w:hAnsi="Arial" w:cs="Arial"/>
              <w:i/>
              <w:iCs/>
              <w:color w:val="000000" w:themeColor="text1"/>
              <w:sz w:val="20"/>
              <w:szCs w:val="20"/>
            </w:rPr>
            <w:t xml:space="preserve">DC on Providing a National Policy and General Framework, Roadmap, and </w:t>
          </w:r>
          <w:r w:rsidRPr="0002440D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Guidelines for Hydrogen in the Energy Sector</w:t>
          </w:r>
          <w:r w:rsidRPr="0002440D">
            <w:rPr>
              <w:rFonts w:cs="Arial"/>
              <w:i/>
              <w:iCs/>
              <w:color w:val="000000" w:themeColor="text1"/>
              <w:sz w:val="20"/>
              <w:szCs w:val="20"/>
            </w:rPr>
            <w:t xml:space="preserve">  </w:t>
          </w:r>
        </w:p>
      </w:tc>
      <w:tc>
        <w:tcPr>
          <w:tcW w:w="5387" w:type="dxa"/>
        </w:tcPr>
        <w:p w14:paraId="3580600B" w14:textId="7A48A97F" w:rsidR="00066193" w:rsidRPr="0002440D" w:rsidRDefault="00066193" w:rsidP="00066193">
          <w:pPr>
            <w:pStyle w:val="Heading3"/>
            <w:jc w:val="right"/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</w:pPr>
          <w:r w:rsidRPr="0002440D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Annex </w:t>
          </w:r>
          <w:r w:rsidR="00D97CCE" w:rsidRPr="0002440D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K</w:t>
          </w:r>
          <w:r w:rsidRPr="0002440D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: Process Flowchart on Filing a Notice Prior to Engagement in any Hydrogen Energy Industry Activity and Issuance of Certificate of DTI-BOI Endorsement</w:t>
          </w:r>
        </w:p>
      </w:tc>
    </w:tr>
  </w:tbl>
  <w:p w14:paraId="543D5370" w14:textId="77777777" w:rsidR="00066193" w:rsidRPr="00066193" w:rsidRDefault="00066193" w:rsidP="00066193">
    <w:pPr>
      <w:pStyle w:val="Footer"/>
      <w:framePr w:wrap="none" w:vAnchor="text" w:hAnchor="page" w:x="9821" w:y="8"/>
      <w:rPr>
        <w:rFonts w:ascii="Arial" w:hAnsi="Arial" w:cs="Arial"/>
        <w:i/>
        <w:iCs/>
        <w:color w:val="000000" w:themeColor="text1"/>
        <w:sz w:val="20"/>
        <w:szCs w:val="20"/>
      </w:rPr>
    </w:pPr>
    <w:r w:rsidRPr="0002440D">
      <w:rPr>
        <w:rFonts w:ascii="Arial" w:hAnsi="Arial" w:cs="Arial"/>
        <w:i/>
        <w:iCs/>
        <w:color w:val="000000" w:themeColor="text1"/>
        <w:sz w:val="20"/>
        <w:szCs w:val="20"/>
      </w:rPr>
      <w:t xml:space="preserve">Page </w:t>
    </w:r>
    <w:sdt>
      <w:sdtPr>
        <w:rPr>
          <w:rFonts w:ascii="Arial" w:hAnsi="Arial" w:cs="Arial"/>
          <w:i/>
          <w:iCs/>
          <w:color w:val="000000" w:themeColor="text1"/>
          <w:sz w:val="20"/>
          <w:szCs w:val="20"/>
        </w:rPr>
        <w:id w:val="1414895132"/>
        <w:docPartObj>
          <w:docPartGallery w:val="Page Numbers (Bottom of Page)"/>
          <w:docPartUnique/>
        </w:docPartObj>
      </w:sdtPr>
      <w:sdtContent>
        <w:r w:rsidRPr="0002440D"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fldChar w:fldCharType="begin"/>
        </w:r>
        <w:r w:rsidRPr="0002440D"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instrText xml:space="preserve"> PAGE </w:instrText>
        </w:r>
        <w:r w:rsidRPr="0002440D"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fldChar w:fldCharType="separate"/>
        </w:r>
        <w:r w:rsidRPr="0002440D"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t>1</w:t>
        </w:r>
        <w:r w:rsidRPr="0002440D"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fldChar w:fldCharType="end"/>
        </w:r>
        <w:r w:rsidRPr="0002440D"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t xml:space="preserve"> of 3</w:t>
        </w:r>
      </w:sdtContent>
    </w:sdt>
  </w:p>
  <w:p w14:paraId="478D91DC" w14:textId="12A16125" w:rsidR="008963D1" w:rsidRPr="008963D1" w:rsidRDefault="008963D1" w:rsidP="008963D1">
    <w:pPr>
      <w:pStyle w:val="Heading3"/>
      <w:ind w:left="-284"/>
      <w:jc w:val="both"/>
      <w:rPr>
        <w:rFonts w:ascii="Arial" w:hAnsi="Arial" w:cs="Arial"/>
        <w:i/>
        <w:iCs/>
        <w:color w:val="000000" w:themeColor="text1"/>
        <w:sz w:val="20"/>
        <w:szCs w:val="20"/>
      </w:rPr>
    </w:pPr>
  </w:p>
  <w:p w14:paraId="1CB1FFBB" w14:textId="1D218B6D" w:rsidR="002B7CFC" w:rsidRPr="008963D1" w:rsidRDefault="002B7CFC" w:rsidP="008963D1">
    <w:pPr>
      <w:pStyle w:val="Heading3"/>
      <w:ind w:left="-284"/>
      <w:jc w:val="both"/>
      <w:rPr>
        <w:rFonts w:ascii="Arial" w:hAnsi="Arial" w:cs="Arial"/>
        <w:i/>
        <w:iCs/>
        <w:color w:val="000000" w:themeColor="text1"/>
        <w:sz w:val="20"/>
        <w:szCs w:val="20"/>
      </w:rPr>
    </w:pPr>
    <w:r w:rsidRPr="008963D1">
      <w:rPr>
        <w:rFonts w:ascii="Arial" w:hAnsi="Arial" w:cs="Arial"/>
        <w:i/>
        <w:iCs/>
        <w:color w:val="000000" w:themeColor="text1"/>
        <w:sz w:val="20"/>
        <w:szCs w:val="20"/>
      </w:rPr>
      <w:tab/>
    </w:r>
    <w:r w:rsidRPr="008963D1">
      <w:rPr>
        <w:rFonts w:ascii="Arial" w:hAnsi="Arial" w:cs="Arial"/>
        <w:i/>
        <w:iCs/>
        <w:color w:val="000000" w:themeColor="text1"/>
        <w:sz w:val="20"/>
        <w:szCs w:val="20"/>
      </w:rPr>
      <w:tab/>
    </w:r>
    <w:r w:rsidRPr="008963D1">
      <w:rPr>
        <w:rFonts w:ascii="Arial" w:hAnsi="Arial" w:cs="Arial"/>
        <w:i/>
        <w:iCs/>
        <w:color w:val="000000" w:themeColor="text1"/>
        <w:sz w:val="20"/>
        <w:szCs w:val="20"/>
      </w:rPr>
      <w:tab/>
    </w:r>
    <w:r w:rsidRPr="008963D1">
      <w:rPr>
        <w:rFonts w:ascii="Arial" w:hAnsi="Arial" w:cs="Arial"/>
        <w:i/>
        <w:iCs/>
        <w:color w:val="000000" w:themeColor="text1"/>
        <w:sz w:val="20"/>
        <w:szCs w:val="20"/>
      </w:rPr>
      <w:tab/>
    </w:r>
    <w:r w:rsidRPr="008963D1">
      <w:rPr>
        <w:rFonts w:ascii="Arial" w:hAnsi="Arial" w:cs="Arial"/>
        <w:i/>
        <w:iCs/>
        <w:color w:val="000000" w:themeColor="text1"/>
        <w:sz w:val="20"/>
        <w:szCs w:val="20"/>
      </w:rPr>
      <w:tab/>
    </w:r>
    <w:r w:rsidRPr="008963D1">
      <w:rPr>
        <w:rFonts w:ascii="Arial" w:hAnsi="Arial" w:cs="Arial"/>
        <w:i/>
        <w:iCs/>
        <w:color w:val="000000" w:themeColor="text1"/>
        <w:sz w:val="20"/>
        <w:szCs w:val="20"/>
      </w:rPr>
      <w:tab/>
    </w:r>
    <w:r w:rsidRPr="008963D1">
      <w:rPr>
        <w:rFonts w:ascii="Arial" w:hAnsi="Arial" w:cs="Arial"/>
        <w:i/>
        <w:iCs/>
        <w:color w:val="000000" w:themeColor="tex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949F4" w14:textId="77777777" w:rsidR="00EA5B29" w:rsidRDefault="00EA5B29" w:rsidP="00352111">
      <w:pPr>
        <w:spacing w:after="0" w:line="240" w:lineRule="auto"/>
      </w:pPr>
      <w:r>
        <w:separator/>
      </w:r>
    </w:p>
  </w:footnote>
  <w:footnote w:type="continuationSeparator" w:id="0">
    <w:p w14:paraId="0403019A" w14:textId="77777777" w:rsidR="00EA5B29" w:rsidRDefault="00EA5B29" w:rsidP="00352111">
      <w:pPr>
        <w:spacing w:after="0" w:line="240" w:lineRule="auto"/>
      </w:pPr>
      <w:r>
        <w:continuationSeparator/>
      </w:r>
    </w:p>
  </w:footnote>
  <w:footnote w:type="continuationNotice" w:id="1">
    <w:p w14:paraId="639F7654" w14:textId="77777777" w:rsidR="00EA5B29" w:rsidRDefault="00EA5B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A4FC1"/>
    <w:multiLevelType w:val="hybridMultilevel"/>
    <w:tmpl w:val="9084A9B2"/>
    <w:lvl w:ilvl="0" w:tplc="C428DCD0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22"/>
        <w:szCs w:val="22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" w15:restartNumberingAfterBreak="0">
    <w:nsid w:val="2A605EBC"/>
    <w:multiLevelType w:val="hybridMultilevel"/>
    <w:tmpl w:val="49107974"/>
    <w:lvl w:ilvl="0" w:tplc="57E8B6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D3877"/>
    <w:multiLevelType w:val="hybridMultilevel"/>
    <w:tmpl w:val="DA1ACE62"/>
    <w:lvl w:ilvl="0" w:tplc="3409001B">
      <w:start w:val="1"/>
      <w:numFmt w:val="lowerRoman"/>
      <w:lvlText w:val="%1."/>
      <w:lvlJc w:val="right"/>
      <w:pPr>
        <w:ind w:left="4320" w:hanging="360"/>
      </w:pPr>
    </w:lvl>
    <w:lvl w:ilvl="1" w:tplc="34090019" w:tentative="1">
      <w:start w:val="1"/>
      <w:numFmt w:val="lowerLetter"/>
      <w:lvlText w:val="%2."/>
      <w:lvlJc w:val="left"/>
      <w:pPr>
        <w:ind w:left="5040" w:hanging="360"/>
      </w:pPr>
    </w:lvl>
    <w:lvl w:ilvl="2" w:tplc="3409001B" w:tentative="1">
      <w:start w:val="1"/>
      <w:numFmt w:val="lowerRoman"/>
      <w:lvlText w:val="%3."/>
      <w:lvlJc w:val="right"/>
      <w:pPr>
        <w:ind w:left="5760" w:hanging="180"/>
      </w:pPr>
    </w:lvl>
    <w:lvl w:ilvl="3" w:tplc="3409000F" w:tentative="1">
      <w:start w:val="1"/>
      <w:numFmt w:val="decimal"/>
      <w:lvlText w:val="%4."/>
      <w:lvlJc w:val="left"/>
      <w:pPr>
        <w:ind w:left="6480" w:hanging="360"/>
      </w:pPr>
    </w:lvl>
    <w:lvl w:ilvl="4" w:tplc="34090019" w:tentative="1">
      <w:start w:val="1"/>
      <w:numFmt w:val="lowerLetter"/>
      <w:lvlText w:val="%5."/>
      <w:lvlJc w:val="left"/>
      <w:pPr>
        <w:ind w:left="7200" w:hanging="360"/>
      </w:pPr>
    </w:lvl>
    <w:lvl w:ilvl="5" w:tplc="3409001B" w:tentative="1">
      <w:start w:val="1"/>
      <w:numFmt w:val="lowerRoman"/>
      <w:lvlText w:val="%6."/>
      <w:lvlJc w:val="right"/>
      <w:pPr>
        <w:ind w:left="7920" w:hanging="180"/>
      </w:pPr>
    </w:lvl>
    <w:lvl w:ilvl="6" w:tplc="3409000F" w:tentative="1">
      <w:start w:val="1"/>
      <w:numFmt w:val="decimal"/>
      <w:lvlText w:val="%7."/>
      <w:lvlJc w:val="left"/>
      <w:pPr>
        <w:ind w:left="8640" w:hanging="360"/>
      </w:pPr>
    </w:lvl>
    <w:lvl w:ilvl="7" w:tplc="34090019" w:tentative="1">
      <w:start w:val="1"/>
      <w:numFmt w:val="lowerLetter"/>
      <w:lvlText w:val="%8."/>
      <w:lvlJc w:val="left"/>
      <w:pPr>
        <w:ind w:left="9360" w:hanging="360"/>
      </w:pPr>
    </w:lvl>
    <w:lvl w:ilvl="8" w:tplc="3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30C52DAA"/>
    <w:multiLevelType w:val="hybridMultilevel"/>
    <w:tmpl w:val="B4C21342"/>
    <w:lvl w:ilvl="0" w:tplc="12468E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2E06"/>
    <w:multiLevelType w:val="hybridMultilevel"/>
    <w:tmpl w:val="EFD0B810"/>
    <w:lvl w:ilvl="0" w:tplc="AB4CF074">
      <w:start w:val="1"/>
      <w:numFmt w:val="decimal"/>
      <w:lvlText w:val="%1."/>
      <w:lvlJc w:val="left"/>
      <w:pPr>
        <w:ind w:left="413" w:hanging="360"/>
      </w:pPr>
      <w:rPr>
        <w:rFonts w:ascii="Arial" w:hAnsi="Arial" w:cs="Arial" w:hint="default"/>
        <w:sz w:val="18"/>
      </w:rPr>
    </w:lvl>
    <w:lvl w:ilvl="1" w:tplc="34090019">
      <w:start w:val="1"/>
      <w:numFmt w:val="lowerLetter"/>
      <w:lvlText w:val="%2."/>
      <w:lvlJc w:val="left"/>
      <w:pPr>
        <w:ind w:left="1133" w:hanging="360"/>
      </w:pPr>
    </w:lvl>
    <w:lvl w:ilvl="2" w:tplc="3409001B" w:tentative="1">
      <w:start w:val="1"/>
      <w:numFmt w:val="lowerRoman"/>
      <w:lvlText w:val="%3."/>
      <w:lvlJc w:val="right"/>
      <w:pPr>
        <w:ind w:left="1853" w:hanging="180"/>
      </w:pPr>
    </w:lvl>
    <w:lvl w:ilvl="3" w:tplc="3409000F" w:tentative="1">
      <w:start w:val="1"/>
      <w:numFmt w:val="decimal"/>
      <w:lvlText w:val="%4."/>
      <w:lvlJc w:val="left"/>
      <w:pPr>
        <w:ind w:left="2573" w:hanging="360"/>
      </w:pPr>
    </w:lvl>
    <w:lvl w:ilvl="4" w:tplc="34090019" w:tentative="1">
      <w:start w:val="1"/>
      <w:numFmt w:val="lowerLetter"/>
      <w:lvlText w:val="%5."/>
      <w:lvlJc w:val="left"/>
      <w:pPr>
        <w:ind w:left="3293" w:hanging="360"/>
      </w:pPr>
    </w:lvl>
    <w:lvl w:ilvl="5" w:tplc="3409001B" w:tentative="1">
      <w:start w:val="1"/>
      <w:numFmt w:val="lowerRoman"/>
      <w:lvlText w:val="%6."/>
      <w:lvlJc w:val="right"/>
      <w:pPr>
        <w:ind w:left="4013" w:hanging="180"/>
      </w:pPr>
    </w:lvl>
    <w:lvl w:ilvl="6" w:tplc="3409000F" w:tentative="1">
      <w:start w:val="1"/>
      <w:numFmt w:val="decimal"/>
      <w:lvlText w:val="%7."/>
      <w:lvlJc w:val="left"/>
      <w:pPr>
        <w:ind w:left="4733" w:hanging="360"/>
      </w:pPr>
    </w:lvl>
    <w:lvl w:ilvl="7" w:tplc="34090019" w:tentative="1">
      <w:start w:val="1"/>
      <w:numFmt w:val="lowerLetter"/>
      <w:lvlText w:val="%8."/>
      <w:lvlJc w:val="left"/>
      <w:pPr>
        <w:ind w:left="5453" w:hanging="360"/>
      </w:pPr>
    </w:lvl>
    <w:lvl w:ilvl="8" w:tplc="3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5" w15:restartNumberingAfterBreak="0">
    <w:nsid w:val="470F4FE4"/>
    <w:multiLevelType w:val="hybridMultilevel"/>
    <w:tmpl w:val="CEB0DE46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210FC"/>
    <w:multiLevelType w:val="hybridMultilevel"/>
    <w:tmpl w:val="AC10717E"/>
    <w:lvl w:ilvl="0" w:tplc="2584BA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418D7"/>
    <w:multiLevelType w:val="hybridMultilevel"/>
    <w:tmpl w:val="6570E36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6218B"/>
    <w:multiLevelType w:val="hybridMultilevel"/>
    <w:tmpl w:val="06625D8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D7D1B"/>
    <w:multiLevelType w:val="hybridMultilevel"/>
    <w:tmpl w:val="AFB07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432C5"/>
    <w:multiLevelType w:val="hybridMultilevel"/>
    <w:tmpl w:val="1472D462"/>
    <w:lvl w:ilvl="0" w:tplc="B1BE3B7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F59EA"/>
    <w:multiLevelType w:val="hybridMultilevel"/>
    <w:tmpl w:val="78107822"/>
    <w:lvl w:ilvl="0" w:tplc="2BA002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67094"/>
    <w:multiLevelType w:val="hybridMultilevel"/>
    <w:tmpl w:val="4400435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06CB2"/>
    <w:multiLevelType w:val="hybridMultilevel"/>
    <w:tmpl w:val="D1A68D00"/>
    <w:lvl w:ilvl="0" w:tplc="12468EE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85AFC"/>
    <w:multiLevelType w:val="hybridMultilevel"/>
    <w:tmpl w:val="E196DA80"/>
    <w:lvl w:ilvl="0" w:tplc="0B565B52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140" w:hanging="360"/>
      </w:pPr>
    </w:lvl>
    <w:lvl w:ilvl="2" w:tplc="3409001B" w:tentative="1">
      <w:start w:val="1"/>
      <w:numFmt w:val="lowerRoman"/>
      <w:lvlText w:val="%3."/>
      <w:lvlJc w:val="right"/>
      <w:pPr>
        <w:ind w:left="1860" w:hanging="180"/>
      </w:pPr>
    </w:lvl>
    <w:lvl w:ilvl="3" w:tplc="3409000F" w:tentative="1">
      <w:start w:val="1"/>
      <w:numFmt w:val="decimal"/>
      <w:lvlText w:val="%4."/>
      <w:lvlJc w:val="left"/>
      <w:pPr>
        <w:ind w:left="2580" w:hanging="360"/>
      </w:pPr>
    </w:lvl>
    <w:lvl w:ilvl="4" w:tplc="34090019" w:tentative="1">
      <w:start w:val="1"/>
      <w:numFmt w:val="lowerLetter"/>
      <w:lvlText w:val="%5."/>
      <w:lvlJc w:val="left"/>
      <w:pPr>
        <w:ind w:left="3300" w:hanging="360"/>
      </w:pPr>
    </w:lvl>
    <w:lvl w:ilvl="5" w:tplc="3409001B" w:tentative="1">
      <w:start w:val="1"/>
      <w:numFmt w:val="lowerRoman"/>
      <w:lvlText w:val="%6."/>
      <w:lvlJc w:val="right"/>
      <w:pPr>
        <w:ind w:left="4020" w:hanging="180"/>
      </w:pPr>
    </w:lvl>
    <w:lvl w:ilvl="6" w:tplc="3409000F" w:tentative="1">
      <w:start w:val="1"/>
      <w:numFmt w:val="decimal"/>
      <w:lvlText w:val="%7."/>
      <w:lvlJc w:val="left"/>
      <w:pPr>
        <w:ind w:left="4740" w:hanging="360"/>
      </w:pPr>
    </w:lvl>
    <w:lvl w:ilvl="7" w:tplc="34090019" w:tentative="1">
      <w:start w:val="1"/>
      <w:numFmt w:val="lowerLetter"/>
      <w:lvlText w:val="%8."/>
      <w:lvlJc w:val="left"/>
      <w:pPr>
        <w:ind w:left="5460" w:hanging="360"/>
      </w:pPr>
    </w:lvl>
    <w:lvl w:ilvl="8" w:tplc="3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82874059">
    <w:abstractNumId w:val="11"/>
  </w:num>
  <w:num w:numId="2" w16cid:durableId="438991024">
    <w:abstractNumId w:val="2"/>
  </w:num>
  <w:num w:numId="3" w16cid:durableId="152067203">
    <w:abstractNumId w:val="0"/>
  </w:num>
  <w:num w:numId="4" w16cid:durableId="900485746">
    <w:abstractNumId w:val="4"/>
  </w:num>
  <w:num w:numId="5" w16cid:durableId="1145390800">
    <w:abstractNumId w:val="7"/>
  </w:num>
  <w:num w:numId="6" w16cid:durableId="1683161113">
    <w:abstractNumId w:val="5"/>
  </w:num>
  <w:num w:numId="7" w16cid:durableId="1051003349">
    <w:abstractNumId w:val="8"/>
  </w:num>
  <w:num w:numId="8" w16cid:durableId="1985356765">
    <w:abstractNumId w:val="13"/>
  </w:num>
  <w:num w:numId="9" w16cid:durableId="363091735">
    <w:abstractNumId w:val="3"/>
  </w:num>
  <w:num w:numId="10" w16cid:durableId="1142817710">
    <w:abstractNumId w:val="6"/>
  </w:num>
  <w:num w:numId="11" w16cid:durableId="1024132330">
    <w:abstractNumId w:val="1"/>
  </w:num>
  <w:num w:numId="12" w16cid:durableId="1731805340">
    <w:abstractNumId w:val="12"/>
  </w:num>
  <w:num w:numId="13" w16cid:durableId="1152411556">
    <w:abstractNumId w:val="9"/>
  </w:num>
  <w:num w:numId="14" w16cid:durableId="1212302482">
    <w:abstractNumId w:val="10"/>
  </w:num>
  <w:num w:numId="15" w16cid:durableId="4393767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D0"/>
    <w:rsid w:val="0001799B"/>
    <w:rsid w:val="0002440D"/>
    <w:rsid w:val="000318A0"/>
    <w:rsid w:val="0004524C"/>
    <w:rsid w:val="000523DA"/>
    <w:rsid w:val="00054877"/>
    <w:rsid w:val="000600AA"/>
    <w:rsid w:val="000659B1"/>
    <w:rsid w:val="00066193"/>
    <w:rsid w:val="00075DDE"/>
    <w:rsid w:val="000838C2"/>
    <w:rsid w:val="00084702"/>
    <w:rsid w:val="00084EBA"/>
    <w:rsid w:val="00085803"/>
    <w:rsid w:val="00093989"/>
    <w:rsid w:val="00093D24"/>
    <w:rsid w:val="000952A0"/>
    <w:rsid w:val="0009537E"/>
    <w:rsid w:val="00097B99"/>
    <w:rsid w:val="000A1994"/>
    <w:rsid w:val="000A247A"/>
    <w:rsid w:val="000A702A"/>
    <w:rsid w:val="000B2027"/>
    <w:rsid w:val="000B6AEA"/>
    <w:rsid w:val="000C1C02"/>
    <w:rsid w:val="000D2728"/>
    <w:rsid w:val="000E2348"/>
    <w:rsid w:val="000E3E61"/>
    <w:rsid w:val="000F469D"/>
    <w:rsid w:val="000F51C1"/>
    <w:rsid w:val="000F69FD"/>
    <w:rsid w:val="00104C24"/>
    <w:rsid w:val="001148F1"/>
    <w:rsid w:val="00142899"/>
    <w:rsid w:val="00142F5F"/>
    <w:rsid w:val="00161442"/>
    <w:rsid w:val="0016265B"/>
    <w:rsid w:val="00163700"/>
    <w:rsid w:val="0016504A"/>
    <w:rsid w:val="00165C09"/>
    <w:rsid w:val="00171214"/>
    <w:rsid w:val="00175589"/>
    <w:rsid w:val="00181C86"/>
    <w:rsid w:val="001A1CE4"/>
    <w:rsid w:val="001B103E"/>
    <w:rsid w:val="001B5BF0"/>
    <w:rsid w:val="001C3187"/>
    <w:rsid w:val="001D6058"/>
    <w:rsid w:val="001D7A88"/>
    <w:rsid w:val="001E1265"/>
    <w:rsid w:val="001E3528"/>
    <w:rsid w:val="001E3D01"/>
    <w:rsid w:val="001F3C48"/>
    <w:rsid w:val="002002B4"/>
    <w:rsid w:val="00204FD7"/>
    <w:rsid w:val="00211CA9"/>
    <w:rsid w:val="00223158"/>
    <w:rsid w:val="00230D88"/>
    <w:rsid w:val="00231A8F"/>
    <w:rsid w:val="002404F8"/>
    <w:rsid w:val="002428DE"/>
    <w:rsid w:val="00243723"/>
    <w:rsid w:val="00251F54"/>
    <w:rsid w:val="002639FE"/>
    <w:rsid w:val="00263E7B"/>
    <w:rsid w:val="002654FF"/>
    <w:rsid w:val="00267D5C"/>
    <w:rsid w:val="002739AD"/>
    <w:rsid w:val="00276703"/>
    <w:rsid w:val="00287D27"/>
    <w:rsid w:val="00290566"/>
    <w:rsid w:val="002908B4"/>
    <w:rsid w:val="00293E1E"/>
    <w:rsid w:val="002A49EB"/>
    <w:rsid w:val="002A5047"/>
    <w:rsid w:val="002A7585"/>
    <w:rsid w:val="002A781C"/>
    <w:rsid w:val="002B4132"/>
    <w:rsid w:val="002B7CFC"/>
    <w:rsid w:val="002C1744"/>
    <w:rsid w:val="002C3E4C"/>
    <w:rsid w:val="002C4A73"/>
    <w:rsid w:val="002D5CD7"/>
    <w:rsid w:val="002E0428"/>
    <w:rsid w:val="002E1AB6"/>
    <w:rsid w:val="002E28B6"/>
    <w:rsid w:val="002E48D9"/>
    <w:rsid w:val="002E78BA"/>
    <w:rsid w:val="002F2D93"/>
    <w:rsid w:val="002F5E6A"/>
    <w:rsid w:val="0030319F"/>
    <w:rsid w:val="00306052"/>
    <w:rsid w:val="0030770C"/>
    <w:rsid w:val="003229BC"/>
    <w:rsid w:val="003229C2"/>
    <w:rsid w:val="00331CD5"/>
    <w:rsid w:val="00335610"/>
    <w:rsid w:val="00340520"/>
    <w:rsid w:val="003446E3"/>
    <w:rsid w:val="00352111"/>
    <w:rsid w:val="003701EE"/>
    <w:rsid w:val="003710C2"/>
    <w:rsid w:val="003865CF"/>
    <w:rsid w:val="00392C46"/>
    <w:rsid w:val="003A106F"/>
    <w:rsid w:val="003A4C69"/>
    <w:rsid w:val="003C7D5F"/>
    <w:rsid w:val="003D1735"/>
    <w:rsid w:val="003D588F"/>
    <w:rsid w:val="003D5D56"/>
    <w:rsid w:val="003E6605"/>
    <w:rsid w:val="003F1265"/>
    <w:rsid w:val="003F3D07"/>
    <w:rsid w:val="003F47AA"/>
    <w:rsid w:val="0040024E"/>
    <w:rsid w:val="00403439"/>
    <w:rsid w:val="004111BA"/>
    <w:rsid w:val="004116E3"/>
    <w:rsid w:val="00433551"/>
    <w:rsid w:val="00435DA6"/>
    <w:rsid w:val="0044038C"/>
    <w:rsid w:val="00454EB0"/>
    <w:rsid w:val="0045592F"/>
    <w:rsid w:val="00460EA3"/>
    <w:rsid w:val="0047441C"/>
    <w:rsid w:val="00475A94"/>
    <w:rsid w:val="004816C6"/>
    <w:rsid w:val="00487727"/>
    <w:rsid w:val="004B2EE0"/>
    <w:rsid w:val="004C149A"/>
    <w:rsid w:val="004C1D73"/>
    <w:rsid w:val="004C59B1"/>
    <w:rsid w:val="004D18CB"/>
    <w:rsid w:val="004D752A"/>
    <w:rsid w:val="004D799D"/>
    <w:rsid w:val="004E2C55"/>
    <w:rsid w:val="004E73A2"/>
    <w:rsid w:val="004F0FBC"/>
    <w:rsid w:val="004F302B"/>
    <w:rsid w:val="005170F5"/>
    <w:rsid w:val="005343AB"/>
    <w:rsid w:val="005352B4"/>
    <w:rsid w:val="00535C7D"/>
    <w:rsid w:val="00535F93"/>
    <w:rsid w:val="00546CF9"/>
    <w:rsid w:val="00556204"/>
    <w:rsid w:val="00560B2A"/>
    <w:rsid w:val="00562A27"/>
    <w:rsid w:val="00566088"/>
    <w:rsid w:val="005673F3"/>
    <w:rsid w:val="00580414"/>
    <w:rsid w:val="0059012F"/>
    <w:rsid w:val="00593ECE"/>
    <w:rsid w:val="00596A0A"/>
    <w:rsid w:val="00597954"/>
    <w:rsid w:val="005A2EE3"/>
    <w:rsid w:val="005A49AB"/>
    <w:rsid w:val="005B30F4"/>
    <w:rsid w:val="005C00DB"/>
    <w:rsid w:val="005C2C1A"/>
    <w:rsid w:val="005C2FCD"/>
    <w:rsid w:val="005C3E99"/>
    <w:rsid w:val="005C4E03"/>
    <w:rsid w:val="005C5078"/>
    <w:rsid w:val="005D0575"/>
    <w:rsid w:val="005D15AB"/>
    <w:rsid w:val="005D2DC5"/>
    <w:rsid w:val="005D4B60"/>
    <w:rsid w:val="005D5AF3"/>
    <w:rsid w:val="005F590A"/>
    <w:rsid w:val="00605F59"/>
    <w:rsid w:val="00610FA8"/>
    <w:rsid w:val="00617B47"/>
    <w:rsid w:val="00617BD5"/>
    <w:rsid w:val="00636FF2"/>
    <w:rsid w:val="006403E1"/>
    <w:rsid w:val="00644042"/>
    <w:rsid w:val="00644AFA"/>
    <w:rsid w:val="00645633"/>
    <w:rsid w:val="00645A65"/>
    <w:rsid w:val="0065177C"/>
    <w:rsid w:val="00664EBF"/>
    <w:rsid w:val="00665536"/>
    <w:rsid w:val="006655C7"/>
    <w:rsid w:val="00671516"/>
    <w:rsid w:val="0069403F"/>
    <w:rsid w:val="006A1AA9"/>
    <w:rsid w:val="006A3F7B"/>
    <w:rsid w:val="006B1060"/>
    <w:rsid w:val="006D2D7F"/>
    <w:rsid w:val="006D3526"/>
    <w:rsid w:val="006D74AE"/>
    <w:rsid w:val="006E0EE8"/>
    <w:rsid w:val="006E4BF5"/>
    <w:rsid w:val="006F0E0C"/>
    <w:rsid w:val="006F16B6"/>
    <w:rsid w:val="007009F2"/>
    <w:rsid w:val="00701A52"/>
    <w:rsid w:val="00702541"/>
    <w:rsid w:val="0071017E"/>
    <w:rsid w:val="00717828"/>
    <w:rsid w:val="00721A40"/>
    <w:rsid w:val="00722686"/>
    <w:rsid w:val="00731246"/>
    <w:rsid w:val="007367D6"/>
    <w:rsid w:val="007446C9"/>
    <w:rsid w:val="00750CD6"/>
    <w:rsid w:val="0075200E"/>
    <w:rsid w:val="00754F80"/>
    <w:rsid w:val="007808BA"/>
    <w:rsid w:val="00785A84"/>
    <w:rsid w:val="007873ED"/>
    <w:rsid w:val="00790C16"/>
    <w:rsid w:val="00795E17"/>
    <w:rsid w:val="00795E9F"/>
    <w:rsid w:val="007A4946"/>
    <w:rsid w:val="007A56BD"/>
    <w:rsid w:val="007A5AB4"/>
    <w:rsid w:val="007B1933"/>
    <w:rsid w:val="007C0CB9"/>
    <w:rsid w:val="007C0D25"/>
    <w:rsid w:val="007C5F8C"/>
    <w:rsid w:val="007C6C8A"/>
    <w:rsid w:val="007D29F0"/>
    <w:rsid w:val="007D43E9"/>
    <w:rsid w:val="007D6A5A"/>
    <w:rsid w:val="007E1A71"/>
    <w:rsid w:val="007E21D1"/>
    <w:rsid w:val="007F6262"/>
    <w:rsid w:val="008022DF"/>
    <w:rsid w:val="008062D5"/>
    <w:rsid w:val="0081117F"/>
    <w:rsid w:val="00825A41"/>
    <w:rsid w:val="008263DC"/>
    <w:rsid w:val="008302EE"/>
    <w:rsid w:val="00834336"/>
    <w:rsid w:val="00834783"/>
    <w:rsid w:val="00835600"/>
    <w:rsid w:val="00836971"/>
    <w:rsid w:val="00843AAE"/>
    <w:rsid w:val="008513D7"/>
    <w:rsid w:val="00853E36"/>
    <w:rsid w:val="008554EE"/>
    <w:rsid w:val="008612C5"/>
    <w:rsid w:val="00861A62"/>
    <w:rsid w:val="008651E0"/>
    <w:rsid w:val="00871D71"/>
    <w:rsid w:val="00880683"/>
    <w:rsid w:val="00886406"/>
    <w:rsid w:val="00890D4F"/>
    <w:rsid w:val="008947B7"/>
    <w:rsid w:val="008963D1"/>
    <w:rsid w:val="0089731A"/>
    <w:rsid w:val="008A1590"/>
    <w:rsid w:val="008B0B5A"/>
    <w:rsid w:val="008B4420"/>
    <w:rsid w:val="008C5C25"/>
    <w:rsid w:val="008D4C43"/>
    <w:rsid w:val="008D7361"/>
    <w:rsid w:val="008E2D32"/>
    <w:rsid w:val="008E412D"/>
    <w:rsid w:val="00901083"/>
    <w:rsid w:val="00903683"/>
    <w:rsid w:val="009046B6"/>
    <w:rsid w:val="00905AEA"/>
    <w:rsid w:val="00915A52"/>
    <w:rsid w:val="00921CE4"/>
    <w:rsid w:val="009406FC"/>
    <w:rsid w:val="00942D00"/>
    <w:rsid w:val="00943BF3"/>
    <w:rsid w:val="00945251"/>
    <w:rsid w:val="009513BA"/>
    <w:rsid w:val="009524FB"/>
    <w:rsid w:val="009540E1"/>
    <w:rsid w:val="00954291"/>
    <w:rsid w:val="00957022"/>
    <w:rsid w:val="0096743B"/>
    <w:rsid w:val="009674AA"/>
    <w:rsid w:val="00972383"/>
    <w:rsid w:val="00973F3D"/>
    <w:rsid w:val="009772D8"/>
    <w:rsid w:val="009926F7"/>
    <w:rsid w:val="00992F99"/>
    <w:rsid w:val="0099584B"/>
    <w:rsid w:val="009A10B8"/>
    <w:rsid w:val="009A7FC5"/>
    <w:rsid w:val="009C2660"/>
    <w:rsid w:val="009D32C6"/>
    <w:rsid w:val="009E3286"/>
    <w:rsid w:val="009E3569"/>
    <w:rsid w:val="009F3090"/>
    <w:rsid w:val="009F3D33"/>
    <w:rsid w:val="00A00E05"/>
    <w:rsid w:val="00A06FF9"/>
    <w:rsid w:val="00A127DE"/>
    <w:rsid w:val="00A13898"/>
    <w:rsid w:val="00A340B0"/>
    <w:rsid w:val="00A40CD7"/>
    <w:rsid w:val="00A44382"/>
    <w:rsid w:val="00A5264B"/>
    <w:rsid w:val="00A551DA"/>
    <w:rsid w:val="00A61E55"/>
    <w:rsid w:val="00A754D6"/>
    <w:rsid w:val="00A76DD4"/>
    <w:rsid w:val="00A770E8"/>
    <w:rsid w:val="00A81A29"/>
    <w:rsid w:val="00A93834"/>
    <w:rsid w:val="00AA01B8"/>
    <w:rsid w:val="00AA225D"/>
    <w:rsid w:val="00AA5488"/>
    <w:rsid w:val="00AA6E25"/>
    <w:rsid w:val="00AB06E8"/>
    <w:rsid w:val="00AB0F42"/>
    <w:rsid w:val="00AB1625"/>
    <w:rsid w:val="00AE6FA0"/>
    <w:rsid w:val="00AF353E"/>
    <w:rsid w:val="00AF7CA4"/>
    <w:rsid w:val="00B05C33"/>
    <w:rsid w:val="00B0636D"/>
    <w:rsid w:val="00B10B9C"/>
    <w:rsid w:val="00B335B4"/>
    <w:rsid w:val="00B338C3"/>
    <w:rsid w:val="00B33D6C"/>
    <w:rsid w:val="00B41FD1"/>
    <w:rsid w:val="00B46E28"/>
    <w:rsid w:val="00B51A33"/>
    <w:rsid w:val="00B613FA"/>
    <w:rsid w:val="00B6430C"/>
    <w:rsid w:val="00B64ABE"/>
    <w:rsid w:val="00B66B3A"/>
    <w:rsid w:val="00B7202A"/>
    <w:rsid w:val="00B74524"/>
    <w:rsid w:val="00B7572B"/>
    <w:rsid w:val="00B75A37"/>
    <w:rsid w:val="00BA441F"/>
    <w:rsid w:val="00BB5D42"/>
    <w:rsid w:val="00BC0E80"/>
    <w:rsid w:val="00BC1C58"/>
    <w:rsid w:val="00BC214C"/>
    <w:rsid w:val="00BC564E"/>
    <w:rsid w:val="00BC5C6D"/>
    <w:rsid w:val="00BD2B71"/>
    <w:rsid w:val="00BD6796"/>
    <w:rsid w:val="00BE400D"/>
    <w:rsid w:val="00C102FE"/>
    <w:rsid w:val="00C172D8"/>
    <w:rsid w:val="00C205E8"/>
    <w:rsid w:val="00C2272A"/>
    <w:rsid w:val="00C32C85"/>
    <w:rsid w:val="00C338FD"/>
    <w:rsid w:val="00C457A5"/>
    <w:rsid w:val="00C50C26"/>
    <w:rsid w:val="00C51548"/>
    <w:rsid w:val="00C54874"/>
    <w:rsid w:val="00C54EFE"/>
    <w:rsid w:val="00C647C3"/>
    <w:rsid w:val="00C74AE3"/>
    <w:rsid w:val="00C76F57"/>
    <w:rsid w:val="00C823A0"/>
    <w:rsid w:val="00C910A8"/>
    <w:rsid w:val="00C93758"/>
    <w:rsid w:val="00CA0A5D"/>
    <w:rsid w:val="00CA7991"/>
    <w:rsid w:val="00CC1142"/>
    <w:rsid w:val="00CC333B"/>
    <w:rsid w:val="00CD1387"/>
    <w:rsid w:val="00CD513D"/>
    <w:rsid w:val="00CD65E8"/>
    <w:rsid w:val="00CE3692"/>
    <w:rsid w:val="00CE6B87"/>
    <w:rsid w:val="00CF16F0"/>
    <w:rsid w:val="00CF4585"/>
    <w:rsid w:val="00D00468"/>
    <w:rsid w:val="00D177AA"/>
    <w:rsid w:val="00D424A3"/>
    <w:rsid w:val="00D524BF"/>
    <w:rsid w:val="00D54497"/>
    <w:rsid w:val="00D5704A"/>
    <w:rsid w:val="00D60B69"/>
    <w:rsid w:val="00D643A4"/>
    <w:rsid w:val="00D712CB"/>
    <w:rsid w:val="00D71A35"/>
    <w:rsid w:val="00D8227B"/>
    <w:rsid w:val="00D85253"/>
    <w:rsid w:val="00D85605"/>
    <w:rsid w:val="00D97CCE"/>
    <w:rsid w:val="00DA0508"/>
    <w:rsid w:val="00DA20C2"/>
    <w:rsid w:val="00DB04D0"/>
    <w:rsid w:val="00DB1A99"/>
    <w:rsid w:val="00DB2AF3"/>
    <w:rsid w:val="00DB66E6"/>
    <w:rsid w:val="00DB6C68"/>
    <w:rsid w:val="00DD226A"/>
    <w:rsid w:val="00DD3EE2"/>
    <w:rsid w:val="00DD5608"/>
    <w:rsid w:val="00DE1B35"/>
    <w:rsid w:val="00DE4A7D"/>
    <w:rsid w:val="00DF4D06"/>
    <w:rsid w:val="00DF4EF2"/>
    <w:rsid w:val="00DF62E2"/>
    <w:rsid w:val="00DF64D0"/>
    <w:rsid w:val="00DF6A91"/>
    <w:rsid w:val="00E01A03"/>
    <w:rsid w:val="00E023CD"/>
    <w:rsid w:val="00E04E80"/>
    <w:rsid w:val="00E050E8"/>
    <w:rsid w:val="00E20D48"/>
    <w:rsid w:val="00E24753"/>
    <w:rsid w:val="00E250E3"/>
    <w:rsid w:val="00E273DE"/>
    <w:rsid w:val="00E30E05"/>
    <w:rsid w:val="00E379DE"/>
    <w:rsid w:val="00E42AAA"/>
    <w:rsid w:val="00E5295E"/>
    <w:rsid w:val="00E533FD"/>
    <w:rsid w:val="00E53F43"/>
    <w:rsid w:val="00E57C6A"/>
    <w:rsid w:val="00E60877"/>
    <w:rsid w:val="00E610E0"/>
    <w:rsid w:val="00E630AF"/>
    <w:rsid w:val="00E659C3"/>
    <w:rsid w:val="00E732C2"/>
    <w:rsid w:val="00E77543"/>
    <w:rsid w:val="00E77F83"/>
    <w:rsid w:val="00E8270E"/>
    <w:rsid w:val="00E90188"/>
    <w:rsid w:val="00E9714D"/>
    <w:rsid w:val="00EA3C55"/>
    <w:rsid w:val="00EA4B4B"/>
    <w:rsid w:val="00EA5B29"/>
    <w:rsid w:val="00EB18C9"/>
    <w:rsid w:val="00EC055A"/>
    <w:rsid w:val="00EC7F28"/>
    <w:rsid w:val="00EE304B"/>
    <w:rsid w:val="00EF75C0"/>
    <w:rsid w:val="00F0099D"/>
    <w:rsid w:val="00F13EC3"/>
    <w:rsid w:val="00F2495F"/>
    <w:rsid w:val="00F24A21"/>
    <w:rsid w:val="00F3234A"/>
    <w:rsid w:val="00F3310E"/>
    <w:rsid w:val="00F40117"/>
    <w:rsid w:val="00F460D0"/>
    <w:rsid w:val="00F46499"/>
    <w:rsid w:val="00F54FDF"/>
    <w:rsid w:val="00F5575E"/>
    <w:rsid w:val="00F61FF1"/>
    <w:rsid w:val="00F637BC"/>
    <w:rsid w:val="00F6669D"/>
    <w:rsid w:val="00F71224"/>
    <w:rsid w:val="00F8341A"/>
    <w:rsid w:val="00F845C6"/>
    <w:rsid w:val="00FA095F"/>
    <w:rsid w:val="00FA4BE0"/>
    <w:rsid w:val="00FB26A9"/>
    <w:rsid w:val="00FB2B89"/>
    <w:rsid w:val="00FB53CA"/>
    <w:rsid w:val="00FC5441"/>
    <w:rsid w:val="00FC6D06"/>
    <w:rsid w:val="00FD1B7B"/>
    <w:rsid w:val="00FD249E"/>
    <w:rsid w:val="00FE7A07"/>
    <w:rsid w:val="011C0E38"/>
    <w:rsid w:val="06282750"/>
    <w:rsid w:val="0BE86DC3"/>
    <w:rsid w:val="24F327CE"/>
    <w:rsid w:val="2B3910E0"/>
    <w:rsid w:val="4D9DB06A"/>
    <w:rsid w:val="4EA28241"/>
    <w:rsid w:val="556641C8"/>
    <w:rsid w:val="56DCDA74"/>
    <w:rsid w:val="6D6B79B8"/>
    <w:rsid w:val="7EC4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42000"/>
  <w15:docId w15:val="{70842C30-B205-4E10-8DEC-0F8DB3E9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unhideWhenUsed/>
    <w:qFormat/>
    <w:rsid w:val="004C1D73"/>
    <w:pPr>
      <w:keepNext/>
      <w:keepLines/>
      <w:spacing w:after="0" w:line="259" w:lineRule="auto"/>
      <w:ind w:left="10" w:right="9" w:hanging="10"/>
      <w:jc w:val="center"/>
      <w:outlineLvl w:val="1"/>
    </w:pPr>
    <w:rPr>
      <w:rFonts w:ascii="Arial" w:eastAsia="Arial" w:hAnsi="Arial" w:cs="Arial"/>
      <w:b/>
      <w:color w:val="000000"/>
      <w:sz w:val="28"/>
      <w:lang w:eastAsia="en-PH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2D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64D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F64D0"/>
    <w:pPr>
      <w:ind w:left="720"/>
      <w:contextualSpacing/>
    </w:pPr>
  </w:style>
  <w:style w:type="table" w:styleId="TableGrid">
    <w:name w:val="Table Grid"/>
    <w:basedOn w:val="TableNormal"/>
    <w:uiPriority w:val="59"/>
    <w:rsid w:val="00DF6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11"/>
  </w:style>
  <w:style w:type="paragraph" w:styleId="Footer">
    <w:name w:val="footer"/>
    <w:basedOn w:val="Normal"/>
    <w:link w:val="FooterChar"/>
    <w:uiPriority w:val="99"/>
    <w:unhideWhenUsed/>
    <w:rsid w:val="0035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11"/>
  </w:style>
  <w:style w:type="paragraph" w:styleId="BodyText">
    <w:name w:val="Body Text"/>
    <w:basedOn w:val="Normal"/>
    <w:link w:val="BodyTextChar"/>
    <w:uiPriority w:val="1"/>
    <w:qFormat/>
    <w:rsid w:val="000600A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00AA"/>
    <w:rPr>
      <w:rFonts w:ascii="Arial" w:eastAsia="Arial" w:hAnsi="Arial" w:cs="Arial"/>
      <w:sz w:val="23"/>
      <w:szCs w:val="23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4C1D73"/>
    <w:rPr>
      <w:rFonts w:ascii="Arial" w:eastAsia="Arial" w:hAnsi="Arial" w:cs="Arial"/>
      <w:b/>
      <w:color w:val="000000"/>
      <w:sz w:val="28"/>
      <w:lang w:eastAsia="en-PH"/>
    </w:rPr>
  </w:style>
  <w:style w:type="character" w:customStyle="1" w:styleId="Heading3Char">
    <w:name w:val="Heading 3 Char"/>
    <w:basedOn w:val="DefaultParagraphFont"/>
    <w:link w:val="Heading3"/>
    <w:uiPriority w:val="9"/>
    <w:rsid w:val="005D2D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971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14D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093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B4725E-9317-8942-9676-A85F5418C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Bea Y. Jaca</dc:creator>
  <cp:keywords/>
  <cp:lastModifiedBy>Niceto P. Trinidad Jr.</cp:lastModifiedBy>
  <cp:revision>54</cp:revision>
  <cp:lastPrinted>2024-01-15T22:28:00Z</cp:lastPrinted>
  <dcterms:created xsi:type="dcterms:W3CDTF">2023-12-04T23:57:00Z</dcterms:created>
  <dcterms:modified xsi:type="dcterms:W3CDTF">2026-07-09T05:23:00Z</dcterms:modified>
</cp:coreProperties>
</file>